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5D" w:rsidRPr="009C6261" w:rsidRDefault="003853B3" w:rsidP="003853B3">
      <w:pPr>
        <w:tabs>
          <w:tab w:val="left" w:pos="2580"/>
        </w:tabs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9C6261">
        <w:rPr>
          <w:rFonts w:ascii="HG丸ｺﾞｼｯｸM-PRO" w:eastAsia="HG丸ｺﾞｼｯｸM-PRO" w:hAnsi="HG丸ｺﾞｼｯｸM-PRO" w:hint="eastAsia"/>
          <w:b/>
          <w:sz w:val="32"/>
          <w:szCs w:val="32"/>
        </w:rPr>
        <w:t>新しい社会的養育ビジョン学習会　参加申込書</w:t>
      </w:r>
    </w:p>
    <w:p w:rsidR="003853B3" w:rsidRDefault="003853B3" w:rsidP="005C2DDF">
      <w:pPr>
        <w:tabs>
          <w:tab w:val="left" w:pos="2580"/>
        </w:tabs>
        <w:rPr>
          <w:sz w:val="22"/>
        </w:rPr>
      </w:pPr>
      <w:r w:rsidRPr="004B1CDC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02599" wp14:editId="53BF2BAF">
                <wp:simplePos x="0" y="0"/>
                <wp:positionH relativeFrom="margin">
                  <wp:posOffset>3777615</wp:posOffset>
                </wp:positionH>
                <wp:positionV relativeFrom="paragraph">
                  <wp:posOffset>116840</wp:posOffset>
                </wp:positionV>
                <wp:extent cx="2533650" cy="586596"/>
                <wp:effectExtent l="0" t="0" r="0" b="444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1A" w:rsidRPr="00301B63" w:rsidRDefault="004C7A1A" w:rsidP="004C7A1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1B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301B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301B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）026-266-0339</w:t>
                            </w:r>
                          </w:p>
                          <w:p w:rsidR="004C7A1A" w:rsidRPr="00301B63" w:rsidRDefault="004C7A1A" w:rsidP="004C7A1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1B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（E-mail） </w:t>
                            </w:r>
                            <w:hyperlink r:id="rId7" w:history="1">
                              <w:r w:rsidRPr="00340FFB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info@nacsw.jp</w:t>
                              </w:r>
                            </w:hyperlink>
                            <w:r w:rsidR="00F60F7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02599" id="テキスト ボックス 40" o:spid="_x0000_s1038" type="#_x0000_t202" style="position:absolute;left:0;text-align:left;margin-left:297.45pt;margin-top:9.2pt;width:199.5pt;height:46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" fillcolor="white [3201]" stroked="f" strokeweight=".5pt">
                <v:textbox>
                  <w:txbxContent>
                    <w:p w:rsidR="004C7A1A" w:rsidRPr="00301B63" w:rsidRDefault="004C7A1A" w:rsidP="004C7A1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01B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301B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</w:t>
                      </w:r>
                      <w:r w:rsidRPr="00301B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）026-266-0339</w:t>
                      </w:r>
                    </w:p>
                    <w:p w:rsidR="004C7A1A" w:rsidRPr="00301B63" w:rsidRDefault="004C7A1A" w:rsidP="004C7A1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01B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（E-mail） </w:t>
                      </w:r>
                      <w:hyperlink r:id="rId10" w:history="1">
                        <w:r w:rsidRPr="00340FFB">
                          <w:rPr>
                            <w:rStyle w:val="aa"/>
                            <w:rFonts w:ascii="HG丸ｺﾞｼｯｸM-PRO" w:eastAsia="HG丸ｺﾞｼｯｸM-PRO" w:hAnsi="HG丸ｺﾞｼｯｸM-PRO"/>
                            <w:color w:val="auto"/>
                            <w:sz w:val="24"/>
                            <w:szCs w:val="24"/>
                            <w:u w:val="none"/>
                          </w:rPr>
                          <w:t>info@nacsw.jp</w:t>
                        </w:r>
                      </w:hyperlink>
                      <w:r w:rsidR="00F60F7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3B3" w:rsidRDefault="003853B3" w:rsidP="005C2DDF">
      <w:pPr>
        <w:tabs>
          <w:tab w:val="left" w:pos="2580"/>
        </w:tabs>
        <w:rPr>
          <w:sz w:val="22"/>
        </w:rPr>
      </w:pPr>
      <w:r>
        <w:rPr>
          <w:rFonts w:hint="eastAsia"/>
          <w:lang w:eastAsia="zh-CN"/>
        </w:rPr>
        <w:t>長野県社会福祉士会　宛</w:t>
      </w:r>
    </w:p>
    <w:p w:rsidR="003853B3" w:rsidRDefault="003853B3" w:rsidP="005C2DDF">
      <w:pPr>
        <w:tabs>
          <w:tab w:val="left" w:pos="2580"/>
        </w:tabs>
        <w:rPr>
          <w:sz w:val="22"/>
        </w:rPr>
      </w:pPr>
    </w:p>
    <w:p w:rsidR="00794433" w:rsidRDefault="00794433" w:rsidP="004C7A1A">
      <w:pPr>
        <w:spacing w:line="160" w:lineRule="exact"/>
      </w:pPr>
    </w:p>
    <w:tbl>
      <w:tblPr>
        <w:tblStyle w:val="ab"/>
        <w:tblW w:w="9497" w:type="dxa"/>
        <w:tblInd w:w="127" w:type="dxa"/>
        <w:tblLook w:val="04A0" w:firstRow="1" w:lastRow="0" w:firstColumn="1" w:lastColumn="0" w:noHBand="0" w:noVBand="1"/>
      </w:tblPr>
      <w:tblGrid>
        <w:gridCol w:w="1129"/>
        <w:gridCol w:w="2547"/>
        <w:gridCol w:w="1852"/>
        <w:gridCol w:w="3969"/>
      </w:tblGrid>
      <w:tr w:rsidR="004C7A1A" w:rsidTr="00340FFB">
        <w:trPr>
          <w:trHeight w:val="531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C7A1A" w:rsidRPr="0033680A" w:rsidRDefault="004C7A1A" w:rsidP="00340FF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680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54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C7A1A" w:rsidRDefault="004C7A1A" w:rsidP="00340FFB"/>
        </w:tc>
        <w:tc>
          <w:tcPr>
            <w:tcW w:w="185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C7A1A" w:rsidRPr="0033680A" w:rsidRDefault="004C7A1A" w:rsidP="00340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80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所属（※）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C7A1A" w:rsidRDefault="004C7A1A" w:rsidP="00340FFB"/>
        </w:tc>
      </w:tr>
      <w:tr w:rsidR="004C7A1A" w:rsidTr="00340FFB">
        <w:trPr>
          <w:trHeight w:val="531"/>
        </w:trPr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A1A" w:rsidRPr="0033680A" w:rsidRDefault="004C7A1A" w:rsidP="00340FFB">
            <w:pPr>
              <w:jc w:val="center"/>
              <w:rPr>
                <w:rFonts w:asciiTheme="majorEastAsia" w:eastAsiaTheme="majorEastAsia" w:hAnsiTheme="majorEastAsia"/>
              </w:rPr>
            </w:pPr>
            <w:r w:rsidRPr="0033680A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C7A1A" w:rsidRDefault="004C7A1A" w:rsidP="00340FFB"/>
        </w:tc>
        <w:tc>
          <w:tcPr>
            <w:tcW w:w="18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C7A1A" w:rsidRPr="0033680A" w:rsidRDefault="00340FFB" w:rsidP="00340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会員・非会員の別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1A" w:rsidRPr="0057779B" w:rsidRDefault="003853B3" w:rsidP="00340FF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7779B">
              <w:rPr>
                <w:rFonts w:ascii="ＭＳ ゴシック" w:eastAsia="ＭＳ ゴシック" w:hAnsi="ＭＳ ゴシック" w:hint="eastAsia"/>
              </w:rPr>
              <w:t>・会員　　　・非会員</w:t>
            </w:r>
          </w:p>
        </w:tc>
      </w:tr>
      <w:tr w:rsidR="004C7A1A" w:rsidTr="00340FFB">
        <w:trPr>
          <w:trHeight w:val="531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C7A1A" w:rsidRPr="0033680A" w:rsidRDefault="004C7A1A" w:rsidP="00340FF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680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5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C7A1A" w:rsidRDefault="004C7A1A" w:rsidP="00340FFB"/>
        </w:tc>
        <w:tc>
          <w:tcPr>
            <w:tcW w:w="18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C7A1A" w:rsidRPr="0033680A" w:rsidRDefault="004C7A1A" w:rsidP="00340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80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所属（※）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C7A1A" w:rsidRDefault="004C7A1A" w:rsidP="00340FFB"/>
        </w:tc>
      </w:tr>
      <w:tr w:rsidR="004C7A1A" w:rsidTr="00340FFB">
        <w:trPr>
          <w:trHeight w:val="531"/>
        </w:trPr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A1A" w:rsidRPr="0033680A" w:rsidRDefault="004C7A1A" w:rsidP="00340FFB">
            <w:pPr>
              <w:jc w:val="center"/>
              <w:rPr>
                <w:rFonts w:asciiTheme="majorEastAsia" w:eastAsiaTheme="majorEastAsia" w:hAnsiTheme="majorEastAsia"/>
              </w:rPr>
            </w:pPr>
            <w:r w:rsidRPr="0033680A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C7A1A" w:rsidRDefault="004C7A1A" w:rsidP="00340FFB"/>
        </w:tc>
        <w:tc>
          <w:tcPr>
            <w:tcW w:w="18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C7A1A" w:rsidRPr="0033680A" w:rsidRDefault="00EF0A56" w:rsidP="00340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会員・非会員の別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1A" w:rsidRPr="0057779B" w:rsidRDefault="003853B3" w:rsidP="00EF0A5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7779B">
              <w:rPr>
                <w:rFonts w:ascii="ＭＳ ゴシック" w:eastAsia="ＭＳ ゴシック" w:hAnsi="ＭＳ ゴシック" w:hint="eastAsia"/>
              </w:rPr>
              <w:t>・会員　　　・非会員</w:t>
            </w:r>
          </w:p>
        </w:tc>
      </w:tr>
      <w:tr w:rsidR="003853B3" w:rsidTr="00340FFB">
        <w:trPr>
          <w:trHeight w:val="531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853B3" w:rsidRPr="0033680A" w:rsidRDefault="003853B3" w:rsidP="00340FF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680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5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853B3" w:rsidRDefault="003853B3" w:rsidP="00340FFB"/>
        </w:tc>
        <w:tc>
          <w:tcPr>
            <w:tcW w:w="18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853B3" w:rsidRPr="0033680A" w:rsidRDefault="003853B3" w:rsidP="00340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80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所属（※）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53B3" w:rsidRDefault="003853B3" w:rsidP="00340FFB"/>
        </w:tc>
      </w:tr>
      <w:tr w:rsidR="00EF0A56" w:rsidTr="00340FFB">
        <w:trPr>
          <w:trHeight w:val="531"/>
        </w:trPr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A56" w:rsidRPr="0033680A" w:rsidRDefault="00EF0A56" w:rsidP="00EF0A56">
            <w:pPr>
              <w:jc w:val="center"/>
              <w:rPr>
                <w:rFonts w:asciiTheme="majorEastAsia" w:eastAsiaTheme="majorEastAsia" w:hAnsiTheme="majorEastAsia"/>
              </w:rPr>
            </w:pPr>
            <w:r w:rsidRPr="0033680A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0A56" w:rsidRDefault="00EF0A56" w:rsidP="00EF0A56"/>
        </w:tc>
        <w:tc>
          <w:tcPr>
            <w:tcW w:w="18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0A56" w:rsidRPr="0033680A" w:rsidRDefault="00EF0A56" w:rsidP="00EF0A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会員・非会員の別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A56" w:rsidRPr="0057779B" w:rsidRDefault="00EF0A56" w:rsidP="00EF0A5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7779B">
              <w:rPr>
                <w:rFonts w:ascii="ＭＳ ゴシック" w:eastAsia="ＭＳ ゴシック" w:hAnsi="ＭＳ ゴシック" w:hint="eastAsia"/>
              </w:rPr>
              <w:t>・会員　　　・非会員</w:t>
            </w:r>
          </w:p>
        </w:tc>
      </w:tr>
      <w:tr w:rsidR="00EF0A56" w:rsidTr="00340FFB">
        <w:trPr>
          <w:trHeight w:val="531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F0A56" w:rsidRPr="0033680A" w:rsidRDefault="00EF0A56" w:rsidP="00EF0A5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680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5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F0A56" w:rsidRDefault="00EF0A56" w:rsidP="00EF0A56"/>
        </w:tc>
        <w:tc>
          <w:tcPr>
            <w:tcW w:w="18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F0A56" w:rsidRPr="0033680A" w:rsidRDefault="00EF0A56" w:rsidP="00EF0A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80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所属（※）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0A56" w:rsidRDefault="00EF0A56" w:rsidP="00EF0A56"/>
        </w:tc>
      </w:tr>
      <w:tr w:rsidR="00EF0A56" w:rsidTr="00340FFB">
        <w:trPr>
          <w:trHeight w:val="531"/>
        </w:trPr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A56" w:rsidRPr="0033680A" w:rsidRDefault="00EF0A56" w:rsidP="00EF0A56">
            <w:pPr>
              <w:jc w:val="center"/>
              <w:rPr>
                <w:rFonts w:asciiTheme="majorEastAsia" w:eastAsiaTheme="majorEastAsia" w:hAnsiTheme="majorEastAsia"/>
              </w:rPr>
            </w:pPr>
            <w:r w:rsidRPr="0033680A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0A56" w:rsidRDefault="00EF0A56" w:rsidP="00EF0A56"/>
        </w:tc>
        <w:tc>
          <w:tcPr>
            <w:tcW w:w="18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0A56" w:rsidRPr="0033680A" w:rsidRDefault="00EF0A56" w:rsidP="00EF0A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会員・非会員の別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A56" w:rsidRPr="0057779B" w:rsidRDefault="00EF0A56" w:rsidP="00EF0A5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7779B">
              <w:rPr>
                <w:rFonts w:ascii="ＭＳ ゴシック" w:eastAsia="ＭＳ ゴシック" w:hAnsi="ＭＳ ゴシック" w:hint="eastAsia"/>
              </w:rPr>
              <w:t>・会員　　　・非会員</w:t>
            </w:r>
          </w:p>
        </w:tc>
      </w:tr>
      <w:tr w:rsidR="00EF0A56" w:rsidTr="009C6261">
        <w:trPr>
          <w:trHeight w:val="53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A56" w:rsidRDefault="00EF0A56" w:rsidP="00EF0A56">
            <w:pPr>
              <w:spacing w:line="400" w:lineRule="exact"/>
            </w:pPr>
            <w:r>
              <w:rPr>
                <w:rFonts w:hint="eastAsia"/>
              </w:rPr>
              <w:t>１　講演「予期せぬ妊娠に悩む女性への支援と虐待予防」に関連した質問がありましたら書いて</w:t>
            </w:r>
          </w:p>
          <w:p w:rsidR="00EF0A56" w:rsidRDefault="00EF0A56" w:rsidP="00EF0A56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ください</w:t>
            </w:r>
          </w:p>
          <w:p w:rsidR="00EF0A56" w:rsidRPr="009C6261" w:rsidRDefault="00EF0A56" w:rsidP="00EF0A56">
            <w:pPr>
              <w:spacing w:line="400" w:lineRule="exact"/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EF0A56" w:rsidRDefault="00EF0A56" w:rsidP="00EF0A56">
            <w:pPr>
              <w:spacing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EF0A56" w:rsidRDefault="00EF0A56" w:rsidP="00EF0A56">
            <w:pPr>
              <w:spacing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EF0A56" w:rsidRDefault="00EF0A56" w:rsidP="00EF0A56">
            <w:pPr>
              <w:spacing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EF0A56" w:rsidRDefault="00EF0A56" w:rsidP="00EF0A56">
            <w:pPr>
              <w:spacing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EF0A56" w:rsidRDefault="00EF0A56" w:rsidP="00EF0A56">
            <w:pPr>
              <w:spacing w:afterLines="50" w:after="180"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EF0A56" w:rsidTr="009C6261">
        <w:trPr>
          <w:trHeight w:val="53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56" w:rsidRDefault="00EF0A56" w:rsidP="00EF0A56">
            <w:pPr>
              <w:spacing w:line="400" w:lineRule="exact"/>
            </w:pPr>
            <w:r>
              <w:rPr>
                <w:rFonts w:hint="eastAsia"/>
              </w:rPr>
              <w:t>２　「</w:t>
            </w:r>
            <w:r w:rsidRPr="009C6261">
              <w:rPr>
                <w:rFonts w:hint="eastAsia"/>
              </w:rPr>
              <w:t>新しい社会的養育ビジョン</w:t>
            </w:r>
            <w:r>
              <w:rPr>
                <w:rFonts w:hint="eastAsia"/>
              </w:rPr>
              <w:t>」に関連したご意見がありましたら書いてください</w:t>
            </w:r>
          </w:p>
          <w:p w:rsidR="00EF0A56" w:rsidRPr="009C6261" w:rsidRDefault="00EF0A56" w:rsidP="00EF0A56">
            <w:pPr>
              <w:spacing w:line="400" w:lineRule="exact"/>
              <w:ind w:leftChars="81" w:left="17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EF0A56" w:rsidRDefault="00EF0A56" w:rsidP="00EF0A56">
            <w:pPr>
              <w:spacing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EF0A56" w:rsidRDefault="00EF0A56" w:rsidP="00EF0A56">
            <w:pPr>
              <w:spacing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EF0A56" w:rsidRDefault="00EF0A56" w:rsidP="00EF0A56">
            <w:pPr>
              <w:spacing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EF0A56" w:rsidRDefault="00EF0A56" w:rsidP="00EF0A56">
            <w:pPr>
              <w:spacing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EF0A56" w:rsidRDefault="00EF0A56" w:rsidP="00EF0A56">
            <w:pPr>
              <w:spacing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EF0A56" w:rsidRPr="009C6261" w:rsidRDefault="00EF0A56" w:rsidP="00EF0A56">
            <w:pPr>
              <w:spacing w:afterLines="50" w:after="180" w:line="400" w:lineRule="exact"/>
              <w:ind w:leftChars="81" w:left="170"/>
            </w:pPr>
            <w:r w:rsidRPr="009C626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4C7A1A" w:rsidRPr="0057779B" w:rsidRDefault="004C7A1A" w:rsidP="00EF0A56">
      <w:pPr>
        <w:ind w:firstLineChars="100" w:firstLine="210"/>
        <w:rPr>
          <w:rFonts w:ascii="ＭＳ ゴシック" w:eastAsia="ＭＳ ゴシック" w:hAnsi="ＭＳ ゴシック"/>
        </w:rPr>
      </w:pPr>
      <w:r w:rsidRPr="0057779B">
        <w:rPr>
          <w:rFonts w:ascii="ＭＳ ゴシック" w:eastAsia="ＭＳ ゴシック" w:hAnsi="ＭＳ ゴシック" w:hint="eastAsia"/>
        </w:rPr>
        <w:t>※　「所属」欄には、勤務先や所属団体をご記入ください</w:t>
      </w:r>
      <w:r w:rsidR="00EF0A56" w:rsidRPr="0057779B">
        <w:rPr>
          <w:rFonts w:ascii="ＭＳ ゴシック" w:eastAsia="ＭＳ ゴシック" w:hAnsi="ＭＳ ゴシック" w:hint="eastAsia"/>
        </w:rPr>
        <w:t>。</w:t>
      </w:r>
    </w:p>
    <w:sectPr w:rsidR="004C7A1A" w:rsidRPr="0057779B" w:rsidSect="00B23E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61" w:rsidRDefault="005D6461" w:rsidP="00346AEE">
      <w:r>
        <w:separator/>
      </w:r>
    </w:p>
  </w:endnote>
  <w:endnote w:type="continuationSeparator" w:id="0">
    <w:p w:rsidR="005D6461" w:rsidRDefault="005D6461" w:rsidP="003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61" w:rsidRDefault="005D6461" w:rsidP="00346AEE">
      <w:r>
        <w:separator/>
      </w:r>
    </w:p>
  </w:footnote>
  <w:footnote w:type="continuationSeparator" w:id="0">
    <w:p w:rsidR="005D6461" w:rsidRDefault="005D6461" w:rsidP="0034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5A89"/>
    <w:multiLevelType w:val="hybridMultilevel"/>
    <w:tmpl w:val="6658C854"/>
    <w:lvl w:ilvl="0" w:tplc="7C205668">
      <w:numFmt w:val="bullet"/>
      <w:lvlText w:val="□"/>
      <w:lvlJc w:val="left"/>
      <w:pPr>
        <w:ind w:left="2955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75" w:hanging="420"/>
      </w:pPr>
      <w:rPr>
        <w:rFonts w:ascii="Wingdings" w:hAnsi="Wingdings" w:hint="default"/>
      </w:rPr>
    </w:lvl>
  </w:abstractNum>
  <w:abstractNum w:abstractNumId="1" w15:restartNumberingAfterBreak="0">
    <w:nsid w:val="33366D1A"/>
    <w:multiLevelType w:val="hybridMultilevel"/>
    <w:tmpl w:val="8D00BB96"/>
    <w:lvl w:ilvl="0" w:tplc="0AEA3254">
      <w:start w:val="3"/>
      <w:numFmt w:val="decimalEnclosedCircle"/>
      <w:lvlText w:val="%1"/>
      <w:lvlJc w:val="left"/>
      <w:pPr>
        <w:ind w:left="786" w:hanging="360"/>
      </w:pPr>
      <w:rPr>
        <w:rFonts w:hAnsi="Arial" w:cs="Arial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4EAD79F4"/>
    <w:multiLevelType w:val="hybridMultilevel"/>
    <w:tmpl w:val="101AFB10"/>
    <w:lvl w:ilvl="0" w:tplc="30E89E72">
      <w:numFmt w:val="bullet"/>
      <w:lvlText w:val="□"/>
      <w:lvlJc w:val="left"/>
      <w:pPr>
        <w:ind w:left="31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33" w:hanging="420"/>
      </w:pPr>
      <w:rPr>
        <w:rFonts w:ascii="Wingdings" w:hAnsi="Wingdings" w:hint="default"/>
      </w:rPr>
    </w:lvl>
  </w:abstractNum>
  <w:abstractNum w:abstractNumId="3" w15:restartNumberingAfterBreak="0">
    <w:nsid w:val="55AD0B34"/>
    <w:multiLevelType w:val="hybridMultilevel"/>
    <w:tmpl w:val="A5960BCA"/>
    <w:lvl w:ilvl="0" w:tplc="9174933E">
      <w:start w:val="1"/>
      <w:numFmt w:val="decimalEnclosedCircle"/>
      <w:lvlText w:val="%1"/>
      <w:lvlJc w:val="left"/>
      <w:pPr>
        <w:ind w:left="360" w:hanging="360"/>
      </w:pPr>
      <w:rPr>
        <w:rFonts w:hAnsi="Arial" w:cs="Arial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87257"/>
    <w:multiLevelType w:val="hybridMultilevel"/>
    <w:tmpl w:val="94006840"/>
    <w:lvl w:ilvl="0" w:tplc="85300650">
      <w:start w:val="2"/>
      <w:numFmt w:val="japaneseCounting"/>
      <w:lvlText w:val="【第%1部】"/>
      <w:lvlJc w:val="left"/>
      <w:pPr>
        <w:ind w:left="1260" w:hanging="1260"/>
      </w:pPr>
      <w:rPr>
        <w:rFonts w:hint="default"/>
        <w:b/>
        <w:color w:val="FFFFFF" w:themeColor="background1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B57B0D"/>
    <w:multiLevelType w:val="hybridMultilevel"/>
    <w:tmpl w:val="F21E3444"/>
    <w:lvl w:ilvl="0" w:tplc="92EAB0F0">
      <w:start w:val="1"/>
      <w:numFmt w:val="japaneseCounting"/>
      <w:lvlText w:val="【第%1部】"/>
      <w:lvlJc w:val="left"/>
      <w:pPr>
        <w:ind w:left="1410" w:hanging="1410"/>
      </w:pPr>
      <w:rPr>
        <w:rFonts w:hint="default"/>
        <w:b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F512C4"/>
    <w:multiLevelType w:val="hybridMultilevel"/>
    <w:tmpl w:val="4DECBCA6"/>
    <w:lvl w:ilvl="0" w:tplc="D746395A">
      <w:start w:val="1"/>
      <w:numFmt w:val="japaneseCounting"/>
      <w:lvlText w:val="【第%1部】"/>
      <w:lvlJc w:val="left"/>
      <w:pPr>
        <w:ind w:left="1260" w:hanging="1260"/>
      </w:pPr>
      <w:rPr>
        <w:rFonts w:hint="default"/>
        <w:b/>
        <w:color w:val="FFFFFF" w:themeColor="background1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F42F5C"/>
    <w:multiLevelType w:val="hybridMultilevel"/>
    <w:tmpl w:val="A2C4C086"/>
    <w:lvl w:ilvl="0" w:tplc="5E7C1A02">
      <w:start w:val="2"/>
      <w:numFmt w:val="decimalEnclosedCircle"/>
      <w:lvlText w:val="%1"/>
      <w:lvlJc w:val="left"/>
      <w:pPr>
        <w:ind w:left="786" w:hanging="360"/>
      </w:pPr>
      <w:rPr>
        <w:rFonts w:hAnsi="Arial" w:cs="Arial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BE"/>
    <w:rsid w:val="000047F5"/>
    <w:rsid w:val="00044DDB"/>
    <w:rsid w:val="00053575"/>
    <w:rsid w:val="000651F3"/>
    <w:rsid w:val="0009030E"/>
    <w:rsid w:val="00091DD8"/>
    <w:rsid w:val="00092915"/>
    <w:rsid w:val="000962B0"/>
    <w:rsid w:val="000A417F"/>
    <w:rsid w:val="000C47BF"/>
    <w:rsid w:val="00114201"/>
    <w:rsid w:val="00115EB0"/>
    <w:rsid w:val="00121696"/>
    <w:rsid w:val="001223F6"/>
    <w:rsid w:val="00122EB6"/>
    <w:rsid w:val="00140A97"/>
    <w:rsid w:val="00164B9A"/>
    <w:rsid w:val="001B31D4"/>
    <w:rsid w:val="001C109F"/>
    <w:rsid w:val="001F3868"/>
    <w:rsid w:val="002105BE"/>
    <w:rsid w:val="00214160"/>
    <w:rsid w:val="002153EC"/>
    <w:rsid w:val="00231FE5"/>
    <w:rsid w:val="00246CAA"/>
    <w:rsid w:val="00280D98"/>
    <w:rsid w:val="002D3875"/>
    <w:rsid w:val="002F15A3"/>
    <w:rsid w:val="00331618"/>
    <w:rsid w:val="00340FFB"/>
    <w:rsid w:val="00346AEE"/>
    <w:rsid w:val="003853B3"/>
    <w:rsid w:val="003A0914"/>
    <w:rsid w:val="003A5E96"/>
    <w:rsid w:val="003E774A"/>
    <w:rsid w:val="003E7E19"/>
    <w:rsid w:val="003F0E28"/>
    <w:rsid w:val="00401A9D"/>
    <w:rsid w:val="004369C4"/>
    <w:rsid w:val="00463429"/>
    <w:rsid w:val="0047563C"/>
    <w:rsid w:val="004B1CDC"/>
    <w:rsid w:val="004B2F7F"/>
    <w:rsid w:val="004C7A1A"/>
    <w:rsid w:val="004F5E63"/>
    <w:rsid w:val="005716D4"/>
    <w:rsid w:val="00571ECF"/>
    <w:rsid w:val="00572EF5"/>
    <w:rsid w:val="0057531B"/>
    <w:rsid w:val="0057779B"/>
    <w:rsid w:val="005B5F55"/>
    <w:rsid w:val="005C2DDF"/>
    <w:rsid w:val="005C3F7F"/>
    <w:rsid w:val="005C63A2"/>
    <w:rsid w:val="005D6461"/>
    <w:rsid w:val="005D69CF"/>
    <w:rsid w:val="0061113A"/>
    <w:rsid w:val="0061716C"/>
    <w:rsid w:val="006328FB"/>
    <w:rsid w:val="00653117"/>
    <w:rsid w:val="0069569B"/>
    <w:rsid w:val="006A54D9"/>
    <w:rsid w:val="006B4DD2"/>
    <w:rsid w:val="006C228E"/>
    <w:rsid w:val="006C644D"/>
    <w:rsid w:val="006D449F"/>
    <w:rsid w:val="006F11BB"/>
    <w:rsid w:val="00710A48"/>
    <w:rsid w:val="00713F09"/>
    <w:rsid w:val="0071542E"/>
    <w:rsid w:val="00794433"/>
    <w:rsid w:val="007A5D07"/>
    <w:rsid w:val="007B0DB1"/>
    <w:rsid w:val="007C0886"/>
    <w:rsid w:val="007D1B9F"/>
    <w:rsid w:val="007D4669"/>
    <w:rsid w:val="00811309"/>
    <w:rsid w:val="00816BCA"/>
    <w:rsid w:val="0082247F"/>
    <w:rsid w:val="008552A2"/>
    <w:rsid w:val="008720B9"/>
    <w:rsid w:val="00885239"/>
    <w:rsid w:val="00891159"/>
    <w:rsid w:val="008D3437"/>
    <w:rsid w:val="009359DC"/>
    <w:rsid w:val="009647DC"/>
    <w:rsid w:val="009670A2"/>
    <w:rsid w:val="0098073F"/>
    <w:rsid w:val="009814F5"/>
    <w:rsid w:val="00993668"/>
    <w:rsid w:val="00993EA3"/>
    <w:rsid w:val="009B2EBF"/>
    <w:rsid w:val="009B3CA5"/>
    <w:rsid w:val="009B723D"/>
    <w:rsid w:val="009C1166"/>
    <w:rsid w:val="009C6261"/>
    <w:rsid w:val="009D4457"/>
    <w:rsid w:val="009F6556"/>
    <w:rsid w:val="00A0460C"/>
    <w:rsid w:val="00A81B3E"/>
    <w:rsid w:val="00A9035D"/>
    <w:rsid w:val="00A97D5B"/>
    <w:rsid w:val="00AB3019"/>
    <w:rsid w:val="00AD1B6F"/>
    <w:rsid w:val="00AD7982"/>
    <w:rsid w:val="00B04359"/>
    <w:rsid w:val="00B10D59"/>
    <w:rsid w:val="00B2337C"/>
    <w:rsid w:val="00B23E6C"/>
    <w:rsid w:val="00B47AC7"/>
    <w:rsid w:val="00B55E70"/>
    <w:rsid w:val="00B81894"/>
    <w:rsid w:val="00BB7BEA"/>
    <w:rsid w:val="00BC1AB1"/>
    <w:rsid w:val="00BC27C6"/>
    <w:rsid w:val="00BC31DD"/>
    <w:rsid w:val="00BD5A87"/>
    <w:rsid w:val="00BF6AB0"/>
    <w:rsid w:val="00C02188"/>
    <w:rsid w:val="00C214D0"/>
    <w:rsid w:val="00C236F0"/>
    <w:rsid w:val="00C34C14"/>
    <w:rsid w:val="00C36CF9"/>
    <w:rsid w:val="00C43CF2"/>
    <w:rsid w:val="00C83DCC"/>
    <w:rsid w:val="00C9126F"/>
    <w:rsid w:val="00C94B9D"/>
    <w:rsid w:val="00CB1BB8"/>
    <w:rsid w:val="00CD1AB8"/>
    <w:rsid w:val="00CE16FD"/>
    <w:rsid w:val="00D1368A"/>
    <w:rsid w:val="00D14CFF"/>
    <w:rsid w:val="00D23599"/>
    <w:rsid w:val="00D50EC9"/>
    <w:rsid w:val="00D53915"/>
    <w:rsid w:val="00D60653"/>
    <w:rsid w:val="00D61381"/>
    <w:rsid w:val="00D6220F"/>
    <w:rsid w:val="00D715A6"/>
    <w:rsid w:val="00DB2642"/>
    <w:rsid w:val="00DE3DFE"/>
    <w:rsid w:val="00E11D9F"/>
    <w:rsid w:val="00E21736"/>
    <w:rsid w:val="00E363EE"/>
    <w:rsid w:val="00E36CE8"/>
    <w:rsid w:val="00E43C14"/>
    <w:rsid w:val="00E66D8A"/>
    <w:rsid w:val="00E72C7A"/>
    <w:rsid w:val="00EA782F"/>
    <w:rsid w:val="00ED5F71"/>
    <w:rsid w:val="00ED7AD4"/>
    <w:rsid w:val="00EF0A56"/>
    <w:rsid w:val="00F60F79"/>
    <w:rsid w:val="00FC3806"/>
    <w:rsid w:val="00FC4E11"/>
    <w:rsid w:val="00FE355D"/>
    <w:rsid w:val="00FE71C8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326A61-1849-432B-9488-7CD85F4E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6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43C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46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AEE"/>
  </w:style>
  <w:style w:type="paragraph" w:styleId="a8">
    <w:name w:val="footer"/>
    <w:basedOn w:val="a"/>
    <w:link w:val="a9"/>
    <w:uiPriority w:val="99"/>
    <w:unhideWhenUsed/>
    <w:rsid w:val="00346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AEE"/>
  </w:style>
  <w:style w:type="character" w:styleId="aa">
    <w:name w:val="Hyperlink"/>
    <w:basedOn w:val="a0"/>
    <w:uiPriority w:val="99"/>
    <w:unhideWhenUsed/>
    <w:rsid w:val="00AD7982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4C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info@nacsw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nacsw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佐藤 いずみ</cp:lastModifiedBy>
  <cp:revision>2</cp:revision>
  <cp:lastPrinted>2019-01-07T05:02:00Z</cp:lastPrinted>
  <dcterms:created xsi:type="dcterms:W3CDTF">2019-01-07T05:03:00Z</dcterms:created>
  <dcterms:modified xsi:type="dcterms:W3CDTF">2019-01-07T05:03:00Z</dcterms:modified>
</cp:coreProperties>
</file>