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3AFA0" w14:textId="77777777" w:rsidR="006913AC" w:rsidRDefault="006913AC" w:rsidP="006913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D4166" wp14:editId="5372B135">
                <wp:simplePos x="0" y="0"/>
                <wp:positionH relativeFrom="column">
                  <wp:posOffset>310515</wp:posOffset>
                </wp:positionH>
                <wp:positionV relativeFrom="paragraph">
                  <wp:posOffset>130174</wp:posOffset>
                </wp:positionV>
                <wp:extent cx="4933950" cy="1304925"/>
                <wp:effectExtent l="152400" t="38100" r="19050" b="28575"/>
                <wp:wrapNone/>
                <wp:docPr id="5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304925"/>
                        </a:xfrm>
                        <a:prstGeom prst="upArrow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9E80B" w14:textId="77777777" w:rsidR="006913AC" w:rsidRPr="002B588B" w:rsidRDefault="006913AC" w:rsidP="006913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B588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Pr="002B588B">
                              <w:rPr>
                                <w:sz w:val="32"/>
                                <w:szCs w:val="32"/>
                              </w:rPr>
                              <w:t>送信先</w:t>
                            </w:r>
                          </w:p>
                          <w:p w14:paraId="6297B793" w14:textId="77777777" w:rsidR="006913AC" w:rsidRPr="000C51E0" w:rsidRDefault="006913AC" w:rsidP="006913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51E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０２６</w:t>
                            </w:r>
                            <w:r w:rsidRPr="000C51E0">
                              <w:rPr>
                                <w:b/>
                                <w:sz w:val="28"/>
                                <w:szCs w:val="28"/>
                              </w:rPr>
                              <w:t>－２６６－</w:t>
                            </w:r>
                            <w:r w:rsidRPr="000C51E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０３３９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D416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24.45pt;margin-top:10.25pt;width:388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" adj="10800" fillcolor="white [3201]" strokecolor="black [3200]" strokeweight="2.25pt">
                <v:textbox>
                  <w:txbxContent>
                    <w:p w14:paraId="4189E80B" w14:textId="77777777" w:rsidR="006913AC" w:rsidRPr="002B588B" w:rsidRDefault="006913AC" w:rsidP="006913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B588B">
                        <w:rPr>
                          <w:rFonts w:hint="eastAsia"/>
                          <w:sz w:val="32"/>
                          <w:szCs w:val="32"/>
                        </w:rPr>
                        <w:t>FAX</w:t>
                      </w:r>
                      <w:r w:rsidRPr="002B588B">
                        <w:rPr>
                          <w:sz w:val="32"/>
                          <w:szCs w:val="32"/>
                        </w:rPr>
                        <w:t>送信先</w:t>
                      </w:r>
                    </w:p>
                    <w:p w14:paraId="6297B793" w14:textId="77777777" w:rsidR="006913AC" w:rsidRPr="000C51E0" w:rsidRDefault="006913AC" w:rsidP="006913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C51E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０２６</w:t>
                      </w:r>
                      <w:r w:rsidRPr="000C51E0">
                        <w:rPr>
                          <w:b/>
                          <w:sz w:val="28"/>
                          <w:szCs w:val="28"/>
                        </w:rPr>
                        <w:t>－２６６－</w:t>
                      </w:r>
                      <w:r w:rsidRPr="000C51E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０３３９</w:t>
                      </w:r>
                    </w:p>
                  </w:txbxContent>
                </v:textbox>
              </v:shape>
            </w:pict>
          </mc:Fallback>
        </mc:AlternateContent>
      </w:r>
    </w:p>
    <w:p w14:paraId="48F556C7" w14:textId="77777777" w:rsidR="006913AC" w:rsidRPr="003A76E4" w:rsidRDefault="006913AC" w:rsidP="006913AC"/>
    <w:p w14:paraId="070EFF57" w14:textId="77777777" w:rsidR="006913AC" w:rsidRPr="003A76E4" w:rsidRDefault="006913AC" w:rsidP="006913AC"/>
    <w:p w14:paraId="6566676C" w14:textId="77777777" w:rsidR="006913AC" w:rsidRPr="003A76E4" w:rsidRDefault="006913AC" w:rsidP="006913AC"/>
    <w:p w14:paraId="249A8AA1" w14:textId="77777777" w:rsidR="006913AC" w:rsidRDefault="006913AC" w:rsidP="006913AC"/>
    <w:p w14:paraId="57C507A5" w14:textId="77777777" w:rsidR="006913AC" w:rsidRDefault="006913AC" w:rsidP="006913AC">
      <w:pPr>
        <w:tabs>
          <w:tab w:val="left" w:pos="7275"/>
        </w:tabs>
      </w:pPr>
      <w:r>
        <w:tab/>
      </w:r>
    </w:p>
    <w:p w14:paraId="3CC337E2" w14:textId="77777777" w:rsidR="006913AC" w:rsidRDefault="006913AC" w:rsidP="006913AC">
      <w:pPr>
        <w:tabs>
          <w:tab w:val="left" w:pos="7275"/>
        </w:tabs>
      </w:pPr>
    </w:p>
    <w:p w14:paraId="2843A501" w14:textId="73E8E307" w:rsidR="006913AC" w:rsidRPr="003A76E4" w:rsidRDefault="006913AC" w:rsidP="006913AC">
      <w:pPr>
        <w:tabs>
          <w:tab w:val="left" w:pos="7275"/>
        </w:tabs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3A76E4">
        <w:rPr>
          <w:rFonts w:ascii="HGP創英角ｺﾞｼｯｸUB" w:eastAsia="HGP創英角ｺﾞｼｯｸUB" w:hAnsi="HGP創英角ｺﾞｼｯｸUB" w:hint="eastAsia"/>
          <w:sz w:val="40"/>
          <w:szCs w:val="40"/>
        </w:rPr>
        <w:t>『重症心身障がい児・者</w:t>
      </w:r>
      <w:r w:rsidR="000C51E0">
        <w:rPr>
          <w:rFonts w:ascii="HGP創英角ｺﾞｼｯｸUB" w:eastAsia="HGP創英角ｺﾞｼｯｸUB" w:hAnsi="HGP創英角ｺﾞｼｯｸUB" w:hint="eastAsia"/>
          <w:sz w:val="40"/>
          <w:szCs w:val="40"/>
        </w:rPr>
        <w:t>支援</w:t>
      </w:r>
      <w:r w:rsidRPr="003A76E4">
        <w:rPr>
          <w:rFonts w:ascii="HGP創英角ｺﾞｼｯｸUB" w:eastAsia="HGP創英角ｺﾞｼｯｸUB" w:hAnsi="HGP創英角ｺﾞｼｯｸUB" w:hint="eastAsia"/>
          <w:sz w:val="40"/>
          <w:szCs w:val="40"/>
        </w:rPr>
        <w:t>シンポジウム』</w:t>
      </w:r>
    </w:p>
    <w:p w14:paraId="461DF147" w14:textId="77777777" w:rsidR="006913AC" w:rsidRDefault="006913AC" w:rsidP="006913AC">
      <w:pPr>
        <w:tabs>
          <w:tab w:val="left" w:pos="7275"/>
        </w:tabs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3A76E4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参加申込書</w:t>
      </w:r>
    </w:p>
    <w:p w14:paraId="05BE0970" w14:textId="77777777" w:rsidR="006913AC" w:rsidRPr="005703F7" w:rsidRDefault="006913AC" w:rsidP="006913AC">
      <w:pPr>
        <w:tabs>
          <w:tab w:val="left" w:pos="7275"/>
        </w:tabs>
        <w:jc w:val="center"/>
        <w:rPr>
          <w:rFonts w:ascii="HGP創英角ｺﾞｼｯｸUB" w:eastAsia="HGP創英角ｺﾞｼｯｸUB" w:hAnsi="HGP創英角ｺﾞｼｯｸUB"/>
          <w:b/>
          <w:sz w:val="22"/>
        </w:rPr>
      </w:pPr>
    </w:p>
    <w:tbl>
      <w:tblPr>
        <w:tblStyle w:val="ac"/>
        <w:tblW w:w="8613" w:type="dxa"/>
        <w:tblInd w:w="137" w:type="dxa"/>
        <w:tblLook w:val="04A0" w:firstRow="1" w:lastRow="0" w:firstColumn="1" w:lastColumn="0" w:noHBand="0" w:noVBand="1"/>
      </w:tblPr>
      <w:tblGrid>
        <w:gridCol w:w="1985"/>
        <w:gridCol w:w="6628"/>
      </w:tblGrid>
      <w:tr w:rsidR="006913AC" w14:paraId="11F2FD86" w14:textId="77777777" w:rsidTr="00503F15">
        <w:trPr>
          <w:trHeight w:val="775"/>
        </w:trPr>
        <w:tc>
          <w:tcPr>
            <w:tcW w:w="1985" w:type="dxa"/>
          </w:tcPr>
          <w:p w14:paraId="667CBC97" w14:textId="77777777" w:rsidR="006913AC" w:rsidRPr="002B588B" w:rsidRDefault="006913AC" w:rsidP="000C51E0">
            <w:pPr>
              <w:tabs>
                <w:tab w:val="left" w:pos="7275"/>
              </w:tabs>
              <w:ind w:firstLineChars="50" w:firstLine="12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代表者氏名</w:t>
            </w:r>
          </w:p>
        </w:tc>
        <w:tc>
          <w:tcPr>
            <w:tcW w:w="6628" w:type="dxa"/>
          </w:tcPr>
          <w:p w14:paraId="5A5BE1D1" w14:textId="77777777" w:rsidR="006913AC" w:rsidRDefault="006913AC" w:rsidP="00503F15">
            <w:pPr>
              <w:tabs>
                <w:tab w:val="left" w:pos="7275"/>
              </w:tabs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</w:tr>
      <w:tr w:rsidR="006913AC" w14:paraId="14F2EE2C" w14:textId="77777777" w:rsidTr="00503F15">
        <w:trPr>
          <w:trHeight w:val="700"/>
        </w:trPr>
        <w:tc>
          <w:tcPr>
            <w:tcW w:w="1985" w:type="dxa"/>
          </w:tcPr>
          <w:p w14:paraId="09D43BEE" w14:textId="498B361B" w:rsidR="006913AC" w:rsidRPr="00157062" w:rsidRDefault="006913AC" w:rsidP="000C51E0">
            <w:pPr>
              <w:tabs>
                <w:tab w:val="left" w:pos="7275"/>
              </w:tabs>
              <w:ind w:firstLineChars="50" w:firstLine="12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6628" w:type="dxa"/>
          </w:tcPr>
          <w:p w14:paraId="2E0BC78B" w14:textId="77777777" w:rsidR="006913AC" w:rsidRDefault="006913AC" w:rsidP="00503F15">
            <w:pPr>
              <w:tabs>
                <w:tab w:val="left" w:pos="7275"/>
              </w:tabs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</w:tr>
      <w:tr w:rsidR="006913AC" w14:paraId="302E9C12" w14:textId="77777777" w:rsidTr="00503F15">
        <w:trPr>
          <w:trHeight w:val="514"/>
        </w:trPr>
        <w:tc>
          <w:tcPr>
            <w:tcW w:w="1985" w:type="dxa"/>
          </w:tcPr>
          <w:p w14:paraId="46A7DD2F" w14:textId="0CE28A20" w:rsidR="006913AC" w:rsidRPr="00157062" w:rsidRDefault="006913AC" w:rsidP="000C51E0">
            <w:pPr>
              <w:tabs>
                <w:tab w:val="left" w:pos="7275"/>
              </w:tabs>
              <w:ind w:firstLineChars="50" w:firstLine="120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参</w:t>
            </w:r>
            <w:r w:rsidR="000C51E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加</w:t>
            </w:r>
            <w:r w:rsidR="000C51E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人</w:t>
            </w:r>
            <w:r w:rsidR="000C51E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数</w:t>
            </w:r>
          </w:p>
        </w:tc>
        <w:tc>
          <w:tcPr>
            <w:tcW w:w="6628" w:type="dxa"/>
          </w:tcPr>
          <w:p w14:paraId="30DD2DB1" w14:textId="77777777" w:rsidR="006913AC" w:rsidRDefault="006913AC" w:rsidP="00503F15">
            <w:pPr>
              <w:tabs>
                <w:tab w:val="left" w:pos="7275"/>
              </w:tabs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</w:tr>
      <w:tr w:rsidR="006913AC" w14:paraId="45433366" w14:textId="77777777" w:rsidTr="00503F15">
        <w:trPr>
          <w:trHeight w:val="5331"/>
        </w:trPr>
        <w:tc>
          <w:tcPr>
            <w:tcW w:w="8613" w:type="dxa"/>
            <w:gridSpan w:val="2"/>
          </w:tcPr>
          <w:p w14:paraId="07261DEF" w14:textId="77777777" w:rsidR="006913AC" w:rsidRDefault="006913AC" w:rsidP="00503F15">
            <w:pPr>
              <w:tabs>
                <w:tab w:val="left" w:pos="7275"/>
              </w:tabs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  <w:p w14:paraId="5C570090" w14:textId="77777777" w:rsidR="006913AC" w:rsidRPr="005703F7" w:rsidRDefault="006913AC" w:rsidP="00503F15">
            <w:pPr>
              <w:tabs>
                <w:tab w:val="left" w:pos="7275"/>
              </w:tabs>
              <w:rPr>
                <w:rFonts w:ascii="HGPｺﾞｼｯｸM" w:eastAsia="HGPｺﾞｼｯｸM" w:hAnsi="Batang" w:cs="Arial Unicode MS"/>
                <w:sz w:val="24"/>
                <w:szCs w:val="24"/>
              </w:rPr>
            </w:pPr>
            <w:r w:rsidRPr="005703F7">
              <w:rPr>
                <w:rFonts w:ascii="HGPｺﾞｼｯｸM" w:eastAsia="HGPｺﾞｼｯｸM" w:hAnsiTheme="minorEastAsia" w:cs="Arial Unicode MS" w:hint="eastAsia"/>
              </w:rPr>
              <w:t>☆</w:t>
            </w:r>
            <w:r w:rsidRPr="005703F7">
              <w:rPr>
                <w:rFonts w:ascii="HGPｺﾞｼｯｸM" w:eastAsia="HGPｺﾞｼｯｸM" w:hAnsi="Batang" w:cs="Arial Unicode MS" w:hint="eastAsia"/>
                <w:sz w:val="24"/>
                <w:szCs w:val="24"/>
              </w:rPr>
              <w:t>シンポジウム等で</w:t>
            </w:r>
            <w:r w:rsidRPr="005703F7">
              <w:rPr>
                <w:rFonts w:ascii="HGPｺﾞｼｯｸM" w:eastAsia="HGPｺﾞｼｯｸM" w:hAnsi="ＭＳ 明朝" w:hint="eastAsia"/>
                <w:sz w:val="24"/>
                <w:szCs w:val="24"/>
              </w:rPr>
              <w:t>触</w:t>
            </w:r>
            <w:r w:rsidRPr="005703F7">
              <w:rPr>
                <w:rFonts w:ascii="HGPｺﾞｼｯｸM" w:eastAsia="HGPｺﾞｼｯｸM" w:hAnsi="Batang" w:cs="Arial Unicode MS" w:hint="eastAsia"/>
                <w:sz w:val="24"/>
                <w:szCs w:val="24"/>
              </w:rPr>
              <w:t>れて欲しいことがありましたら書いてください。</w:t>
            </w:r>
          </w:p>
          <w:tbl>
            <w:tblPr>
              <w:tblStyle w:val="ac"/>
              <w:tblW w:w="8397" w:type="dxa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  <w:insideH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7"/>
            </w:tblGrid>
            <w:tr w:rsidR="006913AC" w14:paraId="4DB085EB" w14:textId="77777777" w:rsidTr="00503F15">
              <w:trPr>
                <w:trHeight w:hRule="exact" w:val="567"/>
              </w:trPr>
              <w:tc>
                <w:tcPr>
                  <w:tcW w:w="8397" w:type="dxa"/>
                  <w:vAlign w:val="bottom"/>
                </w:tcPr>
                <w:p w14:paraId="10BD6AA2" w14:textId="77777777" w:rsidR="006913AC" w:rsidRDefault="006913AC" w:rsidP="00503F15">
                  <w:pPr>
                    <w:tabs>
                      <w:tab w:val="left" w:pos="7275"/>
                    </w:tabs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</w:p>
              </w:tc>
            </w:tr>
            <w:tr w:rsidR="006913AC" w:rsidRPr="005703F7" w14:paraId="2B1120D5" w14:textId="77777777" w:rsidTr="00503F15">
              <w:trPr>
                <w:trHeight w:hRule="exact" w:val="567"/>
              </w:trPr>
              <w:tc>
                <w:tcPr>
                  <w:tcW w:w="8397" w:type="dxa"/>
                  <w:vAlign w:val="bottom"/>
                </w:tcPr>
                <w:p w14:paraId="080E63A3" w14:textId="77777777" w:rsidR="006913AC" w:rsidRDefault="006913AC" w:rsidP="00503F15">
                  <w:pPr>
                    <w:tabs>
                      <w:tab w:val="left" w:pos="7275"/>
                    </w:tabs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</w:p>
              </w:tc>
            </w:tr>
            <w:tr w:rsidR="006913AC" w14:paraId="745B4A81" w14:textId="77777777" w:rsidTr="00503F15">
              <w:trPr>
                <w:trHeight w:hRule="exact" w:val="567"/>
              </w:trPr>
              <w:tc>
                <w:tcPr>
                  <w:tcW w:w="8397" w:type="dxa"/>
                  <w:vAlign w:val="bottom"/>
                </w:tcPr>
                <w:p w14:paraId="4B256332" w14:textId="77777777" w:rsidR="006913AC" w:rsidRDefault="006913AC" w:rsidP="00503F15">
                  <w:pPr>
                    <w:tabs>
                      <w:tab w:val="left" w:pos="7275"/>
                    </w:tabs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</w:p>
              </w:tc>
            </w:tr>
            <w:tr w:rsidR="006913AC" w14:paraId="3917805F" w14:textId="77777777" w:rsidTr="00503F15">
              <w:trPr>
                <w:trHeight w:hRule="exact" w:val="650"/>
              </w:trPr>
              <w:tc>
                <w:tcPr>
                  <w:tcW w:w="8397" w:type="dxa"/>
                  <w:vAlign w:val="bottom"/>
                </w:tcPr>
                <w:p w14:paraId="6D4632CB" w14:textId="77777777" w:rsidR="006913AC" w:rsidRDefault="006913AC" w:rsidP="00503F15">
                  <w:pPr>
                    <w:tabs>
                      <w:tab w:val="left" w:pos="7275"/>
                    </w:tabs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</w:p>
              </w:tc>
            </w:tr>
            <w:tr w:rsidR="006913AC" w14:paraId="23266F07" w14:textId="77777777" w:rsidTr="00503F15">
              <w:trPr>
                <w:trHeight w:hRule="exact" w:val="644"/>
              </w:trPr>
              <w:tc>
                <w:tcPr>
                  <w:tcW w:w="8397" w:type="dxa"/>
                  <w:vAlign w:val="bottom"/>
                </w:tcPr>
                <w:p w14:paraId="55A48245" w14:textId="77777777" w:rsidR="006913AC" w:rsidRDefault="006913AC" w:rsidP="00503F15">
                  <w:pPr>
                    <w:tabs>
                      <w:tab w:val="left" w:pos="7275"/>
                    </w:tabs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</w:p>
              </w:tc>
            </w:tr>
            <w:tr w:rsidR="006913AC" w14:paraId="48248504" w14:textId="77777777" w:rsidTr="00503F15">
              <w:trPr>
                <w:trHeight w:hRule="exact" w:val="710"/>
              </w:trPr>
              <w:tc>
                <w:tcPr>
                  <w:tcW w:w="8397" w:type="dxa"/>
                  <w:vAlign w:val="bottom"/>
                </w:tcPr>
                <w:p w14:paraId="147E30D8" w14:textId="77777777" w:rsidR="006913AC" w:rsidRDefault="006913AC" w:rsidP="00503F15">
                  <w:pPr>
                    <w:tabs>
                      <w:tab w:val="left" w:pos="7275"/>
                    </w:tabs>
                    <w:rPr>
                      <w:rFonts w:ascii="HGP創英角ｺﾞｼｯｸUB" w:eastAsia="HGP創英角ｺﾞｼｯｸUB" w:hAnsi="HGP創英角ｺﾞｼｯｸUB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C0FCD49" w14:textId="77777777" w:rsidR="006913AC" w:rsidRDefault="006913AC" w:rsidP="00503F15">
            <w:pPr>
              <w:tabs>
                <w:tab w:val="left" w:pos="7275"/>
              </w:tabs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</w:p>
        </w:tc>
      </w:tr>
    </w:tbl>
    <w:p w14:paraId="3E17ADA4" w14:textId="77777777" w:rsidR="006913AC" w:rsidRPr="002B588B" w:rsidRDefault="006913AC" w:rsidP="006913AC">
      <w:pPr>
        <w:tabs>
          <w:tab w:val="left" w:pos="7275"/>
        </w:tabs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1223707B" w14:textId="77777777" w:rsidR="00596575" w:rsidRPr="006913AC" w:rsidRDefault="00596575" w:rsidP="001B0112">
      <w:pPr>
        <w:kinsoku/>
        <w:wordWrap/>
        <w:autoSpaceDE/>
        <w:autoSpaceDN/>
        <w:adjustRightInd/>
        <w:spacing w:line="320" w:lineRule="exact"/>
        <w:rPr>
          <w:rFonts w:ascii="HG丸ｺﾞｼｯｸM-PRO" w:eastAsia="HG丸ｺﾞｼｯｸM-PRO" w:hAnsi="HG丸ｺﾞｼｯｸM-PRO" w:cs="メイリオ"/>
        </w:rPr>
      </w:pPr>
    </w:p>
    <w:sectPr w:rsidR="00596575" w:rsidRPr="006913AC" w:rsidSect="00A82D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9C24" w14:textId="77777777" w:rsidR="00BF1B3F" w:rsidRDefault="00BF1B3F" w:rsidP="00AF2CC1">
      <w:r>
        <w:separator/>
      </w:r>
    </w:p>
  </w:endnote>
  <w:endnote w:type="continuationSeparator" w:id="0">
    <w:p w14:paraId="6E9E169C" w14:textId="77777777" w:rsidR="00BF1B3F" w:rsidRDefault="00BF1B3F" w:rsidP="00AF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DE7D9" w14:textId="77777777" w:rsidR="00BF1B3F" w:rsidRDefault="00BF1B3F" w:rsidP="00AF2CC1">
      <w:r>
        <w:separator/>
      </w:r>
    </w:p>
  </w:footnote>
  <w:footnote w:type="continuationSeparator" w:id="0">
    <w:p w14:paraId="4B1AE73E" w14:textId="77777777" w:rsidR="00BF1B3F" w:rsidRDefault="00BF1B3F" w:rsidP="00AF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56763"/>
    <w:multiLevelType w:val="hybridMultilevel"/>
    <w:tmpl w:val="FF1427E2"/>
    <w:lvl w:ilvl="0" w:tplc="476EAFE2">
      <w:start w:val="4"/>
      <w:numFmt w:val="bullet"/>
      <w:lvlText w:val="□"/>
      <w:lvlJc w:val="left"/>
      <w:pPr>
        <w:ind w:left="2040" w:hanging="360"/>
      </w:pPr>
      <w:rPr>
        <w:rFonts w:ascii="HG丸ｺﾞｼｯｸM-PRO" w:eastAsia="HG丸ｺﾞｼｯｸM-PRO" w:hAnsi="HG丸ｺﾞｼｯｸM-PRO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FBB0F18"/>
    <w:multiLevelType w:val="hybridMultilevel"/>
    <w:tmpl w:val="AAFCF05E"/>
    <w:lvl w:ilvl="0" w:tplc="1EFACFB2">
      <w:numFmt w:val="bullet"/>
      <w:lvlText w:val="・"/>
      <w:lvlJc w:val="left"/>
      <w:pPr>
        <w:ind w:left="1935" w:hanging="360"/>
      </w:pPr>
      <w:rPr>
        <w:rFonts w:ascii="HGS創英角ﾎﾟｯﾌﾟ体" w:eastAsia="HGS創英角ﾎﾟｯﾌﾟ体" w:hAnsi="HGS創英角ﾎﾟｯﾌﾟ体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75"/>
    <w:rsid w:val="00011434"/>
    <w:rsid w:val="0006406C"/>
    <w:rsid w:val="000C51E0"/>
    <w:rsid w:val="000E0C43"/>
    <w:rsid w:val="000E7B84"/>
    <w:rsid w:val="000F5ECF"/>
    <w:rsid w:val="001621AA"/>
    <w:rsid w:val="001B0112"/>
    <w:rsid w:val="001C0BE3"/>
    <w:rsid w:val="00202279"/>
    <w:rsid w:val="00224981"/>
    <w:rsid w:val="00243CEF"/>
    <w:rsid w:val="002F02D8"/>
    <w:rsid w:val="00325838"/>
    <w:rsid w:val="00331668"/>
    <w:rsid w:val="003C7C53"/>
    <w:rsid w:val="004722F6"/>
    <w:rsid w:val="00473409"/>
    <w:rsid w:val="004A57E9"/>
    <w:rsid w:val="00506F69"/>
    <w:rsid w:val="00527F1B"/>
    <w:rsid w:val="0055563A"/>
    <w:rsid w:val="00596575"/>
    <w:rsid w:val="005A293E"/>
    <w:rsid w:val="005B4976"/>
    <w:rsid w:val="00644828"/>
    <w:rsid w:val="006768E1"/>
    <w:rsid w:val="0069017A"/>
    <w:rsid w:val="006913AC"/>
    <w:rsid w:val="00692DDA"/>
    <w:rsid w:val="006E35F5"/>
    <w:rsid w:val="007D2C1A"/>
    <w:rsid w:val="008036F5"/>
    <w:rsid w:val="00841915"/>
    <w:rsid w:val="00841B85"/>
    <w:rsid w:val="00846334"/>
    <w:rsid w:val="00850EEE"/>
    <w:rsid w:val="008553D2"/>
    <w:rsid w:val="00856A99"/>
    <w:rsid w:val="0086052D"/>
    <w:rsid w:val="008D69FB"/>
    <w:rsid w:val="009314AD"/>
    <w:rsid w:val="009F0399"/>
    <w:rsid w:val="00A26E0B"/>
    <w:rsid w:val="00A722C1"/>
    <w:rsid w:val="00A82D6C"/>
    <w:rsid w:val="00AC5E8F"/>
    <w:rsid w:val="00AE6C18"/>
    <w:rsid w:val="00AF2CC1"/>
    <w:rsid w:val="00AF314B"/>
    <w:rsid w:val="00B2060B"/>
    <w:rsid w:val="00B279F8"/>
    <w:rsid w:val="00BF1B3F"/>
    <w:rsid w:val="00BF2869"/>
    <w:rsid w:val="00D74650"/>
    <w:rsid w:val="00D87143"/>
    <w:rsid w:val="00DC65A2"/>
    <w:rsid w:val="00DE1B3B"/>
    <w:rsid w:val="00E6737F"/>
    <w:rsid w:val="00EC2F5D"/>
    <w:rsid w:val="00F25231"/>
    <w:rsid w:val="00F4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5D5234"/>
  <w15:docId w15:val="{DC8EE3F4-3051-471C-AE43-12A59914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965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List Paragraph"/>
    <w:basedOn w:val="a"/>
    <w:uiPriority w:val="99"/>
    <w:qFormat/>
    <w:rsid w:val="00596575"/>
    <w:pPr>
      <w:ind w:left="1762"/>
    </w:pPr>
    <w:rPr>
      <w:rFonts w:ascii="Arial" w:eastAsia="ＭＳ Ｐゴシック" w:hAnsi="Arial" w:cs="ＭＳ Ｐゴシック"/>
    </w:rPr>
  </w:style>
  <w:style w:type="character" w:styleId="a5">
    <w:name w:val="Strong"/>
    <w:basedOn w:val="a0"/>
    <w:uiPriority w:val="99"/>
    <w:qFormat/>
    <w:rsid w:val="00596575"/>
    <w:rPr>
      <w:rFonts w:ascii="Century" w:eastAsia="ＭＳ 明朝" w:hAnsi="Century" w:cs="ＭＳ 明朝"/>
      <w:b/>
      <w:bCs/>
      <w:color w:val="000000"/>
    </w:rPr>
  </w:style>
  <w:style w:type="paragraph" w:styleId="Web">
    <w:name w:val="Normal (Web)"/>
    <w:basedOn w:val="a"/>
    <w:uiPriority w:val="99"/>
    <w:unhideWhenUsed/>
    <w:rsid w:val="008036F5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F2C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CC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F2C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CC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56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6A9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69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佐藤 いずみ</cp:lastModifiedBy>
  <cp:revision>2</cp:revision>
  <cp:lastPrinted>2014-07-01T06:33:00Z</cp:lastPrinted>
  <dcterms:created xsi:type="dcterms:W3CDTF">2019-09-04T01:16:00Z</dcterms:created>
  <dcterms:modified xsi:type="dcterms:W3CDTF">2019-09-04T01:16:00Z</dcterms:modified>
</cp:coreProperties>
</file>