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FFBF" w14:textId="2E898C0E" w:rsidR="00F510D2" w:rsidRPr="00BF5CCE" w:rsidRDefault="00F510D2" w:rsidP="00F510D2">
      <w:pPr>
        <w:wordWrap w:val="0"/>
        <w:jc w:val="right"/>
        <w:rPr>
          <w:rFonts w:ascii="ＭＳ 明朝" w:eastAsia="ＭＳ 明朝" w:hAnsi="ＭＳ 明朝"/>
        </w:rPr>
      </w:pPr>
      <w:r w:rsidRPr="00BF5CCE">
        <w:rPr>
          <w:rFonts w:ascii="ＭＳ 明朝" w:eastAsia="ＭＳ 明朝" w:hAnsi="ＭＳ 明朝" w:hint="eastAsia"/>
        </w:rPr>
        <w:t>2019長社福士</w:t>
      </w:r>
      <w:r w:rsidR="00B1378A">
        <w:rPr>
          <w:rFonts w:ascii="ＭＳ 明朝" w:eastAsia="ＭＳ 明朝" w:hAnsi="ＭＳ 明朝" w:hint="eastAsia"/>
        </w:rPr>
        <w:t>183</w:t>
      </w:r>
      <w:r w:rsidRPr="00BF5CCE">
        <w:rPr>
          <w:rFonts w:ascii="ＭＳ 明朝" w:eastAsia="ＭＳ 明朝" w:hAnsi="ＭＳ 明朝" w:hint="eastAsia"/>
        </w:rPr>
        <w:t>号</w:t>
      </w:r>
    </w:p>
    <w:p w14:paraId="22497EC5" w14:textId="2AB2BABE" w:rsidR="003641AE" w:rsidRPr="00BF5CCE" w:rsidRDefault="003641AE" w:rsidP="003641AE">
      <w:pPr>
        <w:jc w:val="right"/>
        <w:rPr>
          <w:rFonts w:ascii="ＭＳ 明朝" w:eastAsia="ＭＳ 明朝" w:hAnsi="ＭＳ 明朝"/>
        </w:rPr>
      </w:pPr>
      <w:r w:rsidRPr="00BF5CCE">
        <w:rPr>
          <w:rFonts w:ascii="ＭＳ 明朝" w:eastAsia="ＭＳ 明朝" w:hAnsi="ＭＳ 明朝" w:hint="eastAsia"/>
        </w:rPr>
        <w:t>2019年</w:t>
      </w:r>
      <w:r w:rsidR="00054ABE" w:rsidRPr="00BF5CCE">
        <w:rPr>
          <w:rFonts w:ascii="ＭＳ 明朝" w:eastAsia="ＭＳ 明朝" w:hAnsi="ＭＳ 明朝" w:hint="eastAsia"/>
        </w:rPr>
        <w:t>12</w:t>
      </w:r>
      <w:r w:rsidRPr="00BF5CCE">
        <w:rPr>
          <w:rFonts w:ascii="ＭＳ 明朝" w:eastAsia="ＭＳ 明朝" w:hAnsi="ＭＳ 明朝" w:hint="eastAsia"/>
        </w:rPr>
        <w:t>月</w:t>
      </w:r>
      <w:r w:rsidR="00F510D2" w:rsidRPr="00BF5CCE">
        <w:rPr>
          <w:rFonts w:ascii="ＭＳ 明朝" w:eastAsia="ＭＳ 明朝" w:hAnsi="ＭＳ 明朝" w:hint="eastAsia"/>
        </w:rPr>
        <w:t>2</w:t>
      </w:r>
      <w:r w:rsidR="00F510D2" w:rsidRPr="00BF5CCE">
        <w:rPr>
          <w:rFonts w:ascii="ＭＳ 明朝" w:eastAsia="ＭＳ 明朝" w:hAnsi="ＭＳ 明朝"/>
        </w:rPr>
        <w:t>7</w:t>
      </w:r>
      <w:r w:rsidRPr="00BF5CCE">
        <w:rPr>
          <w:rFonts w:ascii="ＭＳ 明朝" w:eastAsia="ＭＳ 明朝" w:hAnsi="ＭＳ 明朝" w:hint="eastAsia"/>
        </w:rPr>
        <w:t>日</w:t>
      </w:r>
    </w:p>
    <w:p w14:paraId="78910735" w14:textId="098B8B2F" w:rsidR="003641AE" w:rsidRPr="00BF5CCE" w:rsidRDefault="003641AE" w:rsidP="003641AE">
      <w:pPr>
        <w:rPr>
          <w:rFonts w:ascii="ＭＳ 明朝" w:eastAsia="ＭＳ 明朝" w:hAnsi="ＭＳ 明朝"/>
        </w:rPr>
      </w:pPr>
      <w:r w:rsidRPr="00BF5CCE">
        <w:rPr>
          <w:rFonts w:ascii="ＭＳ 明朝" w:eastAsia="ＭＳ 明朝" w:hAnsi="ＭＳ 明朝" w:hint="eastAsia"/>
        </w:rPr>
        <w:t>社会福祉施設・機関　代表者　各位</w:t>
      </w:r>
    </w:p>
    <w:p w14:paraId="6ECE6C92" w14:textId="22CC0FEC" w:rsidR="003641AE" w:rsidRPr="00BF5CCE" w:rsidRDefault="003641AE" w:rsidP="00F510D2">
      <w:pPr>
        <w:ind w:firstLineChars="3200" w:firstLine="6140"/>
        <w:rPr>
          <w:rFonts w:ascii="ＭＳ 明朝" w:eastAsia="ＭＳ 明朝" w:hAnsi="ＭＳ 明朝"/>
        </w:rPr>
      </w:pPr>
      <w:r w:rsidRPr="00BF5CCE">
        <w:rPr>
          <w:rFonts w:ascii="ＭＳ 明朝" w:eastAsia="ＭＳ 明朝" w:hAnsi="ＭＳ 明朝" w:hint="eastAsia"/>
        </w:rPr>
        <w:t>公益</w:t>
      </w:r>
      <w:r w:rsidR="003E1CA3" w:rsidRPr="00BF5CCE">
        <w:rPr>
          <w:rFonts w:ascii="ＭＳ 明朝" w:eastAsia="ＭＳ 明朝" w:hAnsi="ＭＳ 明朝" w:hint="eastAsia"/>
        </w:rPr>
        <w:t>社団</w:t>
      </w:r>
      <w:r w:rsidRPr="00BF5CCE">
        <w:rPr>
          <w:rFonts w:ascii="ＭＳ 明朝" w:eastAsia="ＭＳ 明朝" w:hAnsi="ＭＳ 明朝" w:hint="eastAsia"/>
        </w:rPr>
        <w:t>法人長野県社会福祉士会</w:t>
      </w:r>
    </w:p>
    <w:p w14:paraId="002801AC" w14:textId="77777777" w:rsidR="003641AE" w:rsidRPr="00BF5CCE" w:rsidRDefault="003641AE" w:rsidP="00F510D2">
      <w:pPr>
        <w:ind w:firstLineChars="3250" w:firstLine="6236"/>
        <w:rPr>
          <w:rFonts w:ascii="ＭＳ 明朝" w:eastAsia="ＭＳ 明朝" w:hAnsi="ＭＳ 明朝"/>
        </w:rPr>
      </w:pPr>
      <w:r w:rsidRPr="00BF5CCE">
        <w:rPr>
          <w:rFonts w:ascii="ＭＳ 明朝" w:eastAsia="ＭＳ 明朝" w:hAnsi="ＭＳ 明朝" w:hint="eastAsia"/>
        </w:rPr>
        <w:t>会 長　萱 津 公 子（公印略）</w:t>
      </w:r>
    </w:p>
    <w:p w14:paraId="19D4D4DD" w14:textId="77777777" w:rsidR="003641AE" w:rsidRPr="00BF5CCE" w:rsidRDefault="003641AE" w:rsidP="00F510D2">
      <w:pPr>
        <w:ind w:firstLineChars="3550" w:firstLine="6102"/>
        <w:rPr>
          <w:rFonts w:ascii="ＭＳ 明朝" w:eastAsia="ＭＳ 明朝" w:hAnsi="ＭＳ 明朝"/>
          <w:spacing w:val="-10"/>
        </w:rPr>
      </w:pPr>
      <w:r w:rsidRPr="00BF5CCE">
        <w:rPr>
          <w:rFonts w:ascii="ＭＳ 明朝" w:eastAsia="ＭＳ 明朝" w:hAnsi="ＭＳ 明朝" w:hint="eastAsia"/>
          <w:spacing w:val="-10"/>
        </w:rPr>
        <w:t>（</w:t>
      </w:r>
      <w:bookmarkStart w:id="0" w:name="_Hlk20804315"/>
      <w:r w:rsidRPr="00BF5CCE">
        <w:rPr>
          <w:rFonts w:ascii="ＭＳ 明朝" w:eastAsia="ＭＳ 明朝" w:hAnsi="ＭＳ 明朝" w:hint="eastAsia"/>
          <w:spacing w:val="-10"/>
          <w:szCs w:val="21"/>
        </w:rPr>
        <w:t>社会福祉士養成の検討プロジェクト</w:t>
      </w:r>
      <w:bookmarkEnd w:id="0"/>
      <w:r w:rsidRPr="00BF5CCE">
        <w:rPr>
          <w:rFonts w:ascii="ＭＳ 明朝" w:eastAsia="ＭＳ 明朝" w:hAnsi="ＭＳ 明朝" w:hint="eastAsia"/>
          <w:spacing w:val="-10"/>
          <w:szCs w:val="21"/>
        </w:rPr>
        <w:t>）</w:t>
      </w:r>
    </w:p>
    <w:p w14:paraId="14F6F0AA" w14:textId="77777777" w:rsidR="003641AE" w:rsidRPr="00BF5CCE" w:rsidRDefault="003641AE" w:rsidP="003641AE">
      <w:pPr>
        <w:rPr>
          <w:rFonts w:ascii="ＭＳ 明朝" w:eastAsia="ＭＳ 明朝" w:hAnsi="ＭＳ 明朝"/>
        </w:rPr>
      </w:pPr>
    </w:p>
    <w:p w14:paraId="607B6B73" w14:textId="77777777" w:rsidR="003641AE" w:rsidRPr="00BF5CCE" w:rsidRDefault="003641AE" w:rsidP="003641AE">
      <w:pPr>
        <w:jc w:val="center"/>
        <w:rPr>
          <w:rFonts w:ascii="ＭＳ 明朝" w:eastAsia="ＭＳ 明朝" w:hAnsi="ＭＳ 明朝"/>
        </w:rPr>
      </w:pPr>
      <w:r w:rsidRPr="00BF5CCE">
        <w:rPr>
          <w:rFonts w:ascii="ＭＳ 明朝" w:eastAsia="ＭＳ 明朝" w:hAnsi="ＭＳ 明朝" w:hint="eastAsia"/>
        </w:rPr>
        <w:t>社会福祉士実習の受け入れの現状に係る調査について（依頼）</w:t>
      </w:r>
    </w:p>
    <w:p w14:paraId="79D607ED" w14:textId="77777777" w:rsidR="003641AE" w:rsidRPr="00BF5CCE" w:rsidRDefault="003641AE" w:rsidP="003641AE">
      <w:pPr>
        <w:rPr>
          <w:rFonts w:ascii="ＭＳ 明朝" w:eastAsia="ＭＳ 明朝" w:hAnsi="ＭＳ 明朝"/>
        </w:rPr>
      </w:pPr>
      <w:r w:rsidRPr="00BF5CCE">
        <w:rPr>
          <w:rFonts w:ascii="ＭＳ 明朝" w:eastAsia="ＭＳ 明朝" w:hAnsi="ＭＳ 明朝" w:hint="eastAsia"/>
        </w:rPr>
        <w:t xml:space="preserve">　</w:t>
      </w:r>
    </w:p>
    <w:p w14:paraId="22FB09C2" w14:textId="77777777" w:rsidR="003641AE" w:rsidRPr="00BF5CCE" w:rsidRDefault="003641AE" w:rsidP="003641AE">
      <w:pPr>
        <w:ind w:firstLineChars="100" w:firstLine="192"/>
        <w:rPr>
          <w:rFonts w:ascii="ＭＳ 明朝" w:eastAsia="ＭＳ 明朝" w:hAnsi="ＭＳ 明朝"/>
        </w:rPr>
      </w:pPr>
      <w:r w:rsidRPr="00BF5CCE">
        <w:rPr>
          <w:rFonts w:ascii="ＭＳ 明朝" w:eastAsia="ＭＳ 明朝" w:hAnsi="ＭＳ 明朝" w:hint="eastAsia"/>
        </w:rPr>
        <w:t>時下ますますご清祥のことお慶び申し上げます。</w:t>
      </w:r>
    </w:p>
    <w:p w14:paraId="1B54FEF6" w14:textId="72D2D32A" w:rsidR="00F510D2" w:rsidRPr="00BF5CCE" w:rsidRDefault="00F510D2" w:rsidP="003641AE">
      <w:pPr>
        <w:ind w:firstLineChars="100" w:firstLine="192"/>
        <w:rPr>
          <w:rFonts w:ascii="ＭＳ 明朝" w:eastAsia="ＭＳ 明朝" w:hAnsi="ＭＳ 明朝"/>
        </w:rPr>
      </w:pPr>
      <w:r w:rsidRPr="00BF5CCE">
        <w:rPr>
          <w:rFonts w:ascii="ＭＳ 明朝" w:eastAsia="ＭＳ 明朝" w:hAnsi="ＭＳ 明朝" w:hint="eastAsia"/>
        </w:rPr>
        <w:t>日頃、本会の事業推進に対しましてご協力をいただき感謝申し上げます。</w:t>
      </w:r>
    </w:p>
    <w:p w14:paraId="13B2184B" w14:textId="25023217" w:rsidR="003641AE" w:rsidRPr="00BF5CCE" w:rsidRDefault="00F510D2" w:rsidP="003641AE">
      <w:pPr>
        <w:ind w:firstLineChars="100" w:firstLine="192"/>
        <w:rPr>
          <w:rFonts w:ascii="ＭＳ 明朝" w:eastAsia="ＭＳ 明朝" w:hAnsi="ＭＳ 明朝"/>
        </w:rPr>
      </w:pPr>
      <w:r w:rsidRPr="00BF5CCE">
        <w:rPr>
          <w:rFonts w:ascii="ＭＳ 明朝" w:eastAsia="ＭＳ 明朝" w:hAnsi="ＭＳ 明朝" w:hint="eastAsia"/>
        </w:rPr>
        <w:t>さて、</w:t>
      </w:r>
      <w:r w:rsidR="003641AE" w:rsidRPr="00BF5CCE">
        <w:rPr>
          <w:rFonts w:ascii="ＭＳ 明朝" w:eastAsia="ＭＳ 明朝" w:hAnsi="ＭＳ 明朝" w:hint="eastAsia"/>
        </w:rPr>
        <w:t>家族や地域の形態が変化し、地域包括ケアシステム構築の推進が進められ、ソーシャルワーク機能がますます求められています。</w:t>
      </w:r>
    </w:p>
    <w:p w14:paraId="325AAD4B" w14:textId="77777777" w:rsidR="003641AE" w:rsidRPr="00BF5CCE" w:rsidRDefault="003641AE" w:rsidP="003641AE">
      <w:pPr>
        <w:ind w:firstLineChars="100" w:firstLine="192"/>
        <w:rPr>
          <w:rFonts w:ascii="ＭＳ 明朝" w:eastAsia="ＭＳ 明朝" w:hAnsi="ＭＳ 明朝"/>
        </w:rPr>
      </w:pPr>
      <w:r w:rsidRPr="00BF5CCE">
        <w:rPr>
          <w:rFonts w:ascii="ＭＳ 明朝" w:eastAsia="ＭＳ 明朝" w:hAnsi="ＭＳ 明朝" w:hint="eastAsia"/>
        </w:rPr>
        <w:t>現状の社会福祉士実習受入れは、重要であるとの認識はしつつ、「受入れは困難な状況」や「実習指導者等の人材確保が難しい」等の状況があると思われます。</w:t>
      </w:r>
    </w:p>
    <w:p w14:paraId="5BB6EAFD" w14:textId="204FBC6C" w:rsidR="003641AE" w:rsidRPr="00BF5CCE" w:rsidRDefault="003641AE" w:rsidP="003641AE">
      <w:pPr>
        <w:ind w:firstLineChars="100" w:firstLine="192"/>
        <w:rPr>
          <w:rFonts w:ascii="ＭＳ 明朝" w:eastAsia="ＭＳ 明朝" w:hAnsi="ＭＳ 明朝"/>
        </w:rPr>
      </w:pPr>
      <w:r w:rsidRPr="00BF5CCE">
        <w:rPr>
          <w:rFonts w:ascii="ＭＳ 明朝" w:eastAsia="ＭＳ 明朝" w:hAnsi="ＭＳ 明朝" w:hint="eastAsia"/>
        </w:rPr>
        <w:t>このような状況の中で、本会はこの度、「社会福祉士養成の検討プロジェクト」を立ち上げ、社会福祉士の実習の現状の把握を行い、ソーシャルワーカーの人材養成のために、実習受入れの現状や課題を明らかにするために</w:t>
      </w:r>
      <w:r w:rsidR="00F510D2" w:rsidRPr="00BF5CCE">
        <w:rPr>
          <w:rFonts w:ascii="ＭＳ 明朝" w:eastAsia="ＭＳ 明朝" w:hAnsi="ＭＳ 明朝" w:hint="eastAsia"/>
        </w:rPr>
        <w:t>、長野大学の協力得て、</w:t>
      </w:r>
      <w:r w:rsidRPr="00BF5CCE">
        <w:rPr>
          <w:rFonts w:ascii="ＭＳ 明朝" w:eastAsia="ＭＳ 明朝" w:hAnsi="ＭＳ 明朝" w:hint="eastAsia"/>
        </w:rPr>
        <w:t>下記の調査を実施することにしました。</w:t>
      </w:r>
    </w:p>
    <w:p w14:paraId="1361D676" w14:textId="77777777" w:rsidR="003641AE" w:rsidRPr="00BF5CCE" w:rsidRDefault="003641AE" w:rsidP="003641AE">
      <w:pPr>
        <w:ind w:firstLineChars="100" w:firstLine="192"/>
        <w:rPr>
          <w:rFonts w:ascii="ＭＳ 明朝" w:eastAsia="ＭＳ 明朝" w:hAnsi="ＭＳ 明朝"/>
        </w:rPr>
      </w:pPr>
      <w:r w:rsidRPr="00BF5CCE">
        <w:rPr>
          <w:rFonts w:ascii="ＭＳ 明朝" w:eastAsia="ＭＳ 明朝" w:hAnsi="ＭＳ 明朝" w:hint="eastAsia"/>
        </w:rPr>
        <w:t>つきましては、大変お忙しい折恐縮ですが趣旨ご理解の上、アンケート調査にご協力お願い申し上げます。</w:t>
      </w:r>
    </w:p>
    <w:p w14:paraId="2B6D2B95" w14:textId="77777777" w:rsidR="003641AE" w:rsidRPr="00BF5CCE" w:rsidRDefault="003641AE" w:rsidP="003641AE">
      <w:pPr>
        <w:ind w:firstLineChars="100" w:firstLine="192"/>
        <w:rPr>
          <w:rFonts w:ascii="ＭＳ 明朝" w:eastAsia="ＭＳ 明朝" w:hAnsi="ＭＳ 明朝"/>
        </w:rPr>
      </w:pPr>
      <w:r w:rsidRPr="00BF5CCE">
        <w:rPr>
          <w:rFonts w:ascii="ＭＳ 明朝" w:eastAsia="ＭＳ 明朝" w:hAnsi="ＭＳ 明朝" w:hint="eastAsia"/>
        </w:rPr>
        <w:t>なお、ご回答に当たりましては下記の依頼事項にご留意いただきますよう併せてお願いします。</w:t>
      </w:r>
    </w:p>
    <w:p w14:paraId="162DCE3F" w14:textId="4CE4CDC7" w:rsidR="003641AE" w:rsidRPr="00BF5CCE" w:rsidRDefault="003641AE" w:rsidP="00BF5CCE">
      <w:pPr>
        <w:jc w:val="center"/>
        <w:rPr>
          <w:rFonts w:ascii="ＭＳ 明朝" w:eastAsia="ＭＳ 明朝" w:hAnsi="ＭＳ 明朝"/>
        </w:rPr>
      </w:pPr>
      <w:r w:rsidRPr="00BF5CCE">
        <w:rPr>
          <w:rFonts w:ascii="ＭＳ 明朝" w:eastAsia="ＭＳ 明朝" w:hAnsi="ＭＳ 明朝" w:hint="eastAsia"/>
        </w:rPr>
        <w:t>記</w:t>
      </w:r>
    </w:p>
    <w:p w14:paraId="764DF590" w14:textId="77777777" w:rsidR="003641AE" w:rsidRPr="00BF5CCE" w:rsidRDefault="003641AE" w:rsidP="003641AE">
      <w:pPr>
        <w:rPr>
          <w:rFonts w:ascii="ＭＳ 明朝" w:eastAsia="ＭＳ 明朝" w:hAnsi="ＭＳ 明朝"/>
        </w:rPr>
      </w:pPr>
      <w:r w:rsidRPr="00BF5CCE">
        <w:rPr>
          <w:rFonts w:ascii="ＭＳ 明朝" w:eastAsia="ＭＳ 明朝" w:hAnsi="ＭＳ 明朝" w:hint="eastAsia"/>
        </w:rPr>
        <w:t>１　アンケート調査の内容</w:t>
      </w:r>
    </w:p>
    <w:p w14:paraId="27D29BBC" w14:textId="77777777" w:rsidR="003641AE" w:rsidRPr="00BF5CCE" w:rsidRDefault="003641AE" w:rsidP="003641AE">
      <w:pPr>
        <w:ind w:leftChars="85" w:left="163"/>
        <w:rPr>
          <w:rFonts w:ascii="ＭＳ 明朝" w:eastAsia="ＭＳ 明朝" w:hAnsi="ＭＳ 明朝"/>
        </w:rPr>
      </w:pPr>
      <w:r w:rsidRPr="00BF5CCE">
        <w:rPr>
          <w:rFonts w:ascii="ＭＳ 明朝" w:eastAsia="ＭＳ 明朝" w:hAnsi="ＭＳ 明朝" w:hint="eastAsia"/>
        </w:rPr>
        <w:t>①　調査目的　　県内の実習の受け入れの現状と課題の把握・研究を行い、研修の企画のために活用</w:t>
      </w:r>
    </w:p>
    <w:p w14:paraId="55AD500A" w14:textId="77777777" w:rsidR="003641AE" w:rsidRPr="00BF5CCE" w:rsidRDefault="003641AE" w:rsidP="003641AE">
      <w:pPr>
        <w:ind w:leftChars="85" w:left="163"/>
        <w:rPr>
          <w:rFonts w:ascii="ＭＳ 明朝" w:eastAsia="ＭＳ 明朝" w:hAnsi="ＭＳ 明朝"/>
        </w:rPr>
      </w:pPr>
      <w:r w:rsidRPr="00BF5CCE">
        <w:rPr>
          <w:rFonts w:ascii="ＭＳ 明朝" w:eastAsia="ＭＳ 明朝" w:hAnsi="ＭＳ 明朝" w:hint="eastAsia"/>
        </w:rPr>
        <w:t>②　調査対象　　県内の社会福祉施設・機関及び実習指導者</w:t>
      </w:r>
    </w:p>
    <w:p w14:paraId="74E47A2E" w14:textId="4E0DBC8B" w:rsidR="003641AE" w:rsidRPr="00BF5CCE" w:rsidRDefault="003641AE" w:rsidP="003641AE">
      <w:pPr>
        <w:ind w:leftChars="85" w:left="163"/>
        <w:rPr>
          <w:rFonts w:ascii="ＭＳ 明朝" w:eastAsia="ＭＳ 明朝" w:hAnsi="ＭＳ 明朝"/>
        </w:rPr>
      </w:pPr>
      <w:r w:rsidRPr="00BF5CCE">
        <w:rPr>
          <w:rFonts w:ascii="ＭＳ 明朝" w:eastAsia="ＭＳ 明朝" w:hAnsi="ＭＳ 明朝" w:hint="eastAsia"/>
        </w:rPr>
        <w:t xml:space="preserve">③　調査方法　　</w:t>
      </w:r>
      <w:r w:rsidR="00F510D2" w:rsidRPr="00BF5CCE">
        <w:rPr>
          <w:rFonts w:ascii="ＭＳ 明朝" w:eastAsia="ＭＳ 明朝" w:hAnsi="ＭＳ 明朝" w:hint="eastAsia"/>
        </w:rPr>
        <w:t>郵送による</w:t>
      </w:r>
      <w:r w:rsidRPr="00BF5CCE">
        <w:rPr>
          <w:rFonts w:ascii="ＭＳ 明朝" w:eastAsia="ＭＳ 明朝" w:hAnsi="ＭＳ 明朝" w:hint="eastAsia"/>
        </w:rPr>
        <w:t>質問紙アンケートの依頼</w:t>
      </w:r>
      <w:r w:rsidR="00BF5CCE">
        <w:rPr>
          <w:rFonts w:ascii="ＭＳ 明朝" w:eastAsia="ＭＳ 明朝" w:hAnsi="ＭＳ 明朝" w:hint="eastAsia"/>
        </w:rPr>
        <w:t>。</w:t>
      </w:r>
      <w:r w:rsidRPr="00BF5CCE">
        <w:rPr>
          <w:rFonts w:ascii="ＭＳ 明朝" w:eastAsia="ＭＳ 明朝" w:hAnsi="ＭＳ 明朝" w:hint="eastAsia"/>
        </w:rPr>
        <w:t>回収</w:t>
      </w:r>
      <w:r w:rsidR="00F510D2" w:rsidRPr="00BF5CCE">
        <w:rPr>
          <w:rFonts w:ascii="ＭＳ 明朝" w:eastAsia="ＭＳ 明朝" w:hAnsi="ＭＳ 明朝" w:hint="eastAsia"/>
        </w:rPr>
        <w:t>はＦＡＸ o</w:t>
      </w:r>
      <w:r w:rsidR="00F510D2" w:rsidRPr="00BF5CCE">
        <w:rPr>
          <w:rFonts w:ascii="ＭＳ 明朝" w:eastAsia="ＭＳ 明朝" w:hAnsi="ＭＳ 明朝"/>
        </w:rPr>
        <w:t>r</w:t>
      </w:r>
      <w:r w:rsidR="00F510D2" w:rsidRPr="00BF5CCE">
        <w:rPr>
          <w:rFonts w:ascii="ＭＳ 明朝" w:eastAsia="ＭＳ 明朝" w:hAnsi="ＭＳ 明朝" w:hint="eastAsia"/>
        </w:rPr>
        <w:t xml:space="preserve"> 郵送、</w:t>
      </w:r>
      <w:r w:rsidRPr="00BF5CCE">
        <w:rPr>
          <w:rFonts w:ascii="ＭＳ 明朝" w:eastAsia="ＭＳ 明朝" w:hAnsi="ＭＳ 明朝" w:hint="eastAsia"/>
        </w:rPr>
        <w:t>インターネット</w:t>
      </w:r>
      <w:r w:rsidR="00BF5CCE">
        <w:rPr>
          <w:rFonts w:ascii="ＭＳ 明朝" w:eastAsia="ＭＳ 明朝" w:hAnsi="ＭＳ 明朝" w:hint="eastAsia"/>
        </w:rPr>
        <w:t>回答</w:t>
      </w:r>
    </w:p>
    <w:p w14:paraId="5CA6EF92" w14:textId="77777777" w:rsidR="003641AE" w:rsidRPr="00BF5CCE" w:rsidRDefault="003641AE" w:rsidP="003641AE">
      <w:pPr>
        <w:ind w:leftChars="85" w:left="163"/>
        <w:rPr>
          <w:rFonts w:ascii="ＭＳ 明朝" w:eastAsia="ＭＳ 明朝" w:hAnsi="ＭＳ 明朝"/>
        </w:rPr>
      </w:pPr>
      <w:r w:rsidRPr="00BF5CCE">
        <w:rPr>
          <w:rFonts w:ascii="ＭＳ 明朝" w:eastAsia="ＭＳ 明朝" w:hAnsi="ＭＳ 明朝" w:hint="eastAsia"/>
        </w:rPr>
        <w:t>④　調査期間　　1月１日～1月31日の１か月間</w:t>
      </w:r>
    </w:p>
    <w:p w14:paraId="0B419021" w14:textId="078350A8" w:rsidR="003641AE" w:rsidRPr="00BF5CCE" w:rsidRDefault="003641AE" w:rsidP="003641AE">
      <w:pPr>
        <w:ind w:leftChars="85" w:left="163"/>
        <w:rPr>
          <w:rFonts w:ascii="ＭＳ 明朝" w:eastAsia="ＭＳ 明朝" w:hAnsi="ＭＳ 明朝"/>
        </w:rPr>
      </w:pPr>
      <w:r w:rsidRPr="00BF5CCE">
        <w:rPr>
          <w:rFonts w:ascii="ＭＳ 明朝" w:eastAsia="ＭＳ 明朝" w:hAnsi="ＭＳ 明朝" w:hint="eastAsia"/>
        </w:rPr>
        <w:t>⑤　結果公表　　調査の集計・分析を行い、県内の社会福祉士実習の充実と課題のまとめ</w:t>
      </w:r>
      <w:r w:rsidR="00AB109F" w:rsidRPr="00BF5CCE">
        <w:rPr>
          <w:rFonts w:ascii="ＭＳ 明朝" w:eastAsia="ＭＳ 明朝" w:hAnsi="ＭＳ 明朝" w:hint="eastAsia"/>
        </w:rPr>
        <w:t>の</w:t>
      </w:r>
      <w:r w:rsidRPr="00BF5CCE">
        <w:rPr>
          <w:rFonts w:ascii="ＭＳ 明朝" w:eastAsia="ＭＳ 明朝" w:hAnsi="ＭＳ 明朝" w:hint="eastAsia"/>
        </w:rPr>
        <w:t>提起</w:t>
      </w:r>
      <w:r w:rsidR="00AB109F" w:rsidRPr="00BF5CCE">
        <w:rPr>
          <w:rFonts w:ascii="ＭＳ 明朝" w:eastAsia="ＭＳ 明朝" w:hAnsi="ＭＳ 明朝" w:hint="eastAsia"/>
        </w:rPr>
        <w:t>を</w:t>
      </w:r>
      <w:r w:rsidRPr="00BF5CCE">
        <w:rPr>
          <w:rFonts w:ascii="ＭＳ 明朝" w:eastAsia="ＭＳ 明朝" w:hAnsi="ＭＳ 明朝" w:hint="eastAsia"/>
        </w:rPr>
        <w:t>予定。</w:t>
      </w:r>
    </w:p>
    <w:p w14:paraId="6D42FE87" w14:textId="77777777" w:rsidR="003641AE" w:rsidRPr="00BF5CCE" w:rsidRDefault="003641AE" w:rsidP="003641AE">
      <w:pPr>
        <w:rPr>
          <w:rFonts w:ascii="ＭＳ 明朝" w:eastAsia="ＭＳ 明朝" w:hAnsi="ＭＳ 明朝"/>
        </w:rPr>
      </w:pPr>
    </w:p>
    <w:p w14:paraId="3E2B7841" w14:textId="77777777" w:rsidR="003641AE" w:rsidRPr="00BF5CCE" w:rsidRDefault="003641AE" w:rsidP="003641AE">
      <w:pPr>
        <w:rPr>
          <w:rFonts w:ascii="ＭＳ 明朝" w:eastAsia="ＭＳ 明朝" w:hAnsi="ＭＳ 明朝"/>
        </w:rPr>
      </w:pPr>
      <w:r w:rsidRPr="00BF5CCE">
        <w:rPr>
          <w:rFonts w:ascii="ＭＳ 明朝" w:eastAsia="ＭＳ 明朝" w:hAnsi="ＭＳ 明朝" w:hint="eastAsia"/>
        </w:rPr>
        <w:t>２　調査の依頼</w:t>
      </w:r>
    </w:p>
    <w:p w14:paraId="24B12F28" w14:textId="21F8F873" w:rsidR="003641AE" w:rsidRPr="00B1378A" w:rsidRDefault="00683371" w:rsidP="00FE0A1F">
      <w:pPr>
        <w:ind w:leftChars="100" w:left="384" w:hangingChars="100" w:hanging="192"/>
        <w:rPr>
          <w:rFonts w:ascii="ＭＳ 明朝" w:eastAsia="ＭＳ 明朝" w:hAnsi="ＭＳ 明朝"/>
        </w:rPr>
      </w:pPr>
      <w:r w:rsidRPr="00B1378A">
        <w:rPr>
          <w:rFonts w:ascii="ＭＳ 明朝" w:eastAsia="ＭＳ 明朝" w:hAnsi="ＭＳ 明朝" w:hint="eastAsia"/>
        </w:rPr>
        <w:t xml:space="preserve">①　</w:t>
      </w:r>
      <w:r w:rsidR="00FE0A1F" w:rsidRPr="00B1378A">
        <w:rPr>
          <w:rFonts w:ascii="ＭＳ 明朝" w:eastAsia="ＭＳ 明朝" w:hAnsi="ＭＳ 明朝" w:hint="eastAsia"/>
        </w:rPr>
        <w:t>Ｐ2～Ｐ4までの</w:t>
      </w:r>
      <w:r w:rsidR="00B67C71" w:rsidRPr="00B1378A">
        <w:rPr>
          <w:rFonts w:ascii="ＭＳ 明朝" w:eastAsia="ＭＳ 明朝" w:hAnsi="ＭＳ 明朝" w:hint="eastAsia"/>
        </w:rPr>
        <w:t>施設</w:t>
      </w:r>
      <w:r w:rsidR="00FE0A1F" w:rsidRPr="00B1378A">
        <w:rPr>
          <w:rFonts w:ascii="ＭＳ 明朝" w:eastAsia="ＭＳ 明朝" w:hAnsi="ＭＳ 明朝" w:hint="eastAsia"/>
        </w:rPr>
        <w:t>・</w:t>
      </w:r>
      <w:r w:rsidR="00B67C71" w:rsidRPr="00B1378A">
        <w:rPr>
          <w:rFonts w:ascii="ＭＳ 明朝" w:eastAsia="ＭＳ 明朝" w:hAnsi="ＭＳ 明朝" w:hint="eastAsia"/>
        </w:rPr>
        <w:t>機関</w:t>
      </w:r>
      <w:r w:rsidR="00FE0A1F" w:rsidRPr="00B1378A">
        <w:rPr>
          <w:rFonts w:ascii="ＭＳ 明朝" w:eastAsia="ＭＳ 明朝" w:hAnsi="ＭＳ 明朝" w:hint="eastAsia"/>
        </w:rPr>
        <w:t>用</w:t>
      </w:r>
      <w:r w:rsidR="003641AE" w:rsidRPr="00B1378A">
        <w:rPr>
          <w:rFonts w:ascii="ＭＳ 明朝" w:eastAsia="ＭＳ 明朝" w:hAnsi="ＭＳ 明朝" w:hint="eastAsia"/>
        </w:rPr>
        <w:t>調査票</w:t>
      </w:r>
      <w:r w:rsidR="00FE0A1F" w:rsidRPr="00B1378A">
        <w:rPr>
          <w:rFonts w:ascii="ＭＳ 明朝" w:eastAsia="ＭＳ 明朝" w:hAnsi="ＭＳ 明朝" w:hint="eastAsia"/>
        </w:rPr>
        <w:t>に回答いただき、</w:t>
      </w:r>
      <w:r w:rsidR="003641AE" w:rsidRPr="00B1378A">
        <w:rPr>
          <w:rFonts w:ascii="ＭＳ 明朝" w:eastAsia="ＭＳ 明朝" w:hAnsi="ＭＳ 明朝" w:hint="eastAsia"/>
        </w:rPr>
        <w:t>ＦＡＸ</w:t>
      </w:r>
      <w:r w:rsidR="00FE0A1F" w:rsidRPr="00B1378A">
        <w:rPr>
          <w:rFonts w:ascii="ＭＳ 明朝" w:eastAsia="ＭＳ 明朝" w:hAnsi="ＭＳ 明朝" w:hint="eastAsia"/>
        </w:rPr>
        <w:t>または</w:t>
      </w:r>
      <w:r w:rsidR="00B67C71" w:rsidRPr="00B1378A">
        <w:rPr>
          <w:rFonts w:ascii="ＭＳ 明朝" w:eastAsia="ＭＳ 明朝" w:hAnsi="ＭＳ 明朝" w:hint="eastAsia"/>
        </w:rPr>
        <w:t>同封の返信用封筒で</w:t>
      </w:r>
      <w:r w:rsidR="003641AE" w:rsidRPr="00B1378A">
        <w:rPr>
          <w:rFonts w:ascii="ＭＳ 明朝" w:eastAsia="ＭＳ 明朝" w:hAnsi="ＭＳ 明朝" w:hint="eastAsia"/>
        </w:rPr>
        <w:t>1月3１日までに</w:t>
      </w:r>
      <w:r w:rsidR="00FE0A1F" w:rsidRPr="00B1378A">
        <w:rPr>
          <w:rFonts w:ascii="ＭＳ 明朝" w:eastAsia="ＭＳ 明朝" w:hAnsi="ＭＳ 明朝" w:hint="eastAsia"/>
        </w:rPr>
        <w:t>ご提出ください（施設・機関用の調査票はインターネット回答できません。ご了承ください）。</w:t>
      </w:r>
    </w:p>
    <w:p w14:paraId="33E598D4" w14:textId="1DB7E07B" w:rsidR="00C15E27" w:rsidRPr="00BF5CCE" w:rsidRDefault="00C15E27" w:rsidP="00C15E27">
      <w:pPr>
        <w:ind w:leftChars="100" w:left="384" w:hangingChars="100" w:hanging="192"/>
        <w:rPr>
          <w:rFonts w:ascii="ＭＳ 明朝" w:eastAsia="ＭＳ 明朝" w:hAnsi="ＭＳ 明朝"/>
        </w:rPr>
      </w:pPr>
      <w:r>
        <w:rPr>
          <w:rFonts w:ascii="ＭＳ 明朝" w:eastAsia="ＭＳ 明朝" w:hAnsi="ＭＳ 明朝" w:hint="eastAsia"/>
        </w:rPr>
        <w:t>②</w:t>
      </w:r>
      <w:r w:rsidRPr="00BF5CCE">
        <w:rPr>
          <w:rFonts w:ascii="ＭＳ 明朝" w:eastAsia="ＭＳ 明朝" w:hAnsi="ＭＳ 明朝" w:hint="eastAsia"/>
        </w:rPr>
        <w:t xml:space="preserve">　社会福祉士の実習受け入れの状況について、実習受け入れの有無にかかわらずご記入をお願いします。</w:t>
      </w:r>
    </w:p>
    <w:p w14:paraId="0A24CD91" w14:textId="77777777" w:rsidR="00C15E27" w:rsidRPr="00BF5CCE" w:rsidRDefault="00C15E27" w:rsidP="00C15E27">
      <w:pPr>
        <w:ind w:leftChars="200" w:left="384" w:firstLineChars="100" w:firstLine="192"/>
        <w:rPr>
          <w:rFonts w:ascii="ＭＳ 明朝" w:eastAsia="ＭＳ 明朝" w:hAnsi="ＭＳ 明朝"/>
        </w:rPr>
      </w:pPr>
      <w:r w:rsidRPr="00BF5CCE">
        <w:rPr>
          <w:rFonts w:ascii="ＭＳ 明朝" w:eastAsia="ＭＳ 明朝" w:hAnsi="ＭＳ 明朝" w:hint="eastAsia"/>
        </w:rPr>
        <w:t>事業所が複数ある場合は、お手数でもコピーのうえご記入を願います。</w:t>
      </w:r>
    </w:p>
    <w:p w14:paraId="57F969D3" w14:textId="1FDA2EE7" w:rsidR="00B67C71" w:rsidRPr="00B1378A" w:rsidRDefault="00C15E27" w:rsidP="00C15E27">
      <w:pPr>
        <w:ind w:leftChars="100" w:left="384" w:hangingChars="100" w:hanging="192"/>
        <w:rPr>
          <w:rFonts w:ascii="ＭＳ 明朝" w:eastAsia="ＭＳ 明朝" w:hAnsi="ＭＳ 明朝"/>
        </w:rPr>
      </w:pPr>
      <w:r>
        <w:rPr>
          <w:rFonts w:ascii="ＭＳ 明朝" w:eastAsia="ＭＳ 明朝" w:hAnsi="ＭＳ 明朝" w:hint="eastAsia"/>
        </w:rPr>
        <w:t>③</w:t>
      </w:r>
      <w:bookmarkStart w:id="1" w:name="_GoBack"/>
      <w:bookmarkEnd w:id="1"/>
      <w:r w:rsidR="00B67C71" w:rsidRPr="00B1378A">
        <w:rPr>
          <w:rFonts w:ascii="ＭＳ 明朝" w:eastAsia="ＭＳ 明朝" w:hAnsi="ＭＳ 明朝" w:hint="eastAsia"/>
        </w:rPr>
        <w:t xml:space="preserve">　</w:t>
      </w:r>
      <w:r w:rsidR="00FE0A1F" w:rsidRPr="00B1378A">
        <w:rPr>
          <w:rFonts w:ascii="ＭＳ 明朝" w:eastAsia="ＭＳ 明朝" w:hAnsi="ＭＳ 明朝" w:hint="eastAsia"/>
        </w:rPr>
        <w:t>貴施設・機関に社会福祉士実習指導者講習会修了者が在籍されている場合は、Ｐ5～Ｐ8の実習指導者用調査票への回答のご協力をお願いします。</w:t>
      </w:r>
    </w:p>
    <w:p w14:paraId="676DCB63" w14:textId="18011295" w:rsidR="003641AE" w:rsidRPr="00BF5CCE" w:rsidRDefault="000C6679" w:rsidP="003641AE">
      <w:pPr>
        <w:ind w:leftChars="100" w:left="384" w:hangingChars="100" w:hanging="192"/>
        <w:rPr>
          <w:rFonts w:ascii="ＭＳ 明朝" w:eastAsia="ＭＳ 明朝" w:hAnsi="ＭＳ 明朝"/>
        </w:rPr>
      </w:pPr>
      <w:r w:rsidRPr="00BF5CCE">
        <w:rPr>
          <w:rFonts w:ascii="ＭＳ 明朝" w:eastAsia="ＭＳ 明朝" w:hAnsi="ＭＳ 明朝" w:hint="eastAsia"/>
        </w:rPr>
        <w:t>④</w:t>
      </w:r>
      <w:r w:rsidR="003641AE" w:rsidRPr="00BF5CCE">
        <w:rPr>
          <w:rFonts w:ascii="ＭＳ 明朝" w:eastAsia="ＭＳ 明朝" w:hAnsi="ＭＳ 明朝" w:hint="eastAsia"/>
        </w:rPr>
        <w:t xml:space="preserve">　回答いただいた調査票は、調査集計・分析後は破棄します。</w:t>
      </w:r>
    </w:p>
    <w:p w14:paraId="7A20880D" w14:textId="487577C2" w:rsidR="003641AE" w:rsidRPr="00BF5CCE" w:rsidRDefault="003641AE" w:rsidP="003641AE">
      <w:pPr>
        <w:rPr>
          <w:rFonts w:ascii="ＭＳ 明朝" w:eastAsia="ＭＳ 明朝" w:hAnsi="ＭＳ 明朝"/>
        </w:rPr>
      </w:pPr>
      <w:r w:rsidRPr="00BF5CCE">
        <w:rPr>
          <w:rFonts w:ascii="ＭＳ 明朝" w:eastAsia="ＭＳ 明朝" w:hAnsi="ＭＳ 明朝" w:hint="eastAsia"/>
        </w:rPr>
        <w:t xml:space="preserve">　</w:t>
      </w:r>
      <w:r w:rsidR="000C6679" w:rsidRPr="00BF5CCE">
        <w:rPr>
          <w:rFonts w:ascii="ＭＳ 明朝" w:eastAsia="ＭＳ 明朝" w:hAnsi="ＭＳ 明朝" w:hint="eastAsia"/>
        </w:rPr>
        <w:t>⑤</w:t>
      </w:r>
      <w:r w:rsidRPr="00BF5CCE">
        <w:rPr>
          <w:rFonts w:ascii="ＭＳ 明朝" w:eastAsia="ＭＳ 明朝" w:hAnsi="ＭＳ 明朝" w:hint="eastAsia"/>
        </w:rPr>
        <w:t xml:space="preserve">　調査内容等は、調査の協力の長野大学倫理審査会にかけていることを申し添えます</w:t>
      </w:r>
    </w:p>
    <w:p w14:paraId="4D105AED" w14:textId="77777777" w:rsidR="003641AE" w:rsidRPr="00BF5CCE" w:rsidRDefault="003641AE" w:rsidP="003641AE">
      <w:pPr>
        <w:ind w:leftChars="85" w:left="163"/>
        <w:rPr>
          <w:rFonts w:ascii="ＭＳ 明朝" w:eastAsia="ＭＳ 明朝" w:hAnsi="ＭＳ 明朝"/>
        </w:rPr>
      </w:pPr>
    </w:p>
    <w:p w14:paraId="077D07D9" w14:textId="77777777" w:rsidR="003641AE" w:rsidRPr="00BF5CCE" w:rsidRDefault="003641AE" w:rsidP="003641AE">
      <w:pPr>
        <w:rPr>
          <w:rFonts w:ascii="ＭＳ 明朝" w:eastAsia="ＭＳ 明朝" w:hAnsi="ＭＳ 明朝"/>
        </w:rPr>
      </w:pPr>
      <w:r w:rsidRPr="00BF5CCE">
        <w:rPr>
          <w:rFonts w:ascii="ＭＳ 明朝" w:eastAsia="ＭＳ 明朝" w:hAnsi="ＭＳ 明朝" w:hint="eastAsia"/>
        </w:rPr>
        <w:t>３　参考（現在の社会福祉士養成のための実習）</w:t>
      </w:r>
    </w:p>
    <w:p w14:paraId="62A2C9D3" w14:textId="40ADDCA5" w:rsidR="003641AE" w:rsidRPr="00BF5CCE" w:rsidRDefault="00683371" w:rsidP="00683371">
      <w:pPr>
        <w:ind w:leftChars="100" w:left="384" w:hangingChars="100" w:hanging="192"/>
        <w:rPr>
          <w:rFonts w:ascii="ＭＳ 明朝" w:eastAsia="ＭＳ 明朝" w:hAnsi="ＭＳ 明朝"/>
        </w:rPr>
      </w:pPr>
      <w:r w:rsidRPr="00BF5CCE">
        <w:rPr>
          <w:rFonts w:ascii="ＭＳ 明朝" w:eastAsia="ＭＳ 明朝" w:hAnsi="ＭＳ 明朝" w:hint="eastAsia"/>
        </w:rPr>
        <w:t xml:space="preserve">①　</w:t>
      </w:r>
      <w:r w:rsidR="003641AE" w:rsidRPr="00BF5CCE">
        <w:rPr>
          <w:rFonts w:ascii="ＭＳ 明朝" w:eastAsia="ＭＳ 明朝" w:hAnsi="ＭＳ 明朝" w:hint="eastAsia"/>
        </w:rPr>
        <w:t>180時間以上（１か所120時間以上）、実習指導者講習会受講済みの相談援助経験者（3年以上、相談援助職等、職種に限定あり）がいることが実習指導者の要件が必要です。</w:t>
      </w:r>
    </w:p>
    <w:p w14:paraId="29C2EFD0" w14:textId="77777777" w:rsidR="00683371" w:rsidRPr="00BF5CCE" w:rsidRDefault="00683371" w:rsidP="00683371">
      <w:pPr>
        <w:ind w:leftChars="100" w:left="384" w:hangingChars="100" w:hanging="192"/>
        <w:rPr>
          <w:rFonts w:ascii="ＭＳ 明朝" w:eastAsia="ＭＳ 明朝" w:hAnsi="ＭＳ 明朝"/>
        </w:rPr>
      </w:pPr>
      <w:r w:rsidRPr="00BF5CCE">
        <w:rPr>
          <w:rFonts w:ascii="ＭＳ 明朝" w:eastAsia="ＭＳ 明朝" w:hAnsi="ＭＳ 明朝" w:hint="eastAsia"/>
        </w:rPr>
        <w:t xml:space="preserve">②　</w:t>
      </w:r>
      <w:r w:rsidR="003641AE" w:rsidRPr="00BF5CCE">
        <w:rPr>
          <w:rFonts w:ascii="ＭＳ 明朝" w:eastAsia="ＭＳ 明朝" w:hAnsi="ＭＳ 明朝" w:hint="eastAsia"/>
        </w:rPr>
        <w:t>実習にあたっては、各社会福祉士養成校より、受け入れ施設と実習指導者について、厚生労働省関東甲信局に届け出ることが義務付けられています。</w:t>
      </w:r>
    </w:p>
    <w:p w14:paraId="1A25941F" w14:textId="2F7552CB" w:rsidR="003641AE" w:rsidRPr="00BF5CCE" w:rsidRDefault="00683371" w:rsidP="00683371">
      <w:pPr>
        <w:ind w:leftChars="100" w:left="384" w:hangingChars="100" w:hanging="192"/>
        <w:rPr>
          <w:rFonts w:ascii="ＭＳ 明朝" w:eastAsia="ＭＳ 明朝" w:hAnsi="ＭＳ 明朝"/>
        </w:rPr>
      </w:pPr>
      <w:r w:rsidRPr="00BF5CCE">
        <w:rPr>
          <w:rFonts w:ascii="ＭＳ 明朝" w:eastAsia="ＭＳ 明朝" w:hAnsi="ＭＳ 明朝" w:hint="eastAsia"/>
        </w:rPr>
        <w:t xml:space="preserve">③　</w:t>
      </w:r>
      <w:r w:rsidR="003641AE" w:rsidRPr="00BF5CCE">
        <w:rPr>
          <w:rFonts w:ascii="ＭＳ 明朝" w:eastAsia="ＭＳ 明朝" w:hAnsi="ＭＳ 明朝" w:hint="eastAsia"/>
        </w:rPr>
        <w:t>実習期間中には実習巡回等の養成校教員による週１回以上の指導が必要とされています。</w:t>
      </w:r>
    </w:p>
    <w:p w14:paraId="2EB03564" w14:textId="7F5F763A" w:rsidR="003641AE" w:rsidRPr="00BF5CCE" w:rsidRDefault="00683371" w:rsidP="00683371">
      <w:pPr>
        <w:ind w:leftChars="100" w:left="384" w:hangingChars="100" w:hanging="192"/>
        <w:rPr>
          <w:rFonts w:ascii="ＭＳ 明朝" w:eastAsia="ＭＳ 明朝" w:hAnsi="ＭＳ 明朝"/>
        </w:rPr>
      </w:pPr>
      <w:r w:rsidRPr="00BF5CCE">
        <w:rPr>
          <w:rFonts w:ascii="ＭＳ 明朝" w:eastAsia="ＭＳ 明朝" w:hAnsi="ＭＳ 明朝" w:hint="eastAsia"/>
        </w:rPr>
        <w:t xml:space="preserve">④　</w:t>
      </w:r>
      <w:r w:rsidR="003641AE" w:rsidRPr="00BF5CCE">
        <w:rPr>
          <w:rFonts w:ascii="ＭＳ 明朝" w:eastAsia="ＭＳ 明朝" w:hAnsi="ＭＳ 明朝" w:hint="eastAsia"/>
        </w:rPr>
        <w:t>2021年度からの社会福祉士養成カリキュラムの変更では科目の変更とあわせ、実習時間と場所（２か所以上種別　施設と地域の実習）の増加が見込まれています。</w:t>
      </w:r>
    </w:p>
    <w:p w14:paraId="38FD05C9" w14:textId="089FB821" w:rsidR="003641AE" w:rsidRPr="00BF5CCE" w:rsidRDefault="00683371" w:rsidP="00683371">
      <w:pPr>
        <w:ind w:leftChars="100" w:left="384" w:hangingChars="100" w:hanging="192"/>
        <w:rPr>
          <w:rFonts w:ascii="ＭＳ 明朝" w:eastAsia="ＭＳ 明朝" w:hAnsi="ＭＳ 明朝"/>
        </w:rPr>
      </w:pPr>
      <w:r w:rsidRPr="00BF5CCE">
        <w:rPr>
          <w:rFonts w:ascii="ＭＳ 明朝" w:eastAsia="ＭＳ 明朝" w:hAnsi="ＭＳ 明朝" w:hint="eastAsia"/>
        </w:rPr>
        <w:t xml:space="preserve">※　</w:t>
      </w:r>
      <w:r w:rsidR="003641AE" w:rsidRPr="00BF5CCE">
        <w:rPr>
          <w:rFonts w:ascii="ＭＳ 明朝" w:eastAsia="ＭＳ 明朝" w:hAnsi="ＭＳ 明朝" w:hint="eastAsia"/>
        </w:rPr>
        <w:t>「社会福祉士養成課程における教育内容等の見直しについて」（社会・援護局福祉基盤課福祉人材確保対策室　2019年（令和元年）6月28日）</w:t>
      </w:r>
    </w:p>
    <w:p w14:paraId="5DD3BC4C" w14:textId="445FE113" w:rsidR="003641AE" w:rsidRPr="00BF5CCE" w:rsidRDefault="003925CC" w:rsidP="00FE0A1F">
      <w:pPr>
        <w:ind w:leftChars="100" w:left="384" w:hangingChars="100" w:hanging="192"/>
        <w:rPr>
          <w:rFonts w:ascii="ＭＳ 明朝" w:eastAsia="ＭＳ 明朝" w:hAnsi="ＭＳ 明朝"/>
        </w:rPr>
      </w:pPr>
      <w:r w:rsidRPr="00BF5CCE">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22CC1355" wp14:editId="4045395A">
                <wp:simplePos x="0" y="0"/>
                <wp:positionH relativeFrom="column">
                  <wp:posOffset>1951989</wp:posOffset>
                </wp:positionH>
                <wp:positionV relativeFrom="paragraph">
                  <wp:posOffset>182245</wp:posOffset>
                </wp:positionV>
                <wp:extent cx="4219575" cy="638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219575" cy="638175"/>
                        </a:xfrm>
                        <a:prstGeom prst="rect">
                          <a:avLst/>
                        </a:prstGeom>
                        <a:solidFill>
                          <a:schemeClr val="lt1"/>
                        </a:solidFill>
                        <a:ln w="6350">
                          <a:solidFill>
                            <a:prstClr val="black"/>
                          </a:solidFill>
                        </a:ln>
                      </wps:spPr>
                      <wps:txbx>
                        <w:txbxContent>
                          <w:p w14:paraId="74E1E3D4" w14:textId="11714AAE" w:rsidR="003641AE" w:rsidRPr="00BF5CCE" w:rsidRDefault="003925CC" w:rsidP="003925CC">
                            <w:pPr>
                              <w:ind w:firstLineChars="100" w:firstLine="192"/>
                            </w:pPr>
                            <w:r w:rsidRPr="00BF5CCE">
                              <w:rPr>
                                <w:rFonts w:hint="eastAsia"/>
                              </w:rPr>
                              <w:t xml:space="preserve">公益社団法人　</w:t>
                            </w:r>
                            <w:r w:rsidR="003641AE" w:rsidRPr="00BF5CCE">
                              <w:rPr>
                                <w:rFonts w:hint="eastAsia"/>
                              </w:rPr>
                              <w:t>長野県社会福祉士会</w:t>
                            </w:r>
                          </w:p>
                          <w:p w14:paraId="18EE33D4" w14:textId="06B628F9" w:rsidR="003641AE" w:rsidRPr="00BF5CCE" w:rsidRDefault="003641AE" w:rsidP="003925CC">
                            <w:pPr>
                              <w:ind w:firstLineChars="100" w:firstLine="192"/>
                            </w:pPr>
                            <w:r w:rsidRPr="00BF5CCE">
                              <w:rPr>
                                <w:rFonts w:hint="eastAsia"/>
                              </w:rPr>
                              <w:t>住</w:t>
                            </w:r>
                            <w:r w:rsidR="003925CC" w:rsidRPr="00BF5CCE">
                              <w:rPr>
                                <w:rFonts w:hint="eastAsia"/>
                              </w:rPr>
                              <w:t xml:space="preserve">　</w:t>
                            </w:r>
                            <w:r w:rsidRPr="00BF5CCE">
                              <w:rPr>
                                <w:rFonts w:hint="eastAsia"/>
                              </w:rPr>
                              <w:t>所</w:t>
                            </w:r>
                            <w:r w:rsidR="003925CC" w:rsidRPr="00BF5CCE">
                              <w:rPr>
                                <w:rFonts w:hint="eastAsia"/>
                              </w:rPr>
                              <w:t xml:space="preserve">　長野市南県町</w:t>
                            </w:r>
                            <w:r w:rsidR="003925CC" w:rsidRPr="00BF5CCE">
                              <w:rPr>
                                <w:rFonts w:hint="eastAsia"/>
                              </w:rPr>
                              <w:t>685-2</w:t>
                            </w:r>
                            <w:r w:rsidR="003925CC" w:rsidRPr="00BF5CCE">
                              <w:rPr>
                                <w:rFonts w:hint="eastAsia"/>
                              </w:rPr>
                              <w:t xml:space="preserve">　長野県食糧会館６Ｆ</w:t>
                            </w:r>
                          </w:p>
                          <w:p w14:paraId="05471094" w14:textId="677ECE1D" w:rsidR="003641AE" w:rsidRPr="00BF5CCE" w:rsidRDefault="003641AE" w:rsidP="003925CC">
                            <w:pPr>
                              <w:ind w:firstLineChars="100" w:firstLine="192"/>
                            </w:pPr>
                            <w:r w:rsidRPr="00BF5CCE">
                              <w:rPr>
                                <w:rFonts w:hint="eastAsia"/>
                              </w:rPr>
                              <w:t>TEL</w:t>
                            </w:r>
                            <w:r w:rsidR="003925CC" w:rsidRPr="00BF5CCE">
                              <w:t xml:space="preserve"> 026-266-0294</w:t>
                            </w:r>
                            <w:r w:rsidR="003925CC" w:rsidRPr="00BF5CCE">
                              <w:rPr>
                                <w:rFonts w:hint="eastAsia"/>
                              </w:rPr>
                              <w:t xml:space="preserve"> </w:t>
                            </w:r>
                            <w:r w:rsidR="003925CC" w:rsidRPr="00BF5CCE">
                              <w:rPr>
                                <w:rFonts w:hint="eastAsia"/>
                              </w:rPr>
                              <w:t>／</w:t>
                            </w:r>
                            <w:r w:rsidR="003925CC" w:rsidRPr="00BF5CCE">
                              <w:rPr>
                                <w:rFonts w:hint="eastAsia"/>
                              </w:rPr>
                              <w:t xml:space="preserve"> </w:t>
                            </w:r>
                            <w:r w:rsidRPr="00BF5CCE">
                              <w:rPr>
                                <w:rFonts w:hint="eastAsia"/>
                              </w:rPr>
                              <w:t>FAX</w:t>
                            </w:r>
                            <w:r w:rsidR="003925CC" w:rsidRPr="00BF5CCE">
                              <w:t xml:space="preserve"> 026-266-0339 </w:t>
                            </w:r>
                            <w:r w:rsidR="003925CC" w:rsidRPr="00BF5CCE">
                              <w:rPr>
                                <w:rFonts w:hint="eastAsia"/>
                              </w:rPr>
                              <w:t>／</w:t>
                            </w:r>
                            <w:r w:rsidR="003925CC" w:rsidRPr="00BF5CCE">
                              <w:rPr>
                                <w:rFonts w:hint="eastAsia"/>
                              </w:rPr>
                              <w:t xml:space="preserve"> </w:t>
                            </w:r>
                            <w:r w:rsidRPr="00BF5CCE">
                              <w:rPr>
                                <w:rFonts w:hint="eastAsia"/>
                              </w:rPr>
                              <w:t>E-mail</w:t>
                            </w:r>
                            <w:r w:rsidR="003925CC" w:rsidRPr="00BF5CCE">
                              <w:rPr>
                                <w:rFonts w:hint="eastAsia"/>
                              </w:rPr>
                              <w:t xml:space="preserve">　</w:t>
                            </w:r>
                            <w:r w:rsidR="003925CC" w:rsidRPr="00BF5CCE">
                              <w:t>info@nacsw.jp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C1355" id="_x0000_t202" coordsize="21600,21600" o:spt="202" path="m,l,21600r21600,l21600,xe">
                <v:stroke joinstyle="miter"/>
                <v:path gradientshapeok="t" o:connecttype="rect"/>
              </v:shapetype>
              <v:shape id="テキスト ボックス 1" o:spid="_x0000_s1026" type="#_x0000_t202" style="position:absolute;left:0;text-align:left;margin-left:153.7pt;margin-top:14.35pt;width:332.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" fillcolor="white [3201]" strokeweight=".5pt">
                <v:textbox>
                  <w:txbxContent>
                    <w:p w14:paraId="74E1E3D4" w14:textId="11714AAE" w:rsidR="003641AE" w:rsidRPr="00BF5CCE" w:rsidRDefault="003925CC" w:rsidP="003925CC">
                      <w:pPr>
                        <w:ind w:firstLineChars="100" w:firstLine="192"/>
                      </w:pPr>
                      <w:r w:rsidRPr="00BF5CCE">
                        <w:rPr>
                          <w:rFonts w:hint="eastAsia"/>
                        </w:rPr>
                        <w:t xml:space="preserve">公益社団法人　</w:t>
                      </w:r>
                      <w:r w:rsidR="003641AE" w:rsidRPr="00BF5CCE">
                        <w:rPr>
                          <w:rFonts w:hint="eastAsia"/>
                        </w:rPr>
                        <w:t>長野県社会福祉士会</w:t>
                      </w:r>
                    </w:p>
                    <w:p w14:paraId="18EE33D4" w14:textId="06B628F9" w:rsidR="003641AE" w:rsidRPr="00BF5CCE" w:rsidRDefault="003641AE" w:rsidP="003925CC">
                      <w:pPr>
                        <w:ind w:firstLineChars="100" w:firstLine="192"/>
                      </w:pPr>
                      <w:r w:rsidRPr="00BF5CCE">
                        <w:rPr>
                          <w:rFonts w:hint="eastAsia"/>
                        </w:rPr>
                        <w:t>住</w:t>
                      </w:r>
                      <w:r w:rsidR="003925CC" w:rsidRPr="00BF5CCE">
                        <w:rPr>
                          <w:rFonts w:hint="eastAsia"/>
                        </w:rPr>
                        <w:t xml:space="preserve">　</w:t>
                      </w:r>
                      <w:r w:rsidRPr="00BF5CCE">
                        <w:rPr>
                          <w:rFonts w:hint="eastAsia"/>
                        </w:rPr>
                        <w:t>所</w:t>
                      </w:r>
                      <w:r w:rsidR="003925CC" w:rsidRPr="00BF5CCE">
                        <w:rPr>
                          <w:rFonts w:hint="eastAsia"/>
                        </w:rPr>
                        <w:t xml:space="preserve">　長野市南県町</w:t>
                      </w:r>
                      <w:r w:rsidR="003925CC" w:rsidRPr="00BF5CCE">
                        <w:rPr>
                          <w:rFonts w:hint="eastAsia"/>
                        </w:rPr>
                        <w:t>685-2</w:t>
                      </w:r>
                      <w:r w:rsidR="003925CC" w:rsidRPr="00BF5CCE">
                        <w:rPr>
                          <w:rFonts w:hint="eastAsia"/>
                        </w:rPr>
                        <w:t xml:space="preserve">　長野県食糧会館６Ｆ</w:t>
                      </w:r>
                    </w:p>
                    <w:p w14:paraId="05471094" w14:textId="677ECE1D" w:rsidR="003641AE" w:rsidRPr="00BF5CCE" w:rsidRDefault="003641AE" w:rsidP="003925CC">
                      <w:pPr>
                        <w:ind w:firstLineChars="100" w:firstLine="192"/>
                      </w:pPr>
                      <w:r w:rsidRPr="00BF5CCE">
                        <w:rPr>
                          <w:rFonts w:hint="eastAsia"/>
                        </w:rPr>
                        <w:t>TEL</w:t>
                      </w:r>
                      <w:r w:rsidR="003925CC" w:rsidRPr="00BF5CCE">
                        <w:t xml:space="preserve"> 026-266-0294</w:t>
                      </w:r>
                      <w:r w:rsidR="003925CC" w:rsidRPr="00BF5CCE">
                        <w:rPr>
                          <w:rFonts w:hint="eastAsia"/>
                        </w:rPr>
                        <w:t xml:space="preserve"> </w:t>
                      </w:r>
                      <w:r w:rsidR="003925CC" w:rsidRPr="00BF5CCE">
                        <w:rPr>
                          <w:rFonts w:hint="eastAsia"/>
                        </w:rPr>
                        <w:t>／</w:t>
                      </w:r>
                      <w:r w:rsidR="003925CC" w:rsidRPr="00BF5CCE">
                        <w:rPr>
                          <w:rFonts w:hint="eastAsia"/>
                        </w:rPr>
                        <w:t xml:space="preserve"> </w:t>
                      </w:r>
                      <w:r w:rsidRPr="00BF5CCE">
                        <w:rPr>
                          <w:rFonts w:hint="eastAsia"/>
                        </w:rPr>
                        <w:t>FAX</w:t>
                      </w:r>
                      <w:r w:rsidR="003925CC" w:rsidRPr="00BF5CCE">
                        <w:t xml:space="preserve"> 026-266-0339 </w:t>
                      </w:r>
                      <w:r w:rsidR="003925CC" w:rsidRPr="00BF5CCE">
                        <w:rPr>
                          <w:rFonts w:hint="eastAsia"/>
                        </w:rPr>
                        <w:t>／</w:t>
                      </w:r>
                      <w:r w:rsidR="003925CC" w:rsidRPr="00BF5CCE">
                        <w:rPr>
                          <w:rFonts w:hint="eastAsia"/>
                        </w:rPr>
                        <w:t xml:space="preserve"> </w:t>
                      </w:r>
                      <w:r w:rsidRPr="00BF5CCE">
                        <w:rPr>
                          <w:rFonts w:hint="eastAsia"/>
                        </w:rPr>
                        <w:t>E-mail</w:t>
                      </w:r>
                      <w:r w:rsidR="003925CC" w:rsidRPr="00BF5CCE">
                        <w:rPr>
                          <w:rFonts w:hint="eastAsia"/>
                        </w:rPr>
                        <w:t xml:space="preserve">　</w:t>
                      </w:r>
                      <w:r w:rsidR="003925CC" w:rsidRPr="00BF5CCE">
                        <w:t>info@nacsw.jp</w:t>
                      </w:r>
                    </w:p>
                  </w:txbxContent>
                </v:textbox>
              </v:shape>
            </w:pict>
          </mc:Fallback>
        </mc:AlternateContent>
      </w:r>
    </w:p>
    <w:p w14:paraId="4C809866" w14:textId="77777777" w:rsidR="003641AE" w:rsidRPr="00BF5CCE" w:rsidRDefault="003641AE" w:rsidP="003641AE">
      <w:pPr>
        <w:rPr>
          <w:rFonts w:ascii="ＭＳ 明朝" w:eastAsia="ＭＳ 明朝" w:hAnsi="ＭＳ 明朝"/>
        </w:rPr>
      </w:pPr>
    </w:p>
    <w:p w14:paraId="0A3B5986" w14:textId="51CFA767" w:rsidR="003641AE" w:rsidRPr="00B1378A" w:rsidRDefault="003641AE" w:rsidP="00ED7DE2">
      <w:pPr>
        <w:widowControl/>
        <w:jc w:val="center"/>
        <w:rPr>
          <w:rFonts w:asciiTheme="minorEastAsia" w:hAnsiTheme="minorEastAsia"/>
          <w:b/>
          <w:bCs/>
          <w:sz w:val="22"/>
          <w:szCs w:val="24"/>
        </w:rPr>
      </w:pPr>
      <w:r w:rsidRPr="00BF5CCE">
        <w:rPr>
          <w:rFonts w:ascii="ＭＳ 明朝" w:eastAsia="ＭＳ 明朝" w:hAnsi="ＭＳ 明朝"/>
          <w:b/>
          <w:bCs/>
          <w:sz w:val="22"/>
        </w:rPr>
        <w:br w:type="page"/>
      </w:r>
      <w:r w:rsidRPr="00B1378A">
        <w:rPr>
          <w:rFonts w:asciiTheme="minorEastAsia" w:hAnsiTheme="minorEastAsia" w:hint="eastAsia"/>
          <w:b/>
          <w:bCs/>
          <w:sz w:val="24"/>
          <w:szCs w:val="24"/>
        </w:rPr>
        <w:lastRenderedPageBreak/>
        <w:t>社会福祉士実習の受け入れの現状に係る調査票</w:t>
      </w:r>
    </w:p>
    <w:p w14:paraId="2A2A4B44" w14:textId="77777777" w:rsidR="00414B1E" w:rsidRPr="00B1378A" w:rsidRDefault="00414B1E" w:rsidP="00414B1E">
      <w:pPr>
        <w:widowControl/>
        <w:rPr>
          <w:rFonts w:asciiTheme="minorEastAsia" w:hAnsiTheme="minorEastAsia"/>
          <w:b/>
          <w:bCs/>
        </w:rPr>
      </w:pPr>
    </w:p>
    <w:p w14:paraId="0AB3D85A" w14:textId="1C325410" w:rsidR="00414B1E" w:rsidRPr="00B1378A" w:rsidRDefault="00414B1E" w:rsidP="00414B1E">
      <w:pPr>
        <w:widowControl/>
        <w:jc w:val="left"/>
        <w:rPr>
          <w:rFonts w:ascii="ＭＳ ゴシック" w:eastAsia="ＭＳ ゴシック" w:hAnsi="ＭＳ ゴシック"/>
          <w:sz w:val="24"/>
          <w:szCs w:val="28"/>
          <w:bdr w:val="single" w:sz="4" w:space="0" w:color="auto"/>
        </w:rPr>
      </w:pPr>
      <w:r w:rsidRPr="00B1378A">
        <w:rPr>
          <w:rFonts w:ascii="ＭＳ ゴシック" w:eastAsia="ＭＳ ゴシック" w:hAnsi="ＭＳ ゴシック" w:hint="eastAsia"/>
          <w:sz w:val="24"/>
          <w:szCs w:val="28"/>
          <w:bdr w:val="single" w:sz="4" w:space="0" w:color="auto"/>
        </w:rPr>
        <w:t xml:space="preserve"> 施設・機関</w:t>
      </w:r>
      <w:r w:rsidRPr="00B1378A">
        <w:rPr>
          <w:rFonts w:ascii="ＭＳ ゴシック" w:eastAsia="ＭＳ ゴシック" w:hAnsi="ＭＳ ゴシック"/>
          <w:sz w:val="24"/>
          <w:szCs w:val="28"/>
          <w:bdr w:val="single" w:sz="4" w:space="0" w:color="auto"/>
        </w:rPr>
        <w:t>用</w:t>
      </w:r>
      <w:r w:rsidRPr="00B1378A">
        <w:rPr>
          <w:rFonts w:ascii="ＭＳ ゴシック" w:eastAsia="ＭＳ ゴシック" w:hAnsi="ＭＳ ゴシック" w:hint="eastAsia"/>
          <w:sz w:val="24"/>
          <w:szCs w:val="28"/>
          <w:bdr w:val="single" w:sz="4" w:space="0" w:color="auto"/>
        </w:rPr>
        <w:t xml:space="preserve"> </w:t>
      </w:r>
    </w:p>
    <w:p w14:paraId="132A6285" w14:textId="441693F6" w:rsidR="003641AE" w:rsidRPr="00414B1E" w:rsidRDefault="003641AE" w:rsidP="00414B1E">
      <w:pPr>
        <w:pStyle w:val="aa"/>
        <w:numPr>
          <w:ilvl w:val="0"/>
          <w:numId w:val="6"/>
        </w:numPr>
        <w:spacing w:line="340" w:lineRule="exact"/>
        <w:ind w:leftChars="0" w:left="357"/>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社会福祉士養成の実習受入</w:t>
      </w:r>
      <w:r w:rsidR="002172AC" w:rsidRPr="00414B1E">
        <w:rPr>
          <w:rFonts w:ascii="ＭＳ ゴシック" w:eastAsia="ＭＳ ゴシック" w:hAnsi="ＭＳ ゴシック" w:hint="eastAsia"/>
          <w:color w:val="000000" w:themeColor="text1"/>
        </w:rPr>
        <w:t>について</w:t>
      </w:r>
    </w:p>
    <w:p w14:paraId="5C123127" w14:textId="77777777" w:rsidR="003641AE" w:rsidRPr="00414B1E" w:rsidRDefault="003641AE" w:rsidP="00414B1E">
      <w:pPr>
        <w:pStyle w:val="aa"/>
        <w:spacing w:line="340" w:lineRule="exact"/>
        <w:ind w:leftChars="0" w:left="357"/>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設問１．今年度（2019年度）に貴施設・機関で受け入れた、社会福祉士養成にかかる実習生</w:t>
      </w:r>
    </w:p>
    <w:p w14:paraId="40F47EC8" w14:textId="0CA78314" w:rsidR="003641AE" w:rsidRPr="00414B1E" w:rsidRDefault="003641AE" w:rsidP="00414B1E">
      <w:pPr>
        <w:pStyle w:val="aa"/>
        <w:spacing w:line="340" w:lineRule="exact"/>
        <w:ind w:leftChars="0" w:left="357" w:firstLineChars="400" w:firstLine="768"/>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の人数を記入してください。受け入れがない場合は、「</w:t>
      </w:r>
      <w:r w:rsidR="00ED7DE2" w:rsidRPr="00414B1E">
        <w:rPr>
          <w:rFonts w:ascii="ＭＳ ゴシック" w:eastAsia="ＭＳ ゴシック" w:hAnsi="ＭＳ ゴシック" w:hint="eastAsia"/>
          <w:color w:val="000000" w:themeColor="text1"/>
        </w:rPr>
        <w:t>０</w:t>
      </w:r>
      <w:r w:rsidRPr="00414B1E">
        <w:rPr>
          <w:rFonts w:ascii="ＭＳ ゴシック" w:eastAsia="ＭＳ ゴシック" w:hAnsi="ＭＳ ゴシック" w:hint="eastAsia"/>
          <w:color w:val="000000" w:themeColor="text1"/>
        </w:rPr>
        <w:t>」と記入してください。</w:t>
      </w:r>
    </w:p>
    <w:p w14:paraId="7EB0A1C8" w14:textId="77777777" w:rsidR="003641AE" w:rsidRPr="00A13237" w:rsidRDefault="003641AE" w:rsidP="00414B1E">
      <w:pPr>
        <w:pStyle w:val="aa"/>
        <w:spacing w:line="340" w:lineRule="exact"/>
        <w:ind w:leftChars="0" w:left="360"/>
        <w:contextualSpacing/>
        <w:rPr>
          <w:rFonts w:asciiTheme="minorEastAsia" w:hAnsiTheme="minorEastAsia"/>
          <w:color w:val="000000" w:themeColor="text1"/>
          <w:sz w:val="20"/>
          <w:szCs w:val="21"/>
        </w:rPr>
      </w:pPr>
      <w:r w:rsidRPr="00A13237">
        <w:rPr>
          <w:rFonts w:asciiTheme="minorEastAsia" w:hAnsiTheme="minorEastAsia" w:hint="eastAsia"/>
          <w:noProof/>
          <w:color w:val="000000" w:themeColor="text1"/>
          <w:sz w:val="20"/>
          <w:szCs w:val="21"/>
        </w:rPr>
        <mc:AlternateContent>
          <mc:Choice Requires="wps">
            <w:drawing>
              <wp:anchor distT="0" distB="0" distL="114300" distR="114300" simplePos="0" relativeHeight="251658241" behindDoc="0" locked="0" layoutInCell="1" allowOverlap="1" wp14:anchorId="64764181" wp14:editId="02683133">
                <wp:simplePos x="0" y="0"/>
                <wp:positionH relativeFrom="column">
                  <wp:posOffset>1647825</wp:posOffset>
                </wp:positionH>
                <wp:positionV relativeFrom="paragraph">
                  <wp:posOffset>6350</wp:posOffset>
                </wp:positionV>
                <wp:extent cx="4572000" cy="55816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4572000" cy="558165"/>
                        </a:xfrm>
                        <a:prstGeom prst="rect">
                          <a:avLst/>
                        </a:prstGeom>
                        <a:solidFill>
                          <a:schemeClr val="lt1"/>
                        </a:solidFill>
                        <a:ln w="6350">
                          <a:solidFill>
                            <a:prstClr val="black"/>
                          </a:solidFill>
                        </a:ln>
                      </wps:spPr>
                      <wps:txbx>
                        <w:txbxContent>
                          <w:p w14:paraId="30EB7BE0" w14:textId="77777777" w:rsidR="003641AE" w:rsidRPr="00F8652C" w:rsidRDefault="003641AE" w:rsidP="003641AE">
                            <w:pPr>
                              <w:spacing w:line="220" w:lineRule="exact"/>
                              <w:contextualSpacing/>
                              <w:rPr>
                                <w:sz w:val="20"/>
                                <w:szCs w:val="20"/>
                              </w:rPr>
                            </w:pPr>
                            <w:r w:rsidRPr="00F8652C">
                              <w:rPr>
                                <w:rFonts w:hint="eastAsia"/>
                                <w:sz w:val="20"/>
                                <w:szCs w:val="20"/>
                              </w:rPr>
                              <w:t>※〇年度より、社会福祉士養成の法定実習には、社会福祉士の相談援助業務３年以上の実務経験と社会福祉士実習指導者講習会受講済であり、登録した実習指導者を配置したうえで実習を受け入れることに変更と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64181" id="テキスト ボックス 2" o:spid="_x0000_s1027" type="#_x0000_t202" style="position:absolute;left:0;text-align:left;margin-left:129.75pt;margin-top:.5pt;width:5in;height:43.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" fillcolor="white [3201]" strokeweight=".5pt">
                <v:textbox>
                  <w:txbxContent>
                    <w:p w14:paraId="30EB7BE0" w14:textId="77777777" w:rsidR="003641AE" w:rsidRPr="00F8652C" w:rsidRDefault="003641AE" w:rsidP="003641AE">
                      <w:pPr>
                        <w:spacing w:line="220" w:lineRule="exact"/>
                        <w:contextualSpacing/>
                        <w:rPr>
                          <w:sz w:val="20"/>
                          <w:szCs w:val="20"/>
                        </w:rPr>
                      </w:pPr>
                      <w:r w:rsidRPr="00F8652C">
                        <w:rPr>
                          <w:rFonts w:hint="eastAsia"/>
                          <w:sz w:val="20"/>
                          <w:szCs w:val="20"/>
                        </w:rPr>
                        <w:t>※〇年度より、社会福祉士養成の法定実習には、社会福祉士の相談援助業務３年以上の実務経験と社会福祉士実習指導者講習会受講済であり、登録した実習指導者を配置したうえで実習を受け入れることに変更となりました。</w:t>
                      </w:r>
                    </w:p>
                  </w:txbxContent>
                </v:textbox>
              </v:shape>
            </w:pict>
          </mc:Fallback>
        </mc:AlternateContent>
      </w:r>
      <w:r w:rsidRPr="00A13237">
        <w:rPr>
          <w:rFonts w:asciiTheme="minorEastAsia" w:hAnsiTheme="minorEastAsia" w:hint="eastAsia"/>
          <w:color w:val="000000" w:themeColor="text1"/>
          <w:sz w:val="20"/>
          <w:szCs w:val="21"/>
        </w:rPr>
        <w:t xml:space="preserve">　</w:t>
      </w:r>
    </w:p>
    <w:tbl>
      <w:tblPr>
        <w:tblStyle w:val="a5"/>
        <w:tblW w:w="0" w:type="auto"/>
        <w:tblInd w:w="137" w:type="dxa"/>
        <w:tblLook w:val="04A0" w:firstRow="1" w:lastRow="0" w:firstColumn="1" w:lastColumn="0" w:noHBand="0" w:noVBand="1"/>
      </w:tblPr>
      <w:tblGrid>
        <w:gridCol w:w="2131"/>
      </w:tblGrid>
      <w:tr w:rsidR="00A13237" w:rsidRPr="00A13237" w14:paraId="046D06F8" w14:textId="77777777" w:rsidTr="001150C5">
        <w:tc>
          <w:tcPr>
            <w:tcW w:w="2131" w:type="dxa"/>
          </w:tcPr>
          <w:p w14:paraId="593B81C5" w14:textId="77777777" w:rsidR="003641AE" w:rsidRPr="00A13237" w:rsidRDefault="003641AE" w:rsidP="00414B1E">
            <w:pPr>
              <w:pStyle w:val="aa"/>
              <w:spacing w:line="340" w:lineRule="exact"/>
              <w:ind w:leftChars="0" w:left="0"/>
              <w:contextualSpacing/>
              <w:rPr>
                <w:rFonts w:asciiTheme="minorEastAsia" w:hAnsiTheme="minorEastAsia"/>
                <w:color w:val="000000" w:themeColor="text1"/>
              </w:rPr>
            </w:pPr>
          </w:p>
          <w:p w14:paraId="5AEE562E" w14:textId="77777777" w:rsidR="003641AE" w:rsidRPr="00A13237" w:rsidRDefault="003641AE" w:rsidP="00414B1E">
            <w:pPr>
              <w:pStyle w:val="aa"/>
              <w:spacing w:line="340" w:lineRule="exact"/>
              <w:ind w:leftChars="0" w:left="0"/>
              <w:contextualSpacing/>
              <w:jc w:val="right"/>
              <w:rPr>
                <w:rFonts w:asciiTheme="minorEastAsia" w:hAnsiTheme="minorEastAsia"/>
                <w:color w:val="000000" w:themeColor="text1"/>
              </w:rPr>
            </w:pPr>
            <w:r w:rsidRPr="00A13237">
              <w:rPr>
                <w:rFonts w:asciiTheme="minorEastAsia" w:hAnsiTheme="minorEastAsia" w:hint="eastAsia"/>
                <w:color w:val="000000" w:themeColor="text1"/>
              </w:rPr>
              <w:t>人</w:t>
            </w:r>
          </w:p>
        </w:tc>
      </w:tr>
    </w:tbl>
    <w:p w14:paraId="65B10CEB" w14:textId="77777777" w:rsidR="003641AE" w:rsidRPr="00414B1E" w:rsidRDefault="003641AE" w:rsidP="00414B1E">
      <w:pPr>
        <w:pStyle w:val="aa"/>
        <w:spacing w:line="34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⇒受け入れが「1人以上」と回答された施設・機関は、以下の①②に回答してください。</w:t>
      </w:r>
    </w:p>
    <w:p w14:paraId="54496F62" w14:textId="51A173C5" w:rsidR="003641AE" w:rsidRPr="00414B1E" w:rsidRDefault="003641AE" w:rsidP="00414B1E">
      <w:pPr>
        <w:pStyle w:val="aa"/>
        <w:numPr>
          <w:ilvl w:val="1"/>
          <w:numId w:val="6"/>
        </w:numPr>
        <w:spacing w:line="340" w:lineRule="exact"/>
        <w:ind w:leftChars="0"/>
        <w:contextualSpacing/>
        <w:rPr>
          <w:rFonts w:ascii="ＭＳ ゴシック" w:eastAsia="ＭＳ ゴシック" w:hAnsi="ＭＳ ゴシック"/>
          <w:color w:val="000000" w:themeColor="text1"/>
          <w:spacing w:val="-4"/>
        </w:rPr>
      </w:pPr>
      <w:r w:rsidRPr="00414B1E">
        <w:rPr>
          <w:rFonts w:ascii="ＭＳ ゴシック" w:eastAsia="ＭＳ ゴシック" w:hAnsi="ＭＳ ゴシック" w:hint="eastAsia"/>
          <w:color w:val="000000" w:themeColor="text1"/>
          <w:spacing w:val="-4"/>
        </w:rPr>
        <w:t>実習生を受け入れた時期について、当てはまるものに〇をつけてください（複数回答可）</w:t>
      </w:r>
    </w:p>
    <w:p w14:paraId="22E4B128" w14:textId="3DCA8D59" w:rsidR="00BD65D8" w:rsidRPr="00A13237" w:rsidRDefault="003641AE" w:rsidP="00414B1E">
      <w:pPr>
        <w:pStyle w:val="aa"/>
        <w:pBdr>
          <w:top w:val="single" w:sz="4" w:space="1" w:color="auto"/>
          <w:left w:val="single" w:sz="4" w:space="6"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㋐1月～12月　年間通して　</w:t>
      </w:r>
      <w:r w:rsidR="00700F53" w:rsidRPr="00A13237">
        <w:rPr>
          <w:rFonts w:asciiTheme="minorEastAsia" w:hAnsiTheme="minorEastAsia" w:hint="eastAsia"/>
          <w:color w:val="000000" w:themeColor="text1"/>
        </w:rPr>
        <w:t xml:space="preserve">　</w:t>
      </w:r>
      <w:r w:rsidR="00ED7DE2"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㋑１・２月　</w:t>
      </w:r>
      <w:r w:rsidR="00BD65D8" w:rsidRPr="00A13237">
        <w:rPr>
          <w:rFonts w:asciiTheme="minorEastAsia" w:hAnsiTheme="minorEastAsia" w:hint="eastAsia"/>
          <w:color w:val="000000" w:themeColor="text1"/>
        </w:rPr>
        <w:t xml:space="preserve">　</w:t>
      </w:r>
      <w:r w:rsidR="00700F53" w:rsidRPr="00A13237">
        <w:rPr>
          <w:rFonts w:asciiTheme="minorEastAsia" w:hAnsiTheme="minorEastAsia" w:hint="eastAsia"/>
          <w:color w:val="000000" w:themeColor="text1"/>
        </w:rPr>
        <w:t xml:space="preserve">　</w:t>
      </w:r>
      <w:r w:rsidR="00BD65D8"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３・４月　</w:t>
      </w:r>
      <w:r w:rsidR="00BD65D8" w:rsidRPr="00A13237">
        <w:rPr>
          <w:rFonts w:asciiTheme="minorEastAsia" w:hAnsiTheme="minorEastAsia" w:hint="eastAsia"/>
          <w:color w:val="000000" w:themeColor="text1"/>
        </w:rPr>
        <w:t xml:space="preserve">　</w:t>
      </w:r>
      <w:r w:rsidR="00700F53" w:rsidRPr="00A13237">
        <w:rPr>
          <w:rFonts w:asciiTheme="minorEastAsia" w:hAnsiTheme="minorEastAsia" w:hint="eastAsia"/>
          <w:color w:val="000000" w:themeColor="text1"/>
        </w:rPr>
        <w:t xml:space="preserve">　</w:t>
      </w:r>
      <w:r w:rsidR="00BD65D8"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５・６月　</w:t>
      </w:r>
      <w:r w:rsidR="00BD65D8" w:rsidRPr="00A13237">
        <w:rPr>
          <w:rFonts w:asciiTheme="minorEastAsia" w:hAnsiTheme="minorEastAsia" w:hint="eastAsia"/>
          <w:color w:val="000000" w:themeColor="text1"/>
        </w:rPr>
        <w:t xml:space="preserve">　</w:t>
      </w:r>
      <w:r w:rsidR="00700F53" w:rsidRPr="00A13237">
        <w:rPr>
          <w:rFonts w:asciiTheme="minorEastAsia" w:hAnsiTheme="minorEastAsia" w:hint="eastAsia"/>
          <w:color w:val="000000" w:themeColor="text1"/>
        </w:rPr>
        <w:t xml:space="preserve">　</w:t>
      </w:r>
      <w:r w:rsidR="00BD65D8"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７・８月　</w:t>
      </w:r>
      <w:r w:rsidR="00BD65D8" w:rsidRPr="00A13237">
        <w:rPr>
          <w:rFonts w:asciiTheme="minorEastAsia" w:hAnsiTheme="minorEastAsia" w:hint="eastAsia"/>
          <w:color w:val="000000" w:themeColor="text1"/>
        </w:rPr>
        <w:t xml:space="preserve">　</w:t>
      </w:r>
    </w:p>
    <w:p w14:paraId="4060291A" w14:textId="1E9D6B6C" w:rsidR="003641AE" w:rsidRPr="00A13237" w:rsidRDefault="00280912" w:rsidP="00414B1E">
      <w:pPr>
        <w:pStyle w:val="aa"/>
        <w:pBdr>
          <w:top w:val="single" w:sz="4" w:space="1" w:color="auto"/>
          <w:left w:val="single" w:sz="4" w:space="6"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９・10月　</w:t>
      </w:r>
      <w:r w:rsidRPr="00A13237">
        <w:rPr>
          <w:rFonts w:asciiTheme="minorEastAsia" w:hAnsiTheme="minorEastAsia" w:hint="eastAsia"/>
          <w:color w:val="000000" w:themeColor="text1"/>
        </w:rPr>
        <w:t xml:space="preserve">　</w:t>
      </w:r>
      <w:r w:rsidR="00700F53"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11・12月　</w:t>
      </w:r>
    </w:p>
    <w:p w14:paraId="4415A389" w14:textId="5F6E2FE3" w:rsidR="003641AE" w:rsidRPr="00A13237" w:rsidRDefault="00280912" w:rsidP="00414B1E">
      <w:pPr>
        <w:pStyle w:val="aa"/>
        <w:pBdr>
          <w:top w:val="single" w:sz="4" w:space="1" w:color="auto"/>
          <w:left w:val="single" w:sz="4" w:space="6"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その他（具体的に　　　　　　　　　　　　　　　　　　　　　　　　　　　</w:t>
      </w:r>
      <w:r w:rsidR="005E31C0" w:rsidRPr="00A13237">
        <w:rPr>
          <w:rFonts w:asciiTheme="minorEastAsia" w:hAnsiTheme="minorEastAsia" w:hint="eastAsia"/>
          <w:color w:val="000000" w:themeColor="text1"/>
        </w:rPr>
        <w:t xml:space="preserve">　　　　　</w:t>
      </w:r>
      <w:r w:rsidR="003641AE" w:rsidRPr="00A13237">
        <w:rPr>
          <w:rFonts w:asciiTheme="minorEastAsia" w:hAnsiTheme="minorEastAsia" w:hint="eastAsia"/>
          <w:color w:val="000000" w:themeColor="text1"/>
        </w:rPr>
        <w:t xml:space="preserve">　　　）</w:t>
      </w:r>
    </w:p>
    <w:p w14:paraId="0D2F977D" w14:textId="7A9D25F7" w:rsidR="003641AE" w:rsidRPr="00414B1E" w:rsidRDefault="003641AE" w:rsidP="00414B1E">
      <w:pPr>
        <w:pStyle w:val="aa"/>
        <w:numPr>
          <w:ilvl w:val="1"/>
          <w:numId w:val="6"/>
        </w:numPr>
        <w:spacing w:line="340" w:lineRule="exact"/>
        <w:ind w:leftChars="0" w:left="777" w:hanging="357"/>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実習生を受け入れた</w:t>
      </w:r>
      <w:r w:rsidR="00F051BB" w:rsidRPr="00414B1E">
        <w:rPr>
          <w:rFonts w:ascii="ＭＳ ゴシック" w:eastAsia="ＭＳ ゴシック" w:hAnsi="ＭＳ ゴシック" w:hint="eastAsia"/>
          <w:color w:val="000000" w:themeColor="text1"/>
        </w:rPr>
        <w:t>時間</w:t>
      </w:r>
      <w:r w:rsidRPr="00414B1E">
        <w:rPr>
          <w:rFonts w:ascii="ＭＳ ゴシック" w:eastAsia="ＭＳ ゴシック" w:hAnsi="ＭＳ ゴシック" w:hint="eastAsia"/>
          <w:color w:val="000000" w:themeColor="text1"/>
        </w:rPr>
        <w:t>（１人あたり）について、当てはまるものに〇をつけてください（複数回答可）</w:t>
      </w:r>
    </w:p>
    <w:tbl>
      <w:tblPr>
        <w:tblStyle w:val="a5"/>
        <w:tblW w:w="9214" w:type="dxa"/>
        <w:tblInd w:w="562" w:type="dxa"/>
        <w:tblLook w:val="04A0" w:firstRow="1" w:lastRow="0" w:firstColumn="1" w:lastColumn="0" w:noHBand="0" w:noVBand="1"/>
      </w:tblPr>
      <w:tblGrid>
        <w:gridCol w:w="9214"/>
      </w:tblGrid>
      <w:tr w:rsidR="003641AE" w:rsidRPr="00A13237" w14:paraId="28AFCB44" w14:textId="77777777" w:rsidTr="0088375B">
        <w:tc>
          <w:tcPr>
            <w:tcW w:w="9214" w:type="dxa"/>
          </w:tcPr>
          <w:p w14:paraId="75D34C48" w14:textId="669539AD" w:rsidR="003641AE" w:rsidRPr="00A13237" w:rsidRDefault="003641AE" w:rsidP="00414B1E">
            <w:pPr>
              <w:spacing w:line="340" w:lineRule="exact"/>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w:t>
            </w:r>
            <w:r w:rsidR="00080061"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180時間（23日程度）　　</w:t>
            </w:r>
            <w:r w:rsidR="00080061"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120時間（15日程度）</w:t>
            </w:r>
            <w:r w:rsidRPr="00A13237">
              <w:rPr>
                <w:rFonts w:asciiTheme="minorEastAsia" w:hAnsiTheme="minorEastAsia"/>
                <w:color w:val="000000" w:themeColor="text1"/>
              </w:rPr>
              <w:t xml:space="preserve">    </w:t>
            </w:r>
            <w:r w:rsidR="00080061"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60時間（8日間程度）</w:t>
            </w:r>
          </w:p>
          <w:p w14:paraId="46225700" w14:textId="05D287FB" w:rsidR="003641AE" w:rsidRPr="00A13237" w:rsidRDefault="0054738B" w:rsidP="00414B1E">
            <w:pPr>
              <w:spacing w:line="34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90時間（12日間程度）　 </w:t>
            </w: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大学、養成校の依頼に応じて1人ずつ違う</w:t>
            </w:r>
          </w:p>
          <w:p w14:paraId="2E7063C2" w14:textId="78B74B66" w:rsidR="003641AE" w:rsidRPr="00A13237" w:rsidRDefault="0054738B" w:rsidP="00414B1E">
            <w:pPr>
              <w:spacing w:line="34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その他（具体的に　　　　　　　　　　　　　　　　　　　　　　　　　</w:t>
            </w:r>
            <w:r w:rsidR="00C618A8" w:rsidRPr="00A13237">
              <w:rPr>
                <w:rFonts w:asciiTheme="minorEastAsia" w:hAnsiTheme="minorEastAsia" w:hint="eastAsia"/>
                <w:color w:val="000000" w:themeColor="text1"/>
              </w:rPr>
              <w:t xml:space="preserve">　　　　　　　　　</w:t>
            </w:r>
            <w:r w:rsidR="003641AE" w:rsidRPr="00A13237">
              <w:rPr>
                <w:rFonts w:asciiTheme="minorEastAsia" w:hAnsiTheme="minorEastAsia" w:hint="eastAsia"/>
                <w:color w:val="000000" w:themeColor="text1"/>
              </w:rPr>
              <w:t xml:space="preserve">　）</w:t>
            </w:r>
          </w:p>
        </w:tc>
      </w:tr>
    </w:tbl>
    <w:p w14:paraId="0AE50D92" w14:textId="771A3CBE" w:rsidR="003641AE" w:rsidRPr="00A13237" w:rsidRDefault="003641AE" w:rsidP="00414B1E">
      <w:pPr>
        <w:spacing w:line="340" w:lineRule="exact"/>
        <w:contextualSpacing/>
        <w:rPr>
          <w:rFonts w:asciiTheme="minorEastAsia" w:hAnsiTheme="minorEastAsia"/>
          <w:color w:val="000000" w:themeColor="text1"/>
        </w:rPr>
      </w:pPr>
    </w:p>
    <w:p w14:paraId="10466319" w14:textId="01520CB6" w:rsidR="003641AE" w:rsidRPr="00414B1E" w:rsidRDefault="003641AE" w:rsidP="00414B1E">
      <w:pPr>
        <w:spacing w:line="340" w:lineRule="exact"/>
        <w:ind w:firstLineChars="200" w:firstLine="384"/>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設問２．実習の受け入れ方法をお尋ねします。</w:t>
      </w:r>
      <w:r w:rsidR="005C2140" w:rsidRPr="00414B1E">
        <w:rPr>
          <w:rFonts w:ascii="ＭＳ ゴシック" w:eastAsia="ＭＳ ゴシック" w:hAnsi="ＭＳ ゴシック" w:hint="eastAsia"/>
          <w:color w:val="000000" w:themeColor="text1"/>
        </w:rPr>
        <w:t>当てはまる</w:t>
      </w:r>
      <w:r w:rsidRPr="00414B1E">
        <w:rPr>
          <w:rFonts w:ascii="ＭＳ ゴシック" w:eastAsia="ＭＳ ゴシック" w:hAnsi="ＭＳ ゴシック" w:hint="eastAsia"/>
          <w:color w:val="000000" w:themeColor="text1"/>
        </w:rPr>
        <w:t>ものに○をつけてください。</w:t>
      </w:r>
      <w:r w:rsidR="0001443A" w:rsidRPr="00414B1E">
        <w:rPr>
          <w:rFonts w:ascii="ＭＳ ゴシック" w:eastAsia="ＭＳ ゴシック" w:hAnsi="ＭＳ ゴシック" w:hint="eastAsia"/>
          <w:color w:val="000000" w:themeColor="text1"/>
        </w:rPr>
        <w:t>（複数回答可）</w:t>
      </w:r>
    </w:p>
    <w:p w14:paraId="5DC219A6" w14:textId="4A2E17EC" w:rsidR="003641AE" w:rsidRPr="00A13237" w:rsidRDefault="003641AE" w:rsidP="00414B1E">
      <w:pPr>
        <w:pStyle w:val="aa"/>
        <w:pBdr>
          <w:top w:val="single" w:sz="4" w:space="1" w:color="auto"/>
          <w:left w:val="single" w:sz="4" w:space="31"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㋐180時間（４週間連続・集中で）　㋑曜日固定で　　㋒依頼された時期</w:t>
      </w:r>
      <w:r w:rsidR="00E01A7C"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㋓他実習生が重ならなければいつでも</w:t>
      </w:r>
      <w:r w:rsidR="00E01A7C"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㋔その他（具体的に　　　　　　　　　　　　　　　　　　</w:t>
      </w:r>
      <w:r w:rsidR="00C618A8"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　</w:t>
      </w:r>
    </w:p>
    <w:p w14:paraId="7A5EDDAD" w14:textId="77777777" w:rsidR="003641AE" w:rsidRPr="00A13237" w:rsidRDefault="003641AE" w:rsidP="00414B1E">
      <w:pPr>
        <w:spacing w:line="340" w:lineRule="exact"/>
        <w:contextualSpacing/>
        <w:rPr>
          <w:rFonts w:asciiTheme="minorEastAsia" w:hAnsiTheme="minorEastAsia"/>
          <w:color w:val="000000" w:themeColor="text1"/>
        </w:rPr>
      </w:pPr>
    </w:p>
    <w:p w14:paraId="402AC0B7" w14:textId="43BE65C7" w:rsidR="003641AE" w:rsidRPr="00414B1E" w:rsidRDefault="003641AE" w:rsidP="00414B1E">
      <w:pPr>
        <w:spacing w:line="340" w:lineRule="exact"/>
        <w:ind w:firstLineChars="200" w:firstLine="384"/>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設問３．</w:t>
      </w:r>
      <w:r w:rsidR="005533F3" w:rsidRPr="00414B1E">
        <w:rPr>
          <w:rFonts w:ascii="ＭＳ ゴシック" w:eastAsia="ＭＳ ゴシック" w:hAnsi="ＭＳ ゴシック" w:hint="eastAsia"/>
          <w:color w:val="000000" w:themeColor="text1"/>
        </w:rPr>
        <w:t>実習の</w:t>
      </w:r>
      <w:r w:rsidRPr="00414B1E">
        <w:rPr>
          <w:rFonts w:ascii="ＭＳ ゴシック" w:eastAsia="ＭＳ ゴシック" w:hAnsi="ＭＳ ゴシック" w:hint="eastAsia"/>
          <w:color w:val="000000" w:themeColor="text1"/>
        </w:rPr>
        <w:t>受け入れ形態</w:t>
      </w:r>
      <w:r w:rsidR="005533F3" w:rsidRPr="00414B1E">
        <w:rPr>
          <w:rFonts w:ascii="ＭＳ ゴシック" w:eastAsia="ＭＳ ゴシック" w:hAnsi="ＭＳ ゴシック" w:hint="eastAsia"/>
          <w:color w:val="000000" w:themeColor="text1"/>
        </w:rPr>
        <w:t>をお尋ねします。</w:t>
      </w:r>
      <w:r w:rsidR="0073254B" w:rsidRPr="00414B1E">
        <w:rPr>
          <w:rFonts w:ascii="ＭＳ ゴシック" w:eastAsia="ＭＳ ゴシック" w:hAnsi="ＭＳ ゴシック" w:hint="eastAsia"/>
          <w:color w:val="000000" w:themeColor="text1"/>
        </w:rPr>
        <w:t>当てはまるものに〇をつけてください。</w:t>
      </w:r>
      <w:r w:rsidR="0001443A" w:rsidRPr="00414B1E">
        <w:rPr>
          <w:rFonts w:ascii="ＭＳ ゴシック" w:eastAsia="ＭＳ ゴシック" w:hAnsi="ＭＳ ゴシック" w:hint="eastAsia"/>
          <w:color w:val="000000" w:themeColor="text1"/>
        </w:rPr>
        <w:t>（複数回答可）</w:t>
      </w:r>
    </w:p>
    <w:p w14:paraId="4FF6D05C" w14:textId="77777777" w:rsidR="00F62529" w:rsidRDefault="003641AE" w:rsidP="00414B1E">
      <w:pPr>
        <w:pStyle w:val="aa"/>
        <w:pBdr>
          <w:top w:val="single" w:sz="4" w:space="1" w:color="auto"/>
          <w:left w:val="single" w:sz="4" w:space="31"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㋐宿泊（施設）　　　㋑施設近隣で宿泊（職員寮、近隣アパート、ホテル・民宿等）　㋒通勤　　　　　　　　</w:t>
      </w:r>
    </w:p>
    <w:p w14:paraId="432FF6A9" w14:textId="4132ABD5" w:rsidR="003641AE" w:rsidRPr="00A13237" w:rsidRDefault="003641AE" w:rsidP="00414B1E">
      <w:pPr>
        <w:pStyle w:val="aa"/>
        <w:pBdr>
          <w:top w:val="single" w:sz="4" w:space="1" w:color="auto"/>
          <w:left w:val="single" w:sz="4" w:space="31"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㋓宿泊・送迎については要相談に応じて実施</w:t>
      </w:r>
    </w:p>
    <w:p w14:paraId="2216847E" w14:textId="0DBA35B7" w:rsidR="003641AE" w:rsidRPr="00A13237" w:rsidRDefault="003641AE" w:rsidP="00414B1E">
      <w:pPr>
        <w:pStyle w:val="aa"/>
        <w:pBdr>
          <w:top w:val="single" w:sz="4" w:space="1" w:color="auto"/>
          <w:left w:val="single" w:sz="4" w:space="31" w:color="auto"/>
          <w:bottom w:val="single" w:sz="4" w:space="1" w:color="auto"/>
          <w:right w:val="single" w:sz="4" w:space="4" w:color="auto"/>
        </w:pBdr>
        <w:spacing w:line="340" w:lineRule="exact"/>
        <w:ind w:left="768"/>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㋔その他（具体的に　　　　　　　　　　　　　　　　　　　　　　</w:t>
      </w:r>
      <w:r w:rsidR="00C618A8"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p>
    <w:p w14:paraId="54E59A1B" w14:textId="77777777" w:rsidR="003641AE" w:rsidRPr="00A13237" w:rsidRDefault="003641AE" w:rsidP="00414B1E">
      <w:pPr>
        <w:pStyle w:val="aa"/>
        <w:spacing w:line="340" w:lineRule="exact"/>
        <w:ind w:left="768"/>
        <w:contextualSpacing/>
        <w:rPr>
          <w:rFonts w:asciiTheme="minorEastAsia" w:hAnsiTheme="minorEastAsia"/>
          <w:color w:val="000000" w:themeColor="text1"/>
        </w:rPr>
      </w:pPr>
    </w:p>
    <w:p w14:paraId="0755F0D4" w14:textId="0AC412DE" w:rsidR="003641AE" w:rsidRPr="00414B1E" w:rsidRDefault="003641AE" w:rsidP="00414B1E">
      <w:pPr>
        <w:pStyle w:val="aa"/>
        <w:numPr>
          <w:ilvl w:val="0"/>
          <w:numId w:val="33"/>
        </w:numPr>
        <w:spacing w:line="34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次年度の受け入れ予定</w:t>
      </w:r>
    </w:p>
    <w:p w14:paraId="0704A187" w14:textId="2B0AF15D" w:rsidR="003641AE" w:rsidRPr="00414B1E" w:rsidRDefault="003641AE" w:rsidP="00414B1E">
      <w:pPr>
        <w:spacing w:line="340" w:lineRule="exact"/>
        <w:ind w:firstLineChars="200" w:firstLine="384"/>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設問４．次年度の社会福祉士実習受け入れについてお尋ねします。当てはまるものに○をつけてください。</w:t>
      </w:r>
    </w:p>
    <w:tbl>
      <w:tblPr>
        <w:tblStyle w:val="a5"/>
        <w:tblW w:w="9639" w:type="dxa"/>
        <w:tblInd w:w="137" w:type="dxa"/>
        <w:tblLook w:val="04A0" w:firstRow="1" w:lastRow="0" w:firstColumn="1" w:lastColumn="0" w:noHBand="0" w:noVBand="1"/>
      </w:tblPr>
      <w:tblGrid>
        <w:gridCol w:w="9639"/>
      </w:tblGrid>
      <w:tr w:rsidR="00A13237" w:rsidRPr="00A13237" w14:paraId="654F65F8" w14:textId="77777777" w:rsidTr="00D16A22">
        <w:tc>
          <w:tcPr>
            <w:tcW w:w="9639" w:type="dxa"/>
          </w:tcPr>
          <w:p w14:paraId="57B56779" w14:textId="4111785A" w:rsidR="003641AE" w:rsidRPr="00A13237" w:rsidRDefault="003641AE" w:rsidP="00414B1E">
            <w:pPr>
              <w:pStyle w:val="aa"/>
              <w:spacing w:line="340" w:lineRule="exact"/>
              <w:ind w:leftChars="0" w:left="0"/>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１．</w:t>
            </w:r>
            <w:r w:rsidR="00212C39" w:rsidRPr="00A13237">
              <w:rPr>
                <w:rFonts w:asciiTheme="minorEastAsia" w:hAnsiTheme="minorEastAsia" w:hint="eastAsia"/>
                <w:color w:val="000000" w:themeColor="text1"/>
              </w:rPr>
              <w:t>受け入れ予定</w:t>
            </w:r>
            <w:r w:rsidRPr="00A13237">
              <w:rPr>
                <w:rFonts w:asciiTheme="minorEastAsia" w:hAnsiTheme="minorEastAsia" w:hint="eastAsia"/>
                <w:color w:val="000000" w:themeColor="text1"/>
              </w:rPr>
              <w:t>あり⇒①②へ　　　　２．</w:t>
            </w:r>
            <w:r w:rsidR="00212C39" w:rsidRPr="00A13237">
              <w:rPr>
                <w:rFonts w:asciiTheme="minorEastAsia" w:hAnsiTheme="minorEastAsia" w:hint="eastAsia"/>
                <w:color w:val="000000" w:themeColor="text1"/>
              </w:rPr>
              <w:t>受け入れ予定</w:t>
            </w:r>
            <w:r w:rsidRPr="00A13237">
              <w:rPr>
                <w:rFonts w:asciiTheme="minorEastAsia" w:hAnsiTheme="minorEastAsia" w:hint="eastAsia"/>
                <w:color w:val="000000" w:themeColor="text1"/>
              </w:rPr>
              <w:t>なし⇒③へ　　　　３．</w:t>
            </w:r>
            <w:r w:rsidR="00212C39" w:rsidRPr="00A13237">
              <w:rPr>
                <w:rFonts w:asciiTheme="minorEastAsia" w:hAnsiTheme="minorEastAsia" w:hint="eastAsia"/>
                <w:color w:val="000000" w:themeColor="text1"/>
              </w:rPr>
              <w:t>受け入れ予定は</w:t>
            </w:r>
            <w:r w:rsidRPr="00A13237">
              <w:rPr>
                <w:rFonts w:asciiTheme="minorEastAsia" w:hAnsiTheme="minorEastAsia" w:hint="eastAsia"/>
                <w:color w:val="000000" w:themeColor="text1"/>
              </w:rPr>
              <w:t>未定</w:t>
            </w:r>
          </w:p>
        </w:tc>
      </w:tr>
    </w:tbl>
    <w:p w14:paraId="3207D334" w14:textId="375DE780" w:rsidR="003641AE" w:rsidRPr="00414B1E" w:rsidRDefault="003641AE" w:rsidP="00414B1E">
      <w:pPr>
        <w:pStyle w:val="aa"/>
        <w:spacing w:line="34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⇒設問２で次年度受け入れ予定「１．</w:t>
      </w:r>
      <w:r w:rsidR="00212C39" w:rsidRPr="00414B1E">
        <w:rPr>
          <w:rFonts w:ascii="ＭＳ ゴシック" w:eastAsia="ＭＳ ゴシック" w:hAnsi="ＭＳ ゴシック" w:hint="eastAsia"/>
          <w:color w:val="000000" w:themeColor="text1"/>
        </w:rPr>
        <w:t>受け入れ予定</w:t>
      </w:r>
      <w:r w:rsidRPr="00414B1E">
        <w:rPr>
          <w:rFonts w:ascii="ＭＳ ゴシック" w:eastAsia="ＭＳ ゴシック" w:hAnsi="ＭＳ ゴシック" w:hint="eastAsia"/>
          <w:color w:val="000000" w:themeColor="text1"/>
        </w:rPr>
        <w:t>あり」、と回答した施設・機関にお尋ねします</w:t>
      </w:r>
      <w:r w:rsidR="004927E0" w:rsidRPr="00414B1E">
        <w:rPr>
          <w:rFonts w:ascii="ＭＳ ゴシック" w:eastAsia="ＭＳ ゴシック" w:hAnsi="ＭＳ ゴシック" w:hint="eastAsia"/>
          <w:color w:val="000000" w:themeColor="text1"/>
        </w:rPr>
        <w:t>。</w:t>
      </w:r>
    </w:p>
    <w:p w14:paraId="713E523F" w14:textId="77777777" w:rsidR="003641AE" w:rsidRPr="00414B1E" w:rsidRDefault="003641AE" w:rsidP="00414B1E">
      <w:pPr>
        <w:pStyle w:val="aa"/>
        <w:numPr>
          <w:ilvl w:val="0"/>
          <w:numId w:val="17"/>
        </w:numPr>
        <w:spacing w:line="34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実習生受入の判断基準について、当てはまるものに〇をつけてください（複数回答可）。</w:t>
      </w:r>
    </w:p>
    <w:tbl>
      <w:tblPr>
        <w:tblStyle w:val="a5"/>
        <w:tblW w:w="9416" w:type="dxa"/>
        <w:tblInd w:w="360" w:type="dxa"/>
        <w:tblLook w:val="04A0" w:firstRow="1" w:lastRow="0" w:firstColumn="1" w:lastColumn="0" w:noHBand="0" w:noVBand="1"/>
      </w:tblPr>
      <w:tblGrid>
        <w:gridCol w:w="9416"/>
      </w:tblGrid>
      <w:tr w:rsidR="00A13237" w:rsidRPr="00A13237" w14:paraId="7F45F77A" w14:textId="77777777" w:rsidTr="00582BAF">
        <w:tc>
          <w:tcPr>
            <w:tcW w:w="9416" w:type="dxa"/>
          </w:tcPr>
          <w:p w14:paraId="5F1A0E42" w14:textId="73E25D96" w:rsidR="003641AE" w:rsidRPr="00A13237" w:rsidRDefault="005E1D86" w:rsidP="00414B1E">
            <w:pPr>
              <w:spacing w:line="340" w:lineRule="exact"/>
              <w:ind w:left="216"/>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依頼があればできる限り受け入れる</w:t>
            </w:r>
            <w:r w:rsidR="000C4CC8"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年間の受け入れ人数を決めて受け入れる　</w:t>
            </w:r>
          </w:p>
          <w:p w14:paraId="05A1EFD8" w14:textId="37ABFBFF" w:rsidR="003641AE" w:rsidRPr="00A13237" w:rsidRDefault="005E1D86" w:rsidP="00414B1E">
            <w:pPr>
              <w:spacing w:line="34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県内の養成校（長野大学、松本大学）を優先して受け入れる</w:t>
            </w:r>
          </w:p>
          <w:p w14:paraId="7412DC14" w14:textId="023594EB" w:rsidR="003641AE" w:rsidRPr="00A13237" w:rsidRDefault="005E1D86" w:rsidP="00414B1E">
            <w:pPr>
              <w:spacing w:line="34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地元在住者を優先して受け入れる</w:t>
            </w:r>
            <w:r w:rsidR="000C4CC8"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出身者を優先して受け入れる</w:t>
            </w:r>
          </w:p>
          <w:p w14:paraId="1291D285" w14:textId="5DF36972" w:rsidR="003641AE" w:rsidRPr="00A13237" w:rsidRDefault="005E1D86" w:rsidP="00414B1E">
            <w:pPr>
              <w:spacing w:line="34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その他（具体的に　　　　　　　　　　　　　　　　　　　　　　　　　　　　　　）</w:t>
            </w:r>
          </w:p>
        </w:tc>
      </w:tr>
    </w:tbl>
    <w:p w14:paraId="3A34083E" w14:textId="77777777" w:rsidR="003641AE" w:rsidRPr="00414B1E" w:rsidRDefault="003641AE" w:rsidP="00414B1E">
      <w:pPr>
        <w:pStyle w:val="aa"/>
        <w:numPr>
          <w:ilvl w:val="0"/>
          <w:numId w:val="17"/>
        </w:numPr>
        <w:spacing w:line="340" w:lineRule="exact"/>
        <w:ind w:leftChars="0" w:left="714" w:hanging="357"/>
        <w:contextualSpacing/>
        <w:rPr>
          <w:rFonts w:ascii="ＭＳ ゴシック" w:eastAsia="ＭＳ ゴシック" w:hAnsi="ＭＳ ゴシック"/>
          <w:color w:val="000000" w:themeColor="text1"/>
          <w:spacing w:val="-2"/>
        </w:rPr>
      </w:pPr>
      <w:r w:rsidRPr="00414B1E">
        <w:rPr>
          <w:rFonts w:ascii="ＭＳ ゴシック" w:eastAsia="ＭＳ ゴシック" w:hAnsi="ＭＳ ゴシック" w:hint="eastAsia"/>
          <w:color w:val="000000" w:themeColor="text1"/>
          <w:spacing w:val="-2"/>
        </w:rPr>
        <w:t>実習受け入れ条件について、設問２．次年度2020年度に社会福祉士の実習に貴施設・機関で受け入れの条件を設けているものがある場合は、当てはまるものに○をつけてください（複数回答可）</w:t>
      </w:r>
    </w:p>
    <w:tbl>
      <w:tblPr>
        <w:tblStyle w:val="a5"/>
        <w:tblW w:w="9416" w:type="dxa"/>
        <w:tblInd w:w="360" w:type="dxa"/>
        <w:tblLook w:val="04A0" w:firstRow="1" w:lastRow="0" w:firstColumn="1" w:lastColumn="0" w:noHBand="0" w:noVBand="1"/>
      </w:tblPr>
      <w:tblGrid>
        <w:gridCol w:w="9416"/>
      </w:tblGrid>
      <w:tr w:rsidR="00A13237" w:rsidRPr="00A13237" w14:paraId="7E29797D" w14:textId="77777777" w:rsidTr="00593814">
        <w:tc>
          <w:tcPr>
            <w:tcW w:w="9416" w:type="dxa"/>
          </w:tcPr>
          <w:p w14:paraId="792D155A" w14:textId="7F71F855" w:rsidR="003641AE" w:rsidRPr="00A13237" w:rsidRDefault="003641AE" w:rsidP="00414B1E">
            <w:pPr>
              <w:pStyle w:val="aa"/>
              <w:spacing w:line="340" w:lineRule="exact"/>
              <w:ind w:leftChars="0" w:left="0"/>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w:t>
            </w:r>
            <w:r w:rsidR="00254D58"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在住者・出身者のみ　　　</w:t>
            </w:r>
            <w:r w:rsidR="006C5873"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r w:rsidR="00254D58"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通勤できる者のみ　</w:t>
            </w:r>
            <w:r w:rsidR="006C5873"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r w:rsidR="00254D58"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施設独自の実習委託費、</w:t>
            </w:r>
          </w:p>
          <w:p w14:paraId="51990DF0" w14:textId="34FFB833" w:rsidR="003641AE" w:rsidRPr="00A13237" w:rsidRDefault="00254D58" w:rsidP="00414B1E">
            <w:pPr>
              <w:pStyle w:val="aa"/>
              <w:spacing w:line="340" w:lineRule="exact"/>
              <w:ind w:leftChars="0" w:left="0"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レポート（動機、目的、意欲など）</w:t>
            </w:r>
            <w:r w:rsidRPr="00A13237">
              <w:rPr>
                <w:rFonts w:asciiTheme="minorEastAsia" w:hAnsiTheme="minorEastAsia" w:hint="eastAsia"/>
                <w:color w:val="000000" w:themeColor="text1"/>
              </w:rPr>
              <w:t xml:space="preserve">　　</w:t>
            </w:r>
            <w:r w:rsidR="003641AE"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r w:rsidR="003641AE" w:rsidRPr="00A13237">
              <w:rPr>
                <w:rFonts w:asciiTheme="minorEastAsia" w:hAnsiTheme="minorEastAsia" w:hint="eastAsia"/>
                <w:color w:val="000000" w:themeColor="text1"/>
              </w:rPr>
              <w:t>健康状況（診断書、細菌検査、血液検査）</w:t>
            </w:r>
          </w:p>
          <w:p w14:paraId="77B88DEB" w14:textId="25D47F5B" w:rsidR="003641AE" w:rsidRPr="00A13237" w:rsidRDefault="00254D58" w:rsidP="00414B1E">
            <w:pPr>
              <w:pStyle w:val="aa"/>
              <w:spacing w:line="340" w:lineRule="exact"/>
              <w:ind w:leftChars="0" w:left="0"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その他（具体的に　　　　　　　　　　　　　　　　　　　　　　　　　　　　　）</w:t>
            </w:r>
          </w:p>
        </w:tc>
      </w:tr>
    </w:tbl>
    <w:p w14:paraId="182699D6" w14:textId="6D7F1F79" w:rsidR="003641AE"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lastRenderedPageBreak/>
        <w:t>⇒設問２で次年度の</w:t>
      </w:r>
      <w:r w:rsidR="0035082D" w:rsidRPr="00414B1E">
        <w:rPr>
          <w:rFonts w:ascii="ＭＳ ゴシック" w:eastAsia="ＭＳ ゴシック" w:hAnsi="ＭＳ ゴシック" w:hint="eastAsia"/>
          <w:color w:val="000000" w:themeColor="text1"/>
        </w:rPr>
        <w:t>実習「３．</w:t>
      </w:r>
      <w:r w:rsidRPr="00414B1E">
        <w:rPr>
          <w:rFonts w:ascii="ＭＳ ゴシック" w:eastAsia="ＭＳ ゴシック" w:hAnsi="ＭＳ ゴシック" w:hint="eastAsia"/>
          <w:color w:val="000000" w:themeColor="text1"/>
        </w:rPr>
        <w:t>受け入れ予定なし」と回答した施設・機関にお尋ねします。</w:t>
      </w:r>
    </w:p>
    <w:p w14:paraId="1BE87019" w14:textId="04EFBD4B" w:rsidR="003641AE" w:rsidRPr="00414B1E" w:rsidRDefault="00AC4A43" w:rsidP="00414B1E">
      <w:pPr>
        <w:pStyle w:val="aa"/>
        <w:numPr>
          <w:ilvl w:val="0"/>
          <w:numId w:val="17"/>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「３．</w:t>
      </w:r>
      <w:r w:rsidR="003641AE" w:rsidRPr="00414B1E">
        <w:rPr>
          <w:rFonts w:ascii="ＭＳ ゴシック" w:eastAsia="ＭＳ ゴシック" w:hAnsi="ＭＳ ゴシック" w:hint="eastAsia"/>
          <w:color w:val="000000" w:themeColor="text1"/>
        </w:rPr>
        <w:t>受け入れ</w:t>
      </w:r>
      <w:r w:rsidRPr="00414B1E">
        <w:rPr>
          <w:rFonts w:ascii="ＭＳ ゴシック" w:eastAsia="ＭＳ ゴシック" w:hAnsi="ＭＳ ゴシック" w:hint="eastAsia"/>
          <w:color w:val="000000" w:themeColor="text1"/>
        </w:rPr>
        <w:t>予定</w:t>
      </w:r>
      <w:r w:rsidR="003641AE" w:rsidRPr="00414B1E">
        <w:rPr>
          <w:rFonts w:ascii="ＭＳ ゴシック" w:eastAsia="ＭＳ ゴシック" w:hAnsi="ＭＳ ゴシック" w:hint="eastAsia"/>
          <w:color w:val="000000" w:themeColor="text1"/>
        </w:rPr>
        <w:t>なし」</w:t>
      </w:r>
      <w:r w:rsidRPr="00414B1E">
        <w:rPr>
          <w:rFonts w:ascii="ＭＳ ゴシック" w:eastAsia="ＭＳ ゴシック" w:hAnsi="ＭＳ ゴシック" w:hint="eastAsia"/>
          <w:color w:val="000000" w:themeColor="text1"/>
        </w:rPr>
        <w:t>の</w:t>
      </w:r>
      <w:r w:rsidR="003641AE" w:rsidRPr="00414B1E">
        <w:rPr>
          <w:rFonts w:ascii="ＭＳ ゴシック" w:eastAsia="ＭＳ ゴシック" w:hAnsi="ＭＳ ゴシック" w:hint="eastAsia"/>
          <w:color w:val="000000" w:themeColor="text1"/>
        </w:rPr>
        <w:t>理由について、当てはまるものに〇をつけてください。（複数回答可）</w:t>
      </w:r>
    </w:p>
    <w:tbl>
      <w:tblPr>
        <w:tblStyle w:val="a5"/>
        <w:tblW w:w="9274" w:type="dxa"/>
        <w:tblInd w:w="360" w:type="dxa"/>
        <w:tblBorders>
          <w:insideH w:val="none" w:sz="0" w:space="0" w:color="auto"/>
          <w:insideV w:val="none" w:sz="0" w:space="0" w:color="auto"/>
        </w:tblBorders>
        <w:tblLook w:val="04A0" w:firstRow="1" w:lastRow="0" w:firstColumn="1" w:lastColumn="0" w:noHBand="0" w:noVBand="1"/>
      </w:tblPr>
      <w:tblGrid>
        <w:gridCol w:w="9274"/>
      </w:tblGrid>
      <w:tr w:rsidR="003641AE" w:rsidRPr="00A13237" w14:paraId="09B819A0" w14:textId="77777777" w:rsidTr="00CB6BAB">
        <w:tc>
          <w:tcPr>
            <w:tcW w:w="9274" w:type="dxa"/>
          </w:tcPr>
          <w:p w14:paraId="3F214241" w14:textId="17F36AF6" w:rsidR="003641AE" w:rsidRPr="00A13237" w:rsidRDefault="00CC2AA8" w:rsidP="00414B1E">
            <w:pPr>
              <w:spacing w:line="320" w:lineRule="exact"/>
              <w:ind w:left="216"/>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社会福祉士の実習指導者講習会を修了した実習指導者がいない　　　　　</w:t>
            </w:r>
          </w:p>
          <w:p w14:paraId="276639E7" w14:textId="4BD97DC3" w:rsidR="003641AE" w:rsidRPr="00A13237" w:rsidRDefault="00CC2AA8"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業務が多忙で受け入れる余裕がない　　</w:t>
            </w:r>
            <w:r w:rsidRPr="00A13237">
              <w:rPr>
                <w:rFonts w:asciiTheme="minorEastAsia" w:hAnsiTheme="minorEastAsia" w:hint="eastAsia"/>
                <w:color w:val="000000" w:themeColor="text1"/>
              </w:rPr>
              <w:t xml:space="preserve">　　　　　㋒</w:t>
            </w:r>
            <w:r w:rsidR="003641AE" w:rsidRPr="00A13237">
              <w:rPr>
                <w:rFonts w:asciiTheme="minorEastAsia" w:hAnsiTheme="minorEastAsia" w:hint="eastAsia"/>
                <w:color w:val="000000" w:themeColor="text1"/>
              </w:rPr>
              <w:t>実習依頼時期が受け入れ困難である</w:t>
            </w:r>
          </w:p>
          <w:p w14:paraId="17C8262B" w14:textId="7B785CB5" w:rsidR="003641AE" w:rsidRPr="00A13237" w:rsidRDefault="001B368B"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施設・機関の考えとして、社会福祉士の実習の受け入れに積極的ではない</w:t>
            </w:r>
          </w:p>
          <w:p w14:paraId="746CEB87" w14:textId="61AC8322" w:rsidR="003641AE" w:rsidRPr="00A13237" w:rsidRDefault="001B368B"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実習受け入れ体制（指導者複数体制、委員会などの</w:t>
            </w:r>
            <w:r w:rsidR="001C1C14" w:rsidRPr="00A13237">
              <w:rPr>
                <w:rFonts w:asciiTheme="minorEastAsia" w:hAnsiTheme="minorEastAsia" w:hint="eastAsia"/>
                <w:color w:val="000000" w:themeColor="text1"/>
              </w:rPr>
              <w:t>ｻﾎﾟｰﾄ</w:t>
            </w:r>
            <w:r w:rsidR="003641AE" w:rsidRPr="00A13237">
              <w:rPr>
                <w:rFonts w:asciiTheme="minorEastAsia" w:hAnsiTheme="minorEastAsia" w:hint="eastAsia"/>
                <w:color w:val="000000" w:themeColor="text1"/>
              </w:rPr>
              <w:t>体制、</w:t>
            </w:r>
            <w:r w:rsidR="001C1C14" w:rsidRPr="00A13237">
              <w:rPr>
                <w:rFonts w:asciiTheme="minorEastAsia" w:hAnsiTheme="minorEastAsia" w:hint="eastAsia"/>
                <w:color w:val="000000" w:themeColor="text1"/>
              </w:rPr>
              <w:t>ﾏﾆｭｱﾙ</w:t>
            </w:r>
            <w:r w:rsidR="003641AE" w:rsidRPr="00A13237">
              <w:rPr>
                <w:rFonts w:asciiTheme="minorEastAsia" w:hAnsiTheme="minorEastAsia" w:hint="eastAsia"/>
                <w:color w:val="000000" w:themeColor="text1"/>
              </w:rPr>
              <w:t>、</w:t>
            </w:r>
            <w:r w:rsidR="001C1C14" w:rsidRPr="00A13237">
              <w:rPr>
                <w:rFonts w:asciiTheme="minorEastAsia" w:hAnsiTheme="minorEastAsia" w:hint="eastAsia"/>
                <w:color w:val="000000" w:themeColor="text1"/>
              </w:rPr>
              <w:t>ﾌﾟﾛｸﾞﾗﾑ</w:t>
            </w:r>
            <w:r w:rsidR="003641AE" w:rsidRPr="00A13237">
              <w:rPr>
                <w:rFonts w:asciiTheme="minorEastAsia" w:hAnsiTheme="minorEastAsia" w:hint="eastAsia"/>
                <w:color w:val="000000" w:themeColor="text1"/>
              </w:rPr>
              <w:t xml:space="preserve">）が整っていない　　</w:t>
            </w:r>
          </w:p>
          <w:p w14:paraId="119484D2" w14:textId="4D35A660" w:rsidR="003641AE" w:rsidRPr="00A13237" w:rsidRDefault="001B368B"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その他（具体的に　　　　　　　　　　　　　　　　　　　　　　　　　　　　　）</w:t>
            </w:r>
          </w:p>
        </w:tc>
      </w:tr>
    </w:tbl>
    <w:p w14:paraId="76BBBE7A" w14:textId="77777777" w:rsidR="003641AE" w:rsidRPr="00A13237" w:rsidRDefault="003641AE" w:rsidP="00414B1E">
      <w:pPr>
        <w:pStyle w:val="aa"/>
        <w:spacing w:line="320" w:lineRule="exact"/>
        <w:ind w:leftChars="0" w:left="360"/>
        <w:contextualSpacing/>
        <w:rPr>
          <w:rFonts w:asciiTheme="minorEastAsia" w:hAnsiTheme="minorEastAsia"/>
          <w:color w:val="000000" w:themeColor="text1"/>
        </w:rPr>
      </w:pPr>
    </w:p>
    <w:p w14:paraId="1B8746BC" w14:textId="0F392CCE" w:rsidR="003641AE" w:rsidRPr="00414B1E" w:rsidRDefault="00271F0C"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実習施設の状況（社会</w:t>
      </w:r>
      <w:r w:rsidR="003641AE" w:rsidRPr="00414B1E">
        <w:rPr>
          <w:rFonts w:ascii="ＭＳ ゴシック" w:eastAsia="ＭＳ ゴシック" w:hAnsi="ＭＳ ゴシック" w:hint="eastAsia"/>
          <w:color w:val="000000" w:themeColor="text1"/>
        </w:rPr>
        <w:t>福祉士と実習指導者の配置人数</w:t>
      </w:r>
      <w:r w:rsidRPr="00414B1E">
        <w:rPr>
          <w:rFonts w:ascii="ＭＳ ゴシック" w:eastAsia="ＭＳ ゴシック" w:hAnsi="ＭＳ ゴシック" w:hint="eastAsia"/>
          <w:color w:val="000000" w:themeColor="text1"/>
        </w:rPr>
        <w:t>）</w:t>
      </w:r>
    </w:p>
    <w:tbl>
      <w:tblPr>
        <w:tblStyle w:val="a5"/>
        <w:tblpPr w:leftFromText="142" w:rightFromText="142" w:vertAnchor="text" w:horzAnchor="margin" w:tblpXSpec="right" w:tblpY="-19"/>
        <w:tblW w:w="0" w:type="auto"/>
        <w:tblLook w:val="04A0" w:firstRow="1" w:lastRow="0" w:firstColumn="1" w:lastColumn="0" w:noHBand="0" w:noVBand="1"/>
      </w:tblPr>
      <w:tblGrid>
        <w:gridCol w:w="2088"/>
      </w:tblGrid>
      <w:tr w:rsidR="00A13237" w:rsidRPr="00A13237" w14:paraId="394C8B6F" w14:textId="77777777" w:rsidTr="00067471">
        <w:tc>
          <w:tcPr>
            <w:tcW w:w="2088" w:type="dxa"/>
          </w:tcPr>
          <w:p w14:paraId="5CE917E7" w14:textId="77777777" w:rsidR="00067471" w:rsidRPr="00A13237" w:rsidRDefault="00067471" w:rsidP="00414B1E">
            <w:pPr>
              <w:pStyle w:val="aa"/>
              <w:spacing w:line="320" w:lineRule="exact"/>
              <w:ind w:leftChars="0" w:left="0"/>
              <w:contextualSpacing/>
              <w:rPr>
                <w:rFonts w:asciiTheme="minorEastAsia" w:hAnsiTheme="minorEastAsia"/>
                <w:color w:val="000000" w:themeColor="text1"/>
              </w:rPr>
            </w:pPr>
            <w:bookmarkStart w:id="2" w:name="_Hlk27324782"/>
          </w:p>
          <w:p w14:paraId="7546D454" w14:textId="77777777" w:rsidR="00067471" w:rsidRPr="00A13237" w:rsidRDefault="00067471" w:rsidP="00414B1E">
            <w:pPr>
              <w:pStyle w:val="aa"/>
              <w:spacing w:line="320" w:lineRule="exact"/>
              <w:ind w:leftChars="0" w:left="0"/>
              <w:contextualSpacing/>
              <w:jc w:val="right"/>
              <w:rPr>
                <w:rFonts w:asciiTheme="minorEastAsia" w:hAnsiTheme="minorEastAsia"/>
                <w:color w:val="000000" w:themeColor="text1"/>
              </w:rPr>
            </w:pPr>
            <w:r w:rsidRPr="00A13237">
              <w:rPr>
                <w:rFonts w:asciiTheme="minorEastAsia" w:hAnsiTheme="minorEastAsia" w:hint="eastAsia"/>
                <w:color w:val="000000" w:themeColor="text1"/>
              </w:rPr>
              <w:t>人</w:t>
            </w:r>
          </w:p>
        </w:tc>
      </w:tr>
    </w:tbl>
    <w:bookmarkEnd w:id="2"/>
    <w:p w14:paraId="494BD908" w14:textId="1692A600" w:rsidR="002F0F31"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設問３．貴施設・機関の職員のうち、社会福祉士の資格保持者は何人ですか。</w:t>
      </w:r>
    </w:p>
    <w:p w14:paraId="3F6BFD54" w14:textId="25EA5346" w:rsidR="003641AE" w:rsidRPr="00414B1E" w:rsidRDefault="003641AE" w:rsidP="00414B1E">
      <w:pPr>
        <w:pStyle w:val="aa"/>
        <w:spacing w:line="320" w:lineRule="exact"/>
        <w:ind w:leftChars="0" w:left="360" w:firstLineChars="400" w:firstLine="768"/>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いない場合は、０人とお書きください。</w:t>
      </w:r>
    </w:p>
    <w:p w14:paraId="276CC62D" w14:textId="19CB3D35" w:rsidR="003641AE" w:rsidRPr="00A13237" w:rsidRDefault="003641AE" w:rsidP="00414B1E">
      <w:pPr>
        <w:spacing w:line="320" w:lineRule="exact"/>
        <w:contextualSpacing/>
        <w:rPr>
          <w:rFonts w:asciiTheme="minorEastAsia" w:hAnsiTheme="minorEastAsia"/>
          <w:color w:val="000000" w:themeColor="text1"/>
        </w:rPr>
      </w:pPr>
    </w:p>
    <w:tbl>
      <w:tblPr>
        <w:tblStyle w:val="a5"/>
        <w:tblpPr w:leftFromText="142" w:rightFromText="142" w:vertAnchor="text" w:horzAnchor="margin" w:tblpXSpec="right" w:tblpY="-34"/>
        <w:tblW w:w="0" w:type="auto"/>
        <w:tblLook w:val="04A0" w:firstRow="1" w:lastRow="0" w:firstColumn="1" w:lastColumn="0" w:noHBand="0" w:noVBand="1"/>
      </w:tblPr>
      <w:tblGrid>
        <w:gridCol w:w="2088"/>
      </w:tblGrid>
      <w:tr w:rsidR="00A13237" w:rsidRPr="00A13237" w14:paraId="3F4088B9" w14:textId="77777777" w:rsidTr="00067471">
        <w:tc>
          <w:tcPr>
            <w:tcW w:w="2088" w:type="dxa"/>
          </w:tcPr>
          <w:p w14:paraId="76640E8B" w14:textId="77777777" w:rsidR="00067471" w:rsidRPr="00A13237" w:rsidRDefault="00067471" w:rsidP="00414B1E">
            <w:pPr>
              <w:pStyle w:val="aa"/>
              <w:spacing w:line="320" w:lineRule="exact"/>
              <w:ind w:leftChars="0" w:left="0"/>
              <w:contextualSpacing/>
              <w:rPr>
                <w:rFonts w:asciiTheme="minorEastAsia" w:hAnsiTheme="minorEastAsia"/>
                <w:color w:val="000000" w:themeColor="text1"/>
              </w:rPr>
            </w:pPr>
          </w:p>
          <w:p w14:paraId="778EE051" w14:textId="77777777" w:rsidR="00067471" w:rsidRPr="00A13237" w:rsidRDefault="00067471" w:rsidP="00414B1E">
            <w:pPr>
              <w:pStyle w:val="aa"/>
              <w:spacing w:line="320" w:lineRule="exact"/>
              <w:ind w:leftChars="0" w:left="0"/>
              <w:contextualSpacing/>
              <w:jc w:val="right"/>
              <w:rPr>
                <w:rFonts w:asciiTheme="minorEastAsia" w:hAnsiTheme="minorEastAsia"/>
                <w:color w:val="000000" w:themeColor="text1"/>
              </w:rPr>
            </w:pPr>
            <w:r w:rsidRPr="00A13237">
              <w:rPr>
                <w:rFonts w:asciiTheme="minorEastAsia" w:hAnsiTheme="minorEastAsia" w:hint="eastAsia"/>
                <w:color w:val="000000" w:themeColor="text1"/>
              </w:rPr>
              <w:t>人</w:t>
            </w:r>
          </w:p>
        </w:tc>
      </w:tr>
    </w:tbl>
    <w:p w14:paraId="11607984" w14:textId="1A8693FA" w:rsidR="00067471"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設問４．上記の設問３で回答した社会福祉士のうち、社会福祉士実習指導者</w:t>
      </w:r>
    </w:p>
    <w:p w14:paraId="5657B11C" w14:textId="30375B57" w:rsidR="003641AE" w:rsidRPr="00414B1E" w:rsidRDefault="003641AE" w:rsidP="00414B1E">
      <w:pPr>
        <w:pStyle w:val="aa"/>
        <w:spacing w:line="320" w:lineRule="exact"/>
        <w:ind w:leftChars="0" w:left="360" w:firstLineChars="400" w:firstLine="768"/>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講習会修了</w:t>
      </w:r>
      <w:r w:rsidR="00CB6BAB" w:rsidRPr="00414B1E">
        <w:rPr>
          <w:rFonts w:ascii="ＭＳ ゴシック" w:eastAsia="ＭＳ ゴシック" w:hAnsi="ＭＳ ゴシック" w:hint="eastAsia"/>
          <w:color w:val="000000" w:themeColor="text1"/>
        </w:rPr>
        <w:t>者</w:t>
      </w:r>
      <w:r w:rsidRPr="00414B1E">
        <w:rPr>
          <w:rFonts w:ascii="ＭＳ ゴシック" w:eastAsia="ＭＳ ゴシック" w:hAnsi="ＭＳ ゴシック" w:hint="eastAsia"/>
          <w:color w:val="000000" w:themeColor="text1"/>
        </w:rPr>
        <w:t>は何人ですか。いない場合は０人とお書きください。</w:t>
      </w:r>
    </w:p>
    <w:p w14:paraId="0B626F72" w14:textId="2801B5A8" w:rsidR="003641AE" w:rsidRPr="00A13237" w:rsidRDefault="00193F31" w:rsidP="00414B1E">
      <w:pPr>
        <w:pStyle w:val="aa"/>
        <w:spacing w:line="320" w:lineRule="exact"/>
        <w:ind w:leftChars="0" w:left="0"/>
        <w:contextualSpacing/>
        <w:rPr>
          <w:rFonts w:asciiTheme="minorEastAsia" w:hAnsiTheme="minorEastAsia"/>
          <w:color w:val="000000" w:themeColor="text1"/>
          <w:sz w:val="20"/>
          <w:szCs w:val="21"/>
        </w:rPr>
      </w:pPr>
      <w:r w:rsidRPr="00A13237">
        <w:rPr>
          <w:rFonts w:asciiTheme="minorEastAsia" w:hAnsiTheme="minorEastAsia" w:hint="eastAsia"/>
          <w:noProof/>
          <w:color w:val="000000" w:themeColor="text1"/>
          <w:sz w:val="20"/>
          <w:szCs w:val="21"/>
        </w:rPr>
        <mc:AlternateContent>
          <mc:Choice Requires="wps">
            <w:drawing>
              <wp:anchor distT="0" distB="0" distL="114300" distR="114300" simplePos="0" relativeHeight="251658242" behindDoc="0" locked="0" layoutInCell="1" allowOverlap="1" wp14:anchorId="6B7F7EAE" wp14:editId="48DD40D2">
                <wp:simplePos x="0" y="0"/>
                <wp:positionH relativeFrom="margin">
                  <wp:align>right</wp:align>
                </wp:positionH>
                <wp:positionV relativeFrom="paragraph">
                  <wp:posOffset>43815</wp:posOffset>
                </wp:positionV>
                <wp:extent cx="5514975" cy="514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14975" cy="514350"/>
                        </a:xfrm>
                        <a:prstGeom prst="rect">
                          <a:avLst/>
                        </a:prstGeom>
                        <a:solidFill>
                          <a:schemeClr val="lt1"/>
                        </a:solidFill>
                        <a:ln w="6350">
                          <a:solidFill>
                            <a:prstClr val="black"/>
                          </a:solidFill>
                        </a:ln>
                      </wps:spPr>
                      <wps:txbx>
                        <w:txbxContent>
                          <w:p w14:paraId="661666B2" w14:textId="77777777" w:rsidR="003641AE" w:rsidRPr="00F8652C" w:rsidRDefault="003641AE" w:rsidP="00193F31">
                            <w:pPr>
                              <w:spacing w:line="220" w:lineRule="exact"/>
                              <w:ind w:leftChars="100" w:left="192"/>
                              <w:contextualSpacing/>
                              <w:rPr>
                                <w:sz w:val="20"/>
                                <w:szCs w:val="20"/>
                              </w:rPr>
                            </w:pPr>
                            <w:r w:rsidRPr="00BF338C">
                              <w:rPr>
                                <w:rFonts w:hint="eastAsia"/>
                                <w:sz w:val="20"/>
                                <w:szCs w:val="20"/>
                              </w:rPr>
                              <w:t>※</w:t>
                            </w:r>
                            <w:r>
                              <w:rPr>
                                <w:rFonts w:hint="eastAsia"/>
                                <w:sz w:val="20"/>
                                <w:szCs w:val="20"/>
                              </w:rPr>
                              <w:t xml:space="preserve">　</w:t>
                            </w:r>
                            <w:r w:rsidRPr="00BF338C">
                              <w:rPr>
                                <w:rFonts w:hint="eastAsia"/>
                                <w:sz w:val="20"/>
                                <w:szCs w:val="20"/>
                              </w:rPr>
                              <w:t>社会福祉士実習指導者講習会は、</w:t>
                            </w:r>
                            <w:r w:rsidRPr="00BF338C">
                              <w:rPr>
                                <w:rFonts w:hint="eastAsia"/>
                                <w:sz w:val="20"/>
                                <w:szCs w:val="20"/>
                              </w:rPr>
                              <w:t>2007</w:t>
                            </w:r>
                            <w:r w:rsidRPr="00BF338C">
                              <w:rPr>
                                <w:rFonts w:hint="eastAsia"/>
                                <w:sz w:val="20"/>
                                <w:szCs w:val="20"/>
                              </w:rPr>
                              <w:t>年公布「社会福祉士及び介護福祉士法等の一部を改正する法律」をうけて、実習指導者の要件として受講が義務付けられたものを指します。実施団体例）社会福祉士会（日本、各県）、日本医療ソーシャルワーカー協会、全国社会福祉協議会中央福祉学院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7EAE" id="テキスト ボックス 3" o:spid="_x0000_s1028" type="#_x0000_t202" style="position:absolute;left:0;text-align:left;margin-left:383.05pt;margin-top:3.45pt;width:434.25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" fillcolor="white [3201]" strokeweight=".5pt">
                <v:textbox>
                  <w:txbxContent>
                    <w:p w14:paraId="661666B2" w14:textId="77777777" w:rsidR="003641AE" w:rsidRPr="00F8652C" w:rsidRDefault="003641AE" w:rsidP="00193F31">
                      <w:pPr>
                        <w:spacing w:line="220" w:lineRule="exact"/>
                        <w:ind w:leftChars="100" w:left="192"/>
                        <w:contextualSpacing/>
                        <w:rPr>
                          <w:sz w:val="20"/>
                          <w:szCs w:val="20"/>
                        </w:rPr>
                      </w:pPr>
                      <w:r w:rsidRPr="00BF338C">
                        <w:rPr>
                          <w:rFonts w:hint="eastAsia"/>
                          <w:sz w:val="20"/>
                          <w:szCs w:val="20"/>
                        </w:rPr>
                        <w:t>※</w:t>
                      </w:r>
                      <w:r>
                        <w:rPr>
                          <w:rFonts w:hint="eastAsia"/>
                          <w:sz w:val="20"/>
                          <w:szCs w:val="20"/>
                        </w:rPr>
                        <w:t xml:space="preserve">　</w:t>
                      </w:r>
                      <w:r w:rsidRPr="00BF338C">
                        <w:rPr>
                          <w:rFonts w:hint="eastAsia"/>
                          <w:sz w:val="20"/>
                          <w:szCs w:val="20"/>
                        </w:rPr>
                        <w:t>社会福祉士実習指導者講習会は、</w:t>
                      </w:r>
                      <w:r w:rsidRPr="00BF338C">
                        <w:rPr>
                          <w:rFonts w:hint="eastAsia"/>
                          <w:sz w:val="20"/>
                          <w:szCs w:val="20"/>
                        </w:rPr>
                        <w:t>2007</w:t>
                      </w:r>
                      <w:r w:rsidRPr="00BF338C">
                        <w:rPr>
                          <w:rFonts w:hint="eastAsia"/>
                          <w:sz w:val="20"/>
                          <w:szCs w:val="20"/>
                        </w:rPr>
                        <w:t>年公布「社会福祉士及び介護福祉士法等の一部を改正する法律」をうけて、実習指導者の要件として受講が義務付けられたものを指します。実施団体例）社会福祉士会（日本、各県）、日本医療ソーシャルワーカー協会、全国社会福祉協議会中央福祉学院など</w:t>
                      </w:r>
                    </w:p>
                  </w:txbxContent>
                </v:textbox>
                <w10:wrap anchorx="margin"/>
              </v:shape>
            </w:pict>
          </mc:Fallback>
        </mc:AlternateContent>
      </w:r>
      <w:r w:rsidR="003641AE" w:rsidRPr="00A13237">
        <w:rPr>
          <w:rFonts w:asciiTheme="minorEastAsia" w:hAnsiTheme="minorEastAsia" w:hint="eastAsia"/>
          <w:color w:val="000000" w:themeColor="text1"/>
          <w:sz w:val="20"/>
          <w:szCs w:val="21"/>
        </w:rPr>
        <w:t xml:space="preserve">　</w:t>
      </w:r>
    </w:p>
    <w:p w14:paraId="4CD16444" w14:textId="18007493" w:rsidR="00193F31" w:rsidRPr="00A13237" w:rsidRDefault="00193F31" w:rsidP="00414B1E">
      <w:pPr>
        <w:pStyle w:val="aa"/>
        <w:spacing w:line="320" w:lineRule="exact"/>
        <w:ind w:leftChars="0" w:left="0"/>
        <w:contextualSpacing/>
        <w:rPr>
          <w:rFonts w:asciiTheme="minorEastAsia" w:hAnsiTheme="minorEastAsia"/>
          <w:color w:val="000000" w:themeColor="text1"/>
          <w:sz w:val="20"/>
          <w:szCs w:val="21"/>
        </w:rPr>
      </w:pPr>
    </w:p>
    <w:p w14:paraId="6484E625" w14:textId="77777777" w:rsidR="00193F31" w:rsidRPr="00A13237" w:rsidRDefault="00193F31" w:rsidP="00414B1E">
      <w:pPr>
        <w:pStyle w:val="aa"/>
        <w:spacing w:line="320" w:lineRule="exact"/>
        <w:ind w:leftChars="0" w:left="0"/>
        <w:contextualSpacing/>
        <w:rPr>
          <w:rFonts w:asciiTheme="minorEastAsia" w:hAnsiTheme="minorEastAsia"/>
          <w:color w:val="000000" w:themeColor="text1"/>
          <w:sz w:val="20"/>
          <w:szCs w:val="21"/>
        </w:rPr>
      </w:pPr>
    </w:p>
    <w:p w14:paraId="5A5A22EF" w14:textId="77777777" w:rsidR="003641AE" w:rsidRPr="00A13237" w:rsidRDefault="003641AE" w:rsidP="00414B1E">
      <w:pPr>
        <w:pStyle w:val="aa"/>
        <w:spacing w:line="320" w:lineRule="exact"/>
        <w:ind w:leftChars="0" w:left="357"/>
        <w:contextualSpacing/>
        <w:rPr>
          <w:rFonts w:asciiTheme="minorEastAsia" w:hAnsiTheme="minorEastAsia"/>
          <w:color w:val="000000" w:themeColor="text1"/>
        </w:rPr>
      </w:pPr>
    </w:p>
    <w:p w14:paraId="33DE95EA" w14:textId="77777777" w:rsidR="00982761"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設問５．上記の設問３で回答した社会福祉士のうち、2020年度の実習指導者講習会受講を予定している人は</w:t>
      </w:r>
    </w:p>
    <w:tbl>
      <w:tblPr>
        <w:tblStyle w:val="a5"/>
        <w:tblpPr w:leftFromText="142" w:rightFromText="142" w:vertAnchor="text" w:horzAnchor="margin" w:tblpXSpec="right" w:tblpY="56"/>
        <w:tblW w:w="0" w:type="auto"/>
        <w:tblLook w:val="04A0" w:firstRow="1" w:lastRow="0" w:firstColumn="1" w:lastColumn="0" w:noHBand="0" w:noVBand="1"/>
      </w:tblPr>
      <w:tblGrid>
        <w:gridCol w:w="2088"/>
      </w:tblGrid>
      <w:tr w:rsidR="00A13237" w:rsidRPr="00A13237" w14:paraId="6923697F" w14:textId="77777777" w:rsidTr="005B095F">
        <w:tc>
          <w:tcPr>
            <w:tcW w:w="2088" w:type="dxa"/>
          </w:tcPr>
          <w:p w14:paraId="02316493" w14:textId="77777777" w:rsidR="005B095F" w:rsidRPr="00A13237" w:rsidRDefault="005B095F" w:rsidP="00414B1E">
            <w:pPr>
              <w:pStyle w:val="aa"/>
              <w:spacing w:line="320" w:lineRule="exact"/>
              <w:ind w:leftChars="0" w:left="0"/>
              <w:contextualSpacing/>
              <w:rPr>
                <w:rFonts w:asciiTheme="minorEastAsia" w:hAnsiTheme="minorEastAsia"/>
                <w:color w:val="000000" w:themeColor="text1"/>
              </w:rPr>
            </w:pPr>
            <w:bookmarkStart w:id="3" w:name="_Hlk27324681"/>
          </w:p>
          <w:p w14:paraId="3BEC0909" w14:textId="77777777" w:rsidR="005B095F" w:rsidRPr="00A13237" w:rsidRDefault="005B095F" w:rsidP="00414B1E">
            <w:pPr>
              <w:pStyle w:val="aa"/>
              <w:spacing w:line="320" w:lineRule="exact"/>
              <w:ind w:leftChars="0" w:left="0"/>
              <w:contextualSpacing/>
              <w:jc w:val="right"/>
              <w:rPr>
                <w:rFonts w:asciiTheme="minorEastAsia" w:hAnsiTheme="minorEastAsia"/>
                <w:color w:val="000000" w:themeColor="text1"/>
              </w:rPr>
            </w:pPr>
            <w:r w:rsidRPr="00A13237">
              <w:rPr>
                <w:rFonts w:asciiTheme="minorEastAsia" w:hAnsiTheme="minorEastAsia" w:hint="eastAsia"/>
                <w:color w:val="000000" w:themeColor="text1"/>
              </w:rPr>
              <w:t>人</w:t>
            </w:r>
          </w:p>
        </w:tc>
      </w:tr>
    </w:tbl>
    <w:bookmarkEnd w:id="3"/>
    <w:p w14:paraId="62AB5A1D" w14:textId="4FE8DFCD" w:rsidR="003641AE" w:rsidRPr="00414B1E" w:rsidRDefault="003641AE" w:rsidP="00414B1E">
      <w:pPr>
        <w:pStyle w:val="aa"/>
        <w:spacing w:line="320" w:lineRule="exact"/>
        <w:ind w:leftChars="0" w:left="360" w:firstLineChars="400" w:firstLine="768"/>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何人ですか。受講予定がない場合は、０人とお書き下さい。</w:t>
      </w:r>
    </w:p>
    <w:p w14:paraId="17B151E2" w14:textId="0FB1ABA4" w:rsidR="003641AE" w:rsidRPr="00A13237" w:rsidRDefault="003641AE" w:rsidP="00414B1E">
      <w:pPr>
        <w:pStyle w:val="aa"/>
        <w:spacing w:line="320" w:lineRule="exact"/>
        <w:ind w:leftChars="0" w:left="357"/>
        <w:contextualSpacing/>
        <w:rPr>
          <w:rFonts w:asciiTheme="minorEastAsia" w:hAnsiTheme="minorEastAsia"/>
          <w:color w:val="000000" w:themeColor="text1"/>
        </w:rPr>
      </w:pPr>
    </w:p>
    <w:p w14:paraId="089F0FD1" w14:textId="0AB9C28F" w:rsidR="003641AE" w:rsidRPr="00414B1E" w:rsidRDefault="003641AE"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実習指者講習会受講者費用の負担</w:t>
      </w:r>
      <w:r w:rsidR="00AC3983" w:rsidRPr="00414B1E">
        <w:rPr>
          <w:rFonts w:ascii="ＭＳ ゴシック" w:eastAsia="ＭＳ ゴシック" w:hAnsi="ＭＳ ゴシック" w:hint="eastAsia"/>
          <w:color w:val="000000" w:themeColor="text1"/>
        </w:rPr>
        <w:t>について</w:t>
      </w:r>
    </w:p>
    <w:p w14:paraId="592E67B1" w14:textId="77777777" w:rsidR="003641AE" w:rsidRPr="00414B1E" w:rsidRDefault="003641AE" w:rsidP="00414B1E">
      <w:pPr>
        <w:pStyle w:val="aa"/>
        <w:spacing w:line="320" w:lineRule="exact"/>
        <w:ind w:leftChars="200" w:left="1152" w:hangingChars="400" w:hanging="768"/>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設問６．実習指導者講習会の費用負担についてお尋ねします。当てはまるものに○をしてください。</w:t>
      </w:r>
    </w:p>
    <w:tbl>
      <w:tblPr>
        <w:tblStyle w:val="a5"/>
        <w:tblW w:w="0" w:type="auto"/>
        <w:tblInd w:w="360" w:type="dxa"/>
        <w:tblBorders>
          <w:insideH w:val="none" w:sz="0" w:space="0" w:color="auto"/>
          <w:insideV w:val="none" w:sz="0" w:space="0" w:color="auto"/>
        </w:tblBorders>
        <w:tblLook w:val="04A0" w:firstRow="1" w:lastRow="0" w:firstColumn="1" w:lastColumn="0" w:noHBand="0" w:noVBand="1"/>
      </w:tblPr>
      <w:tblGrid>
        <w:gridCol w:w="9268"/>
      </w:tblGrid>
      <w:tr w:rsidR="003641AE" w:rsidRPr="00A13237" w14:paraId="72B7E320" w14:textId="77777777" w:rsidTr="001B1EB4">
        <w:tc>
          <w:tcPr>
            <w:tcW w:w="9268" w:type="dxa"/>
          </w:tcPr>
          <w:p w14:paraId="644CD5ED" w14:textId="595BDDC2" w:rsidR="003641AE" w:rsidRPr="00A13237" w:rsidRDefault="003641AE" w:rsidP="00414B1E">
            <w:pPr>
              <w:pStyle w:val="aa"/>
              <w:spacing w:line="320" w:lineRule="exact"/>
              <w:ind w:leftChars="0" w:left="0"/>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w:t>
            </w:r>
            <w:r w:rsidR="004F0351"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法人・施設が全額負担　</w:t>
            </w:r>
            <w:r w:rsidR="004F0351"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法人・施設からの補助（一部負担あり）</w:t>
            </w:r>
            <w:r w:rsidR="007823A7"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個人負担</w:t>
            </w:r>
          </w:p>
        </w:tc>
      </w:tr>
    </w:tbl>
    <w:p w14:paraId="743F2470" w14:textId="5DE875CD" w:rsidR="007D1671" w:rsidRPr="00A13237" w:rsidRDefault="007D1671" w:rsidP="00414B1E">
      <w:pPr>
        <w:spacing w:line="320" w:lineRule="exact"/>
        <w:contextualSpacing/>
        <w:rPr>
          <w:rFonts w:asciiTheme="minorEastAsia" w:hAnsiTheme="minorEastAsia"/>
          <w:color w:val="000000" w:themeColor="text1"/>
        </w:rPr>
      </w:pPr>
    </w:p>
    <w:p w14:paraId="43FA7094" w14:textId="77777777" w:rsidR="003641AE" w:rsidRPr="00414B1E" w:rsidRDefault="003641AE"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受け入れ体制の工夫：実習受入体制・サポート（委員会等）の有無　（マネジメント）</w:t>
      </w:r>
    </w:p>
    <w:p w14:paraId="6B396F51" w14:textId="77777777" w:rsidR="00795FD8" w:rsidRPr="00414B1E" w:rsidRDefault="003641AE" w:rsidP="00414B1E">
      <w:pPr>
        <w:spacing w:line="320" w:lineRule="exact"/>
        <w:ind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設問７．実習受け入れの判断の方法について、お尋ねします。当てはまるものに○をつけてください</w:t>
      </w:r>
    </w:p>
    <w:p w14:paraId="7BE681BF" w14:textId="30B00195" w:rsidR="003641AE" w:rsidRPr="00A13237" w:rsidRDefault="003641AE" w:rsidP="00414B1E">
      <w:pPr>
        <w:spacing w:line="320" w:lineRule="exact"/>
        <w:ind w:left="360" w:firstLineChars="300" w:firstLine="576"/>
        <w:contextualSpacing/>
        <w:rPr>
          <w:rFonts w:asciiTheme="minorEastAsia" w:hAnsiTheme="minorEastAsia"/>
          <w:color w:val="000000" w:themeColor="text1"/>
        </w:rPr>
      </w:pPr>
      <w:r w:rsidRPr="00414B1E">
        <w:rPr>
          <w:rFonts w:ascii="ＭＳ ゴシック" w:eastAsia="ＭＳ ゴシック" w:hAnsi="ＭＳ ゴシック" w:hint="eastAsia"/>
          <w:color w:val="000000" w:themeColor="text1"/>
        </w:rPr>
        <w:t>（複数回答可）。</w:t>
      </w:r>
    </w:p>
    <w:tbl>
      <w:tblPr>
        <w:tblStyle w:val="a5"/>
        <w:tblW w:w="0" w:type="auto"/>
        <w:tblInd w:w="360" w:type="dxa"/>
        <w:tblLook w:val="04A0" w:firstRow="1" w:lastRow="0" w:firstColumn="1" w:lastColumn="0" w:noHBand="0" w:noVBand="1"/>
      </w:tblPr>
      <w:tblGrid>
        <w:gridCol w:w="9268"/>
      </w:tblGrid>
      <w:tr w:rsidR="003641AE" w:rsidRPr="00A13237" w14:paraId="3B8637D1" w14:textId="77777777" w:rsidTr="00F52D7C">
        <w:tc>
          <w:tcPr>
            <w:tcW w:w="9268" w:type="dxa"/>
          </w:tcPr>
          <w:p w14:paraId="550C8548" w14:textId="6F96353E" w:rsidR="003641AE" w:rsidRPr="00A13237" w:rsidRDefault="007823A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実習に関する委員会などの部署があり、実習を協力して受け入れている　</w:t>
            </w:r>
          </w:p>
          <w:p w14:paraId="5C61EF99" w14:textId="16C7C0A5" w:rsidR="003641AE" w:rsidRPr="00A13237" w:rsidRDefault="007823A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受入マニュアルがあり、実習指導者が交代や１日～数日休みや不在でも対応できる</w:t>
            </w:r>
          </w:p>
          <w:p w14:paraId="3431B59F" w14:textId="02514F9A" w:rsidR="003641AE" w:rsidRPr="00A13237" w:rsidRDefault="007823A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実習指導者が受け入れの判断し、実習指導者が施設長などと相談し受け入れている</w:t>
            </w:r>
          </w:p>
          <w:p w14:paraId="721163F5" w14:textId="07AE5722" w:rsidR="003641AE" w:rsidRPr="00A13237" w:rsidRDefault="007823A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実習指導者が複数おり、実習の受け入れサポート体制を整えている</w:t>
            </w:r>
          </w:p>
          <w:p w14:paraId="2034ADFC" w14:textId="04D14128" w:rsidR="003641AE" w:rsidRPr="00A13237" w:rsidRDefault="007823A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受け入れの体制が整っておらず、受け入れていない</w:t>
            </w:r>
          </w:p>
          <w:p w14:paraId="20035951" w14:textId="01CA5543" w:rsidR="003641AE" w:rsidRPr="00A13237" w:rsidRDefault="007823A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その他（具体的に　　　　　　　　　　　　　　　　　　　　　　　　　　　　）</w:t>
            </w:r>
          </w:p>
        </w:tc>
      </w:tr>
    </w:tbl>
    <w:p w14:paraId="7B9516B3" w14:textId="77777777" w:rsidR="007D1671" w:rsidRPr="00A13237" w:rsidRDefault="007D1671" w:rsidP="00414B1E">
      <w:pPr>
        <w:pStyle w:val="aa"/>
        <w:spacing w:line="320" w:lineRule="exact"/>
        <w:ind w:leftChars="0" w:left="432"/>
        <w:contextualSpacing/>
        <w:rPr>
          <w:rFonts w:asciiTheme="minorEastAsia" w:hAnsiTheme="minorEastAsia"/>
          <w:color w:val="000000" w:themeColor="text1"/>
        </w:rPr>
      </w:pPr>
    </w:p>
    <w:p w14:paraId="62AB54DC" w14:textId="7685480E" w:rsidR="003641AE" w:rsidRPr="00414B1E" w:rsidRDefault="003641AE"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実習生受け入れ</w:t>
      </w:r>
      <w:r w:rsidR="004A08D7" w:rsidRPr="00414B1E">
        <w:rPr>
          <w:rFonts w:ascii="ＭＳ ゴシック" w:eastAsia="ＭＳ ゴシック" w:hAnsi="ＭＳ ゴシック" w:hint="eastAsia"/>
          <w:color w:val="000000" w:themeColor="text1"/>
        </w:rPr>
        <w:t>の</w:t>
      </w:r>
      <w:r w:rsidRPr="00414B1E">
        <w:rPr>
          <w:rFonts w:ascii="ＭＳ ゴシック" w:eastAsia="ＭＳ ゴシック" w:hAnsi="ＭＳ ゴシック" w:hint="eastAsia"/>
          <w:color w:val="000000" w:themeColor="text1"/>
        </w:rPr>
        <w:t>業務</w:t>
      </w:r>
      <w:r w:rsidR="004A08D7" w:rsidRPr="00414B1E">
        <w:rPr>
          <w:rFonts w:ascii="ＭＳ ゴシック" w:eastAsia="ＭＳ ゴシック" w:hAnsi="ＭＳ ゴシック" w:hint="eastAsia"/>
          <w:color w:val="000000" w:themeColor="text1"/>
        </w:rPr>
        <w:t>への</w:t>
      </w:r>
      <w:r w:rsidRPr="00414B1E">
        <w:rPr>
          <w:rFonts w:ascii="ＭＳ ゴシック" w:eastAsia="ＭＳ ゴシック" w:hAnsi="ＭＳ ゴシック" w:hint="eastAsia"/>
          <w:color w:val="000000" w:themeColor="text1"/>
        </w:rPr>
        <w:t>位置付け</w:t>
      </w:r>
    </w:p>
    <w:p w14:paraId="6ACDDAF5" w14:textId="08CA281D" w:rsidR="003641AE"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設問８．実習生受け入れ</w:t>
      </w:r>
      <w:r w:rsidR="009340FF" w:rsidRPr="00414B1E">
        <w:rPr>
          <w:rFonts w:ascii="ＭＳ ゴシック" w:eastAsia="ＭＳ ゴシック" w:hAnsi="ＭＳ ゴシック" w:hint="eastAsia"/>
          <w:color w:val="000000" w:themeColor="text1"/>
        </w:rPr>
        <w:t>の</w:t>
      </w:r>
      <w:r w:rsidRPr="00414B1E">
        <w:rPr>
          <w:rFonts w:ascii="ＭＳ ゴシック" w:eastAsia="ＭＳ ゴシック" w:hAnsi="ＭＳ ゴシック" w:hint="eastAsia"/>
          <w:color w:val="000000" w:themeColor="text1"/>
        </w:rPr>
        <w:t>位置づけ</w:t>
      </w:r>
      <w:r w:rsidR="00FA105B" w:rsidRPr="00414B1E">
        <w:rPr>
          <w:rFonts w:ascii="ＭＳ ゴシック" w:eastAsia="ＭＳ ゴシック" w:hAnsi="ＭＳ ゴシック" w:hint="eastAsia"/>
          <w:color w:val="000000" w:themeColor="text1"/>
        </w:rPr>
        <w:t>について</w:t>
      </w:r>
      <w:r w:rsidRPr="00414B1E">
        <w:rPr>
          <w:rFonts w:ascii="ＭＳ ゴシック" w:eastAsia="ＭＳ ゴシック" w:hAnsi="ＭＳ ゴシック" w:hint="eastAsia"/>
          <w:color w:val="000000" w:themeColor="text1"/>
        </w:rPr>
        <w:t>お尋ねします。当てはまるものに○をつけてください。</w:t>
      </w:r>
    </w:p>
    <w:tbl>
      <w:tblPr>
        <w:tblStyle w:val="a5"/>
        <w:tblW w:w="9274" w:type="dxa"/>
        <w:tblInd w:w="360" w:type="dxa"/>
        <w:tblLook w:val="04A0" w:firstRow="1" w:lastRow="0" w:firstColumn="1" w:lastColumn="0" w:noHBand="0" w:noVBand="1"/>
      </w:tblPr>
      <w:tblGrid>
        <w:gridCol w:w="9274"/>
      </w:tblGrid>
      <w:tr w:rsidR="00A13237" w:rsidRPr="00A13237" w14:paraId="547F5A70" w14:textId="77777777" w:rsidTr="00A54B43">
        <w:tc>
          <w:tcPr>
            <w:tcW w:w="9274" w:type="dxa"/>
          </w:tcPr>
          <w:p w14:paraId="7655CBFB" w14:textId="27A7CD96" w:rsidR="003641AE" w:rsidRPr="00A13237" w:rsidRDefault="00327238" w:rsidP="00414B1E">
            <w:pPr>
              <w:spacing w:line="320" w:lineRule="exact"/>
              <w:ind w:left="204"/>
              <w:contextualSpacing/>
              <w:rPr>
                <w:rFonts w:asciiTheme="minorEastAsia" w:hAnsiTheme="minorEastAsia"/>
                <w:color w:val="000000" w:themeColor="text1"/>
              </w:rPr>
            </w:pPr>
            <w:r w:rsidRPr="00A13237">
              <w:rPr>
                <w:rFonts w:asciiTheme="minorEastAsia" w:hAnsiTheme="minorEastAsia" w:hint="eastAsia"/>
                <w:color w:val="000000" w:themeColor="text1"/>
              </w:rPr>
              <w:t>⑴</w:t>
            </w:r>
            <w:r w:rsidR="003641AE" w:rsidRPr="00A13237">
              <w:rPr>
                <w:rFonts w:asciiTheme="minorEastAsia" w:hAnsiTheme="minorEastAsia" w:hint="eastAsia"/>
                <w:color w:val="000000" w:themeColor="text1"/>
              </w:rPr>
              <w:t xml:space="preserve">位置づけている⇒①へ　　　　　</w:t>
            </w:r>
            <w:r w:rsidR="00D13A81" w:rsidRPr="00A13237">
              <w:rPr>
                <w:rFonts w:asciiTheme="minorEastAsia" w:hAnsiTheme="minorEastAsia" w:hint="eastAsia"/>
                <w:color w:val="000000" w:themeColor="text1"/>
              </w:rPr>
              <w:t>⑵</w:t>
            </w:r>
            <w:r w:rsidR="003641AE" w:rsidRPr="00A13237">
              <w:rPr>
                <w:rFonts w:asciiTheme="minorEastAsia" w:hAnsiTheme="minorEastAsia" w:hint="eastAsia"/>
                <w:color w:val="000000" w:themeColor="text1"/>
              </w:rPr>
              <w:t>位置づけられていない⇒②へ</w:t>
            </w:r>
          </w:p>
        </w:tc>
      </w:tr>
    </w:tbl>
    <w:p w14:paraId="34BD5713" w14:textId="2BED99A8" w:rsidR="003641AE"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⇒①設問８で「</w:t>
      </w:r>
      <w:r w:rsidR="00D13A81" w:rsidRPr="00414B1E">
        <w:rPr>
          <w:rFonts w:ascii="ＭＳ ゴシック" w:eastAsia="ＭＳ ゴシック" w:hAnsi="ＭＳ ゴシック" w:hint="eastAsia"/>
          <w:color w:val="000000" w:themeColor="text1"/>
        </w:rPr>
        <w:t>⑴</w:t>
      </w:r>
      <w:r w:rsidRPr="00414B1E">
        <w:rPr>
          <w:rFonts w:ascii="ＭＳ ゴシック" w:eastAsia="ＭＳ ゴシック" w:hAnsi="ＭＳ ゴシック" w:hint="eastAsia"/>
          <w:color w:val="000000" w:themeColor="text1"/>
        </w:rPr>
        <w:t>業務として位置づけている」と答えた施設・機関にお尋ねします。</w:t>
      </w:r>
    </w:p>
    <w:p w14:paraId="5EC24C51" w14:textId="77777777" w:rsidR="003641AE" w:rsidRPr="00A13237" w:rsidRDefault="003641AE" w:rsidP="00414B1E">
      <w:pPr>
        <w:pStyle w:val="aa"/>
        <w:spacing w:line="320" w:lineRule="exact"/>
        <w:ind w:leftChars="0" w:left="360" w:firstLineChars="200" w:firstLine="384"/>
        <w:contextualSpacing/>
        <w:rPr>
          <w:rFonts w:asciiTheme="minorEastAsia" w:hAnsiTheme="minorEastAsia"/>
          <w:color w:val="000000" w:themeColor="text1"/>
        </w:rPr>
      </w:pPr>
      <w:r w:rsidRPr="00414B1E">
        <w:rPr>
          <w:rFonts w:ascii="ＭＳ ゴシック" w:eastAsia="ＭＳ ゴシック" w:hAnsi="ＭＳ ゴシック" w:hint="eastAsia"/>
          <w:color w:val="000000" w:themeColor="text1"/>
        </w:rPr>
        <w:t>どのように位置づけているのか、当てはまるものに〇をしてください。</w:t>
      </w:r>
    </w:p>
    <w:tbl>
      <w:tblPr>
        <w:tblStyle w:val="a5"/>
        <w:tblW w:w="0" w:type="auto"/>
        <w:tblInd w:w="846" w:type="dxa"/>
        <w:tblLook w:val="04A0" w:firstRow="1" w:lastRow="0" w:firstColumn="1" w:lastColumn="0" w:noHBand="0" w:noVBand="1"/>
      </w:tblPr>
      <w:tblGrid>
        <w:gridCol w:w="8782"/>
      </w:tblGrid>
      <w:tr w:rsidR="00A13237" w:rsidRPr="00A13237" w14:paraId="50B45A9A" w14:textId="77777777" w:rsidTr="00A54B43">
        <w:tc>
          <w:tcPr>
            <w:tcW w:w="8782" w:type="dxa"/>
          </w:tcPr>
          <w:p w14:paraId="5EF6A627" w14:textId="3517DFE2" w:rsidR="003641AE" w:rsidRPr="00A13237" w:rsidRDefault="00467054" w:rsidP="00414B1E">
            <w:pPr>
              <w:spacing w:line="320" w:lineRule="exact"/>
              <w:ind w:left="210"/>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業務として位置づけ、業務を協力・分担している</w:t>
            </w:r>
          </w:p>
          <w:p w14:paraId="37510122" w14:textId="4A77D45C" w:rsidR="003641AE" w:rsidRPr="00A13237" w:rsidRDefault="00467054"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業務の位置づけはあるが、実習を受けいれても業務分担できず負担が増えている</w:t>
            </w:r>
          </w:p>
          <w:p w14:paraId="39A53C76" w14:textId="4FC8DF0B" w:rsidR="003641AE" w:rsidRPr="00A13237" w:rsidRDefault="00467054"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実習指導者として実習受け入れを担当すると「手当」を出している</w:t>
            </w:r>
          </w:p>
          <w:p w14:paraId="130D3CCF" w14:textId="11BEDFDE" w:rsidR="003641AE" w:rsidRPr="00A13237" w:rsidRDefault="003916CA"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実習指導者として実習受け入れを担当すると「役職」がつくなどの評価をしている</w:t>
            </w:r>
          </w:p>
          <w:p w14:paraId="7DE27EAD" w14:textId="482B840D" w:rsidR="003641AE" w:rsidRPr="00A13237" w:rsidRDefault="003916CA"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残業などで業務外になると、業務外手当をつけている</w:t>
            </w:r>
          </w:p>
          <w:p w14:paraId="7522BCDD" w14:textId="136B6502" w:rsidR="003641AE" w:rsidRPr="00A13237" w:rsidRDefault="003916CA"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その他（具体的に　　　　　　　　　　　　　　　　　　　　　　　　　　　　　）</w:t>
            </w:r>
          </w:p>
        </w:tc>
      </w:tr>
    </w:tbl>
    <w:p w14:paraId="3204AA93" w14:textId="2B92899E" w:rsidR="003641AE"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lastRenderedPageBreak/>
        <w:t>⇒②設問８で「</w:t>
      </w:r>
      <w:r w:rsidR="00D13A81" w:rsidRPr="00414B1E">
        <w:rPr>
          <w:rFonts w:ascii="ＭＳ ゴシック" w:eastAsia="ＭＳ ゴシック" w:hAnsi="ＭＳ ゴシック" w:hint="eastAsia"/>
          <w:color w:val="000000" w:themeColor="text1"/>
        </w:rPr>
        <w:t>⑵</w:t>
      </w:r>
      <w:r w:rsidRPr="00414B1E">
        <w:rPr>
          <w:rFonts w:ascii="ＭＳ ゴシック" w:eastAsia="ＭＳ ゴシック" w:hAnsi="ＭＳ ゴシック" w:hint="eastAsia"/>
          <w:color w:val="000000" w:themeColor="text1"/>
        </w:rPr>
        <w:t>位置づけられていない」と回答した施設・機関は理由があればご記入ください。</w:t>
      </w:r>
    </w:p>
    <w:tbl>
      <w:tblPr>
        <w:tblStyle w:val="a5"/>
        <w:tblW w:w="0" w:type="auto"/>
        <w:tblInd w:w="846" w:type="dxa"/>
        <w:tblLook w:val="04A0" w:firstRow="1" w:lastRow="0" w:firstColumn="1" w:lastColumn="0" w:noHBand="0" w:noVBand="1"/>
      </w:tblPr>
      <w:tblGrid>
        <w:gridCol w:w="8782"/>
      </w:tblGrid>
      <w:tr w:rsidR="003641AE" w:rsidRPr="00A13237" w14:paraId="66B17FCC" w14:textId="77777777" w:rsidTr="00A54B43">
        <w:tc>
          <w:tcPr>
            <w:tcW w:w="8782" w:type="dxa"/>
          </w:tcPr>
          <w:p w14:paraId="7810A111"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w:t>
            </w:r>
          </w:p>
          <w:p w14:paraId="30FFF6F2" w14:textId="51F7379C" w:rsidR="003916CA" w:rsidRPr="00A13237" w:rsidRDefault="003916CA" w:rsidP="00414B1E">
            <w:pPr>
              <w:pStyle w:val="aa"/>
              <w:spacing w:line="320" w:lineRule="exact"/>
              <w:ind w:leftChars="0" w:left="0"/>
              <w:contextualSpacing/>
              <w:rPr>
                <w:rFonts w:asciiTheme="minorEastAsia" w:hAnsiTheme="minorEastAsia"/>
                <w:color w:val="000000" w:themeColor="text1"/>
              </w:rPr>
            </w:pPr>
          </w:p>
        </w:tc>
      </w:tr>
    </w:tbl>
    <w:p w14:paraId="4825F115" w14:textId="77777777" w:rsidR="00543D92" w:rsidRPr="00A13237" w:rsidRDefault="00543D92" w:rsidP="00414B1E">
      <w:pPr>
        <w:spacing w:line="320" w:lineRule="exact"/>
        <w:contextualSpacing/>
        <w:rPr>
          <w:rFonts w:asciiTheme="minorEastAsia" w:hAnsiTheme="minorEastAsia"/>
          <w:color w:val="000000" w:themeColor="text1"/>
        </w:rPr>
      </w:pPr>
    </w:p>
    <w:p w14:paraId="4280A5CD" w14:textId="04DDB2ED" w:rsidR="003641AE" w:rsidRPr="00414B1E" w:rsidRDefault="003641AE"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実習生受け入れにあたっての工夫</w:t>
      </w:r>
    </w:p>
    <w:p w14:paraId="59988613" w14:textId="77777777" w:rsidR="001E5C8B" w:rsidRPr="00414B1E"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設問９．実習生受け入れにあたっての工夫していることがあれば、当てはまるものに○をつけてください</w:t>
      </w:r>
    </w:p>
    <w:p w14:paraId="3E7F5952" w14:textId="5757AD19" w:rsidR="003641AE" w:rsidRPr="00414B1E" w:rsidRDefault="003641AE" w:rsidP="00414B1E">
      <w:pPr>
        <w:pStyle w:val="aa"/>
        <w:spacing w:line="320" w:lineRule="exact"/>
        <w:ind w:leftChars="0" w:left="360" w:firstLineChars="250" w:firstLine="48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（複数回答可）</w:t>
      </w:r>
    </w:p>
    <w:tbl>
      <w:tblPr>
        <w:tblStyle w:val="a5"/>
        <w:tblW w:w="0" w:type="auto"/>
        <w:tblInd w:w="360" w:type="dxa"/>
        <w:tblLook w:val="04A0" w:firstRow="1" w:lastRow="0" w:firstColumn="1" w:lastColumn="0" w:noHBand="0" w:noVBand="1"/>
      </w:tblPr>
      <w:tblGrid>
        <w:gridCol w:w="9268"/>
      </w:tblGrid>
      <w:tr w:rsidR="003641AE" w:rsidRPr="00A13237" w14:paraId="7B1C40C8" w14:textId="77777777" w:rsidTr="00F52D7C">
        <w:tc>
          <w:tcPr>
            <w:tcW w:w="9268" w:type="dxa"/>
          </w:tcPr>
          <w:p w14:paraId="36926C31" w14:textId="69310A80" w:rsidR="003641AE" w:rsidRPr="00A13237" w:rsidRDefault="004A08D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実習指導者配置の複数化　</w:t>
            </w:r>
          </w:p>
          <w:p w14:paraId="755A766E" w14:textId="5B73B5C5" w:rsidR="003641AE" w:rsidRPr="00A13237" w:rsidRDefault="004A08D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実習受け入れ担当者（</w:t>
            </w:r>
            <w:r w:rsidR="00CC642F" w:rsidRPr="00A13237">
              <w:rPr>
                <w:rFonts w:asciiTheme="minorEastAsia" w:hAnsiTheme="minorEastAsia" w:hint="eastAsia"/>
                <w:color w:val="000000" w:themeColor="text1"/>
              </w:rPr>
              <w:t>ﾏﾈｼﾞﾒﾝﾄ</w:t>
            </w:r>
            <w:r w:rsidR="003641AE" w:rsidRPr="00A13237">
              <w:rPr>
                <w:rFonts w:asciiTheme="minorEastAsia" w:hAnsiTheme="minorEastAsia" w:hint="eastAsia"/>
                <w:color w:val="000000" w:themeColor="text1"/>
              </w:rPr>
              <w:t>・調整、書類のやり取り）と実習指導（ｽｰﾊﾟｰ</w:t>
            </w:r>
            <w:r w:rsidR="00CC642F" w:rsidRPr="00A13237">
              <w:rPr>
                <w:rFonts w:asciiTheme="minorEastAsia" w:hAnsiTheme="minorEastAsia" w:hint="eastAsia"/>
                <w:color w:val="000000" w:themeColor="text1"/>
              </w:rPr>
              <w:t>ﾋﾞｼﾞｮﾝ</w:t>
            </w:r>
            <w:r w:rsidR="003641AE" w:rsidRPr="00A13237">
              <w:rPr>
                <w:rFonts w:asciiTheme="minorEastAsia" w:hAnsiTheme="minorEastAsia" w:hint="eastAsia"/>
                <w:color w:val="000000" w:themeColor="text1"/>
              </w:rPr>
              <w:t>）の役割分担</w:t>
            </w:r>
          </w:p>
          <w:p w14:paraId="2A7E5D16" w14:textId="681A0E0B" w:rsidR="003641AE" w:rsidRPr="00A13237" w:rsidRDefault="004A08D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同法人での相互見学等の交流をするなどのプログラムの工夫</w:t>
            </w:r>
          </w:p>
          <w:p w14:paraId="4CC5EA09" w14:textId="1C996FCE" w:rsidR="003641AE" w:rsidRPr="00A13237" w:rsidRDefault="004A08D7"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できるだけ毎日短時間でもスーパーバイズの時間の確保</w:t>
            </w:r>
          </w:p>
          <w:p w14:paraId="5FB03B53" w14:textId="26B197C4" w:rsidR="003641AE" w:rsidRPr="00A13237" w:rsidRDefault="00A15632" w:rsidP="00414B1E">
            <w:pPr>
              <w:spacing w:line="320" w:lineRule="exact"/>
              <w:ind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宿泊や送迎など実習受けいれの体制をとっている</w:t>
            </w:r>
          </w:p>
          <w:p w14:paraId="06E0DA1D" w14:textId="41911E17" w:rsidR="003641AE" w:rsidRPr="00A13237" w:rsidRDefault="00A15632" w:rsidP="00414B1E">
            <w:pPr>
              <w:pStyle w:val="aa"/>
              <w:spacing w:line="320" w:lineRule="exact"/>
              <w:ind w:leftChars="0" w:left="0"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3641AE" w:rsidRPr="00A13237">
              <w:rPr>
                <w:rFonts w:asciiTheme="minorEastAsia" w:hAnsiTheme="minorEastAsia" w:hint="eastAsia"/>
                <w:color w:val="000000" w:themeColor="text1"/>
              </w:rPr>
              <w:t xml:space="preserve">その他（具体的に　　　</w:t>
            </w:r>
            <w:r w:rsidRPr="00A13237">
              <w:rPr>
                <w:rFonts w:asciiTheme="minorEastAsia" w:hAnsiTheme="minorEastAsia" w:hint="eastAsia"/>
                <w:color w:val="000000" w:themeColor="text1"/>
              </w:rPr>
              <w:t xml:space="preserve">　　　　　　　　　</w:t>
            </w:r>
            <w:r w:rsidR="003641AE" w:rsidRPr="00A13237">
              <w:rPr>
                <w:rFonts w:asciiTheme="minorEastAsia" w:hAnsiTheme="minorEastAsia" w:hint="eastAsia"/>
                <w:color w:val="000000" w:themeColor="text1"/>
              </w:rPr>
              <w:t xml:space="preserve">　　　　　　　　　　　　　　　　　　　　　　　　）</w:t>
            </w:r>
          </w:p>
        </w:tc>
      </w:tr>
    </w:tbl>
    <w:p w14:paraId="1093D88F" w14:textId="46942CA8" w:rsidR="00543D92" w:rsidRPr="00A13237" w:rsidRDefault="00543D92" w:rsidP="00414B1E">
      <w:pPr>
        <w:spacing w:line="320" w:lineRule="exact"/>
        <w:contextualSpacing/>
        <w:rPr>
          <w:rFonts w:asciiTheme="minorEastAsia" w:hAnsiTheme="minorEastAsia"/>
          <w:color w:val="000000" w:themeColor="text1"/>
        </w:rPr>
      </w:pPr>
    </w:p>
    <w:p w14:paraId="05EE25FB" w14:textId="77777777" w:rsidR="003641AE" w:rsidRPr="00414B1E" w:rsidRDefault="003641AE"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施設種別</w:t>
      </w:r>
    </w:p>
    <w:p w14:paraId="1C33C243" w14:textId="77777777" w:rsidR="003641AE" w:rsidRPr="00414B1E" w:rsidRDefault="003641AE" w:rsidP="00414B1E">
      <w:pPr>
        <w:spacing w:line="320" w:lineRule="exact"/>
        <w:ind w:leftChars="200" w:left="1152" w:hangingChars="400" w:hanging="768"/>
        <w:contextualSpacing/>
        <w:jc w:val="left"/>
        <w:rPr>
          <w:rFonts w:ascii="ＭＳ ゴシック" w:eastAsia="ＭＳ ゴシック" w:hAnsi="ＭＳ ゴシック"/>
          <w:color w:val="000000" w:themeColor="text1"/>
        </w:rPr>
      </w:pPr>
      <w:r w:rsidRPr="00414B1E">
        <w:rPr>
          <w:rFonts w:ascii="ＭＳ ゴシック" w:eastAsia="ＭＳ ゴシック" w:hAnsi="ＭＳ ゴシック" w:hint="eastAsia"/>
          <w:color w:val="000000" w:themeColor="text1"/>
        </w:rPr>
        <w:t>設問10．貴施設・機関の施設種別について、別紙「社会福祉士実習先一覧（種別）」から選んで、番号を記入してください（複数の事業を行っている場合場、複数選択してください。）</w:t>
      </w:r>
    </w:p>
    <w:tbl>
      <w:tblPr>
        <w:tblStyle w:val="a5"/>
        <w:tblW w:w="0" w:type="auto"/>
        <w:tblInd w:w="360" w:type="dxa"/>
        <w:tblLook w:val="04A0" w:firstRow="1" w:lastRow="0" w:firstColumn="1" w:lastColumn="0" w:noHBand="0" w:noVBand="1"/>
      </w:tblPr>
      <w:tblGrid>
        <w:gridCol w:w="870"/>
        <w:gridCol w:w="870"/>
        <w:gridCol w:w="870"/>
        <w:gridCol w:w="870"/>
        <w:gridCol w:w="870"/>
        <w:gridCol w:w="870"/>
        <w:gridCol w:w="870"/>
        <w:gridCol w:w="870"/>
        <w:gridCol w:w="871"/>
        <w:gridCol w:w="871"/>
      </w:tblGrid>
      <w:tr w:rsidR="00A13237" w:rsidRPr="00A13237" w14:paraId="5070D681" w14:textId="77777777" w:rsidTr="00414B1E">
        <w:trPr>
          <w:trHeight w:val="463"/>
        </w:trPr>
        <w:tc>
          <w:tcPr>
            <w:tcW w:w="870" w:type="dxa"/>
          </w:tcPr>
          <w:p w14:paraId="6CBBAEB0"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77298D85"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102723A0"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488E71CA"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1BB022DC"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4F36088B"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66F2A64B"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0" w:type="dxa"/>
          </w:tcPr>
          <w:p w14:paraId="05E2775F"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1" w:type="dxa"/>
          </w:tcPr>
          <w:p w14:paraId="5C0A2F1B"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c>
          <w:tcPr>
            <w:tcW w:w="871" w:type="dxa"/>
          </w:tcPr>
          <w:p w14:paraId="0DBE1679"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r>
    </w:tbl>
    <w:p w14:paraId="0D45ED16" w14:textId="33C61AFF" w:rsidR="003641AE" w:rsidRPr="00A13237" w:rsidRDefault="00B80B6C" w:rsidP="00414B1E">
      <w:pPr>
        <w:pStyle w:val="aa"/>
        <w:spacing w:line="320" w:lineRule="exact"/>
        <w:ind w:leftChars="0" w:left="360" w:firstLineChars="200" w:firstLine="384"/>
        <w:contextualSpacing/>
        <w:rPr>
          <w:rFonts w:asciiTheme="minorEastAsia" w:hAnsiTheme="minorEastAsia"/>
          <w:color w:val="000000" w:themeColor="text1"/>
        </w:rPr>
      </w:pPr>
      <w:r w:rsidRPr="00A13237">
        <w:rPr>
          <w:rFonts w:asciiTheme="minorEastAsia" w:hAnsiTheme="minorEastAsia" w:hint="eastAsia"/>
          <w:color w:val="000000" w:themeColor="text1"/>
        </w:rPr>
        <w:t>⇒</w:t>
      </w:r>
      <w:r w:rsidR="00034FF0">
        <w:rPr>
          <w:rFonts w:asciiTheme="majorEastAsia" w:eastAsiaTheme="majorEastAsia" w:hAnsiTheme="majorEastAsia" w:hint="eastAsia"/>
          <w:color w:val="000000" w:themeColor="text1"/>
          <w:spacing w:val="-4"/>
        </w:rPr>
        <w:t>該当がない、あるいは不明な場合は下記に事業所名を記入してください</w:t>
      </w:r>
      <w:r w:rsidR="00034FF0" w:rsidRPr="000C6679">
        <w:rPr>
          <w:rFonts w:asciiTheme="majorEastAsia" w:eastAsiaTheme="majorEastAsia" w:hAnsiTheme="majorEastAsia" w:hint="eastAsia"/>
          <w:color w:val="000000" w:themeColor="text1"/>
          <w:spacing w:val="-4"/>
        </w:rPr>
        <w:t>。</w:t>
      </w:r>
    </w:p>
    <w:tbl>
      <w:tblPr>
        <w:tblStyle w:val="a5"/>
        <w:tblW w:w="0" w:type="auto"/>
        <w:tblInd w:w="360" w:type="dxa"/>
        <w:tblLook w:val="04A0" w:firstRow="1" w:lastRow="0" w:firstColumn="1" w:lastColumn="0" w:noHBand="0" w:noVBand="1"/>
      </w:tblPr>
      <w:tblGrid>
        <w:gridCol w:w="8702"/>
      </w:tblGrid>
      <w:tr w:rsidR="003641AE" w:rsidRPr="00A13237" w14:paraId="359FA46B" w14:textId="77777777" w:rsidTr="00414B1E">
        <w:trPr>
          <w:trHeight w:val="518"/>
        </w:trPr>
        <w:tc>
          <w:tcPr>
            <w:tcW w:w="8702" w:type="dxa"/>
          </w:tcPr>
          <w:p w14:paraId="2DE7EDEF"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p>
        </w:tc>
      </w:tr>
    </w:tbl>
    <w:p w14:paraId="4C179FC7" w14:textId="77777777" w:rsidR="00A03EA7" w:rsidRPr="00A13237" w:rsidRDefault="00A03EA7" w:rsidP="00414B1E">
      <w:pPr>
        <w:spacing w:line="320" w:lineRule="exact"/>
        <w:contextualSpacing/>
        <w:rPr>
          <w:rFonts w:asciiTheme="minorEastAsia" w:hAnsiTheme="minorEastAsia"/>
          <w:color w:val="000000" w:themeColor="text1"/>
        </w:rPr>
      </w:pPr>
    </w:p>
    <w:p w14:paraId="6362245D" w14:textId="77777777" w:rsidR="0098335B" w:rsidRPr="00015AD7" w:rsidRDefault="003641AE" w:rsidP="00414B1E">
      <w:pPr>
        <w:pStyle w:val="aa"/>
        <w:numPr>
          <w:ilvl w:val="0"/>
          <w:numId w:val="33"/>
        </w:numPr>
        <w:spacing w:line="320" w:lineRule="exact"/>
        <w:ind w:leftChars="0" w:left="36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職員規模</w:t>
      </w:r>
    </w:p>
    <w:p w14:paraId="10DD32F2" w14:textId="775BE8C9" w:rsidR="003641AE" w:rsidRPr="00015AD7"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設問1</w:t>
      </w:r>
      <w:r w:rsidR="00991095" w:rsidRPr="00015AD7">
        <w:rPr>
          <w:rFonts w:ascii="ＭＳ ゴシック" w:eastAsia="ＭＳ ゴシック" w:hAnsi="ＭＳ ゴシック" w:hint="eastAsia"/>
          <w:color w:val="000000" w:themeColor="text1"/>
        </w:rPr>
        <w:t>1</w:t>
      </w:r>
      <w:r w:rsidRPr="00015AD7">
        <w:rPr>
          <w:rFonts w:ascii="ＭＳ ゴシック" w:eastAsia="ＭＳ ゴシック" w:hAnsi="ＭＳ ゴシック" w:hint="eastAsia"/>
          <w:color w:val="000000" w:themeColor="text1"/>
        </w:rPr>
        <w:t>．貴施設・機関の従業員数（非常勤含む）について、当てはまるものに○をしてください。</w:t>
      </w:r>
    </w:p>
    <w:tbl>
      <w:tblPr>
        <w:tblStyle w:val="a5"/>
        <w:tblW w:w="0" w:type="auto"/>
        <w:tblInd w:w="360" w:type="dxa"/>
        <w:tblLook w:val="04A0" w:firstRow="1" w:lastRow="0" w:firstColumn="1" w:lastColumn="0" w:noHBand="0" w:noVBand="1"/>
      </w:tblPr>
      <w:tblGrid>
        <w:gridCol w:w="9268"/>
      </w:tblGrid>
      <w:tr w:rsidR="003641AE" w:rsidRPr="00A13237" w14:paraId="1DBDA19E" w14:textId="77777777" w:rsidTr="00F52D7C">
        <w:tc>
          <w:tcPr>
            <w:tcW w:w="9268" w:type="dxa"/>
          </w:tcPr>
          <w:p w14:paraId="10F8395F" w14:textId="77777777" w:rsidR="003641AE" w:rsidRPr="00A13237" w:rsidRDefault="003641AE" w:rsidP="00414B1E">
            <w:pPr>
              <w:pStyle w:val="aa"/>
              <w:spacing w:line="320" w:lineRule="exact"/>
              <w:ind w:leftChars="0" w:left="0"/>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１．５人以下　　２．6～10人　３．11～49人　４．50～99人　　５．100人以上</w:t>
            </w:r>
          </w:p>
        </w:tc>
      </w:tr>
    </w:tbl>
    <w:p w14:paraId="340EFB3B" w14:textId="77777777" w:rsidR="00C922BF" w:rsidRPr="00A13237" w:rsidRDefault="00C922BF" w:rsidP="00414B1E">
      <w:pPr>
        <w:spacing w:line="320" w:lineRule="exact"/>
        <w:contextualSpacing/>
        <w:rPr>
          <w:rFonts w:asciiTheme="minorEastAsia" w:hAnsiTheme="minorEastAsia"/>
          <w:color w:val="000000" w:themeColor="text1"/>
        </w:rPr>
      </w:pPr>
    </w:p>
    <w:p w14:paraId="0EEDF568" w14:textId="4E47D04D" w:rsidR="003641AE" w:rsidRPr="00015AD7" w:rsidRDefault="003641AE"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実習受け入れ実習の種類</w:t>
      </w:r>
    </w:p>
    <w:p w14:paraId="59EC4370" w14:textId="0635D0A3" w:rsidR="003641AE" w:rsidRPr="00015AD7"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設問1</w:t>
      </w:r>
      <w:r w:rsidR="00991095" w:rsidRPr="00015AD7">
        <w:rPr>
          <w:rFonts w:ascii="ＭＳ ゴシック" w:eastAsia="ＭＳ ゴシック" w:hAnsi="ＭＳ ゴシック" w:hint="eastAsia"/>
          <w:color w:val="000000" w:themeColor="text1"/>
        </w:rPr>
        <w:t>2</w:t>
      </w:r>
      <w:r w:rsidRPr="00015AD7">
        <w:rPr>
          <w:rFonts w:ascii="ＭＳ ゴシック" w:eastAsia="ＭＳ ゴシック" w:hAnsi="ＭＳ ゴシック" w:hint="eastAsia"/>
          <w:color w:val="000000" w:themeColor="text1"/>
        </w:rPr>
        <w:t>．貴施設・機関で受け入れをしている実習について、当てはまるものを選び〇をつけてください（複数回答可）</w:t>
      </w:r>
    </w:p>
    <w:p w14:paraId="57E4036A" w14:textId="77777777" w:rsidR="003641AE" w:rsidRPr="00A13237" w:rsidRDefault="003641AE" w:rsidP="00414B1E">
      <w:pPr>
        <w:pStyle w:val="aa"/>
        <w:pBdr>
          <w:top w:val="single" w:sz="4" w:space="1" w:color="auto"/>
          <w:left w:val="single" w:sz="4" w:space="4" w:color="auto"/>
          <w:bottom w:val="single" w:sz="4" w:space="1" w:color="auto"/>
          <w:right w:val="single" w:sz="4" w:space="4" w:color="auto"/>
        </w:pBdr>
        <w:spacing w:line="320" w:lineRule="exact"/>
        <w:ind w:leftChars="0" w:left="360"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㋐社会福祉士、㋑介護福祉士、㋒保育士、㋓介護職員初任者研修、㋔教職介護等体験、</w:t>
      </w:r>
    </w:p>
    <w:p w14:paraId="6163F0A4" w14:textId="77777777" w:rsidR="003641AE" w:rsidRPr="00A13237" w:rsidRDefault="003641AE" w:rsidP="00414B1E">
      <w:pPr>
        <w:pStyle w:val="aa"/>
        <w:pBdr>
          <w:top w:val="single" w:sz="4" w:space="1" w:color="auto"/>
          <w:left w:val="single" w:sz="4" w:space="4" w:color="auto"/>
          <w:bottom w:val="single" w:sz="4" w:space="1" w:color="auto"/>
          <w:right w:val="single" w:sz="4" w:space="4" w:color="auto"/>
        </w:pBdr>
        <w:spacing w:line="320" w:lineRule="exact"/>
        <w:ind w:leftChars="0" w:left="360"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㋕理学療法士、㋖作業療法士、㋗医師、㋘看護師、㋙インターンシップ</w:t>
      </w:r>
    </w:p>
    <w:p w14:paraId="5213BC70" w14:textId="77777777" w:rsidR="003641AE" w:rsidRPr="00A13237" w:rsidRDefault="003641AE" w:rsidP="00414B1E">
      <w:pPr>
        <w:pStyle w:val="aa"/>
        <w:pBdr>
          <w:top w:val="single" w:sz="4" w:space="1" w:color="auto"/>
          <w:left w:val="single" w:sz="4" w:space="4" w:color="auto"/>
          <w:bottom w:val="single" w:sz="4" w:space="1" w:color="auto"/>
          <w:right w:val="single" w:sz="4" w:space="4" w:color="auto"/>
        </w:pBdr>
        <w:spacing w:line="320" w:lineRule="exact"/>
        <w:ind w:leftChars="0" w:left="360" w:firstLineChars="100" w:firstLine="192"/>
        <w:contextualSpacing/>
        <w:rPr>
          <w:rFonts w:asciiTheme="minorEastAsia" w:hAnsiTheme="minorEastAsia"/>
          <w:color w:val="000000" w:themeColor="text1"/>
        </w:rPr>
      </w:pPr>
      <w:r w:rsidRPr="00A13237">
        <w:rPr>
          <w:rFonts w:asciiTheme="minorEastAsia" w:hAnsiTheme="minorEastAsia" w:hint="eastAsia"/>
          <w:color w:val="000000" w:themeColor="text1"/>
        </w:rPr>
        <w:t>㋚その他（具体的に　　　　　　　　　　　　　　　　　　　　　　　　　　　　　　）</w:t>
      </w:r>
    </w:p>
    <w:p w14:paraId="5596D7B8" w14:textId="77777777" w:rsidR="00A262BE" w:rsidRPr="00A13237" w:rsidRDefault="00A262BE" w:rsidP="00414B1E">
      <w:pPr>
        <w:pStyle w:val="aa"/>
        <w:spacing w:line="320" w:lineRule="exact"/>
        <w:ind w:leftChars="0" w:left="432"/>
        <w:contextualSpacing/>
        <w:rPr>
          <w:rFonts w:asciiTheme="minorEastAsia" w:hAnsiTheme="minorEastAsia"/>
          <w:color w:val="000000" w:themeColor="text1"/>
        </w:rPr>
      </w:pPr>
    </w:p>
    <w:p w14:paraId="5A30EE00" w14:textId="266DA228" w:rsidR="003641AE" w:rsidRPr="00015AD7" w:rsidRDefault="00991095"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記入者</w:t>
      </w:r>
    </w:p>
    <w:p w14:paraId="2227639F" w14:textId="77777777" w:rsidR="003641AE" w:rsidRPr="00015AD7" w:rsidRDefault="003641AE" w:rsidP="00414B1E">
      <w:pPr>
        <w:pStyle w:val="aa"/>
        <w:spacing w:line="320" w:lineRule="exact"/>
        <w:ind w:leftChars="0" w:left="36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設問14．回答者の立場をお尋ねします。当てはまるものに○をつけてください。</w:t>
      </w:r>
    </w:p>
    <w:tbl>
      <w:tblPr>
        <w:tblStyle w:val="a5"/>
        <w:tblW w:w="0" w:type="auto"/>
        <w:tblInd w:w="279" w:type="dxa"/>
        <w:tblLook w:val="04A0" w:firstRow="1" w:lastRow="0" w:firstColumn="1" w:lastColumn="0" w:noHBand="0" w:noVBand="1"/>
      </w:tblPr>
      <w:tblGrid>
        <w:gridCol w:w="9349"/>
      </w:tblGrid>
      <w:tr w:rsidR="003641AE" w:rsidRPr="00A13237" w14:paraId="29AA2AD2" w14:textId="77777777" w:rsidTr="00507C1B">
        <w:tc>
          <w:tcPr>
            <w:tcW w:w="9349" w:type="dxa"/>
          </w:tcPr>
          <w:p w14:paraId="5C259AA2" w14:textId="3952CCED" w:rsidR="003641AE" w:rsidRPr="00A13237" w:rsidRDefault="003641AE" w:rsidP="00414B1E">
            <w:pPr>
              <w:pStyle w:val="aa"/>
              <w:spacing w:line="320" w:lineRule="exact"/>
              <w:ind w:leftChars="0" w:left="0"/>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㋐施設・機関管理責任者　</w:t>
            </w:r>
            <w:r w:rsidR="00507C1B"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㋑実習受け入れ担当者　</w:t>
            </w:r>
            <w:r w:rsidR="00507C1B"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㋒実習指導者　</w:t>
            </w:r>
            <w:r w:rsidR="00507C1B"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㋓その他</w:t>
            </w:r>
          </w:p>
        </w:tc>
      </w:tr>
    </w:tbl>
    <w:p w14:paraId="77CE18D5" w14:textId="77777777" w:rsidR="00A262BE" w:rsidRPr="00A13237" w:rsidRDefault="00A262BE" w:rsidP="00414B1E">
      <w:pPr>
        <w:pStyle w:val="aa"/>
        <w:spacing w:line="320" w:lineRule="exact"/>
        <w:ind w:leftChars="0" w:left="432"/>
        <w:contextualSpacing/>
        <w:rPr>
          <w:rFonts w:asciiTheme="minorEastAsia" w:hAnsiTheme="minorEastAsia"/>
          <w:color w:val="000000" w:themeColor="text1"/>
        </w:rPr>
      </w:pPr>
    </w:p>
    <w:p w14:paraId="00397855" w14:textId="33645009" w:rsidR="003641AE" w:rsidRPr="00015AD7" w:rsidRDefault="00034FF0"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設</w:t>
      </w:r>
      <w:r w:rsidR="003641AE" w:rsidRPr="00015AD7">
        <w:rPr>
          <w:rFonts w:ascii="ＭＳ ゴシック" w:eastAsia="ＭＳ ゴシック" w:hAnsi="ＭＳ ゴシック" w:hint="eastAsia"/>
          <w:color w:val="000000" w:themeColor="text1"/>
        </w:rPr>
        <w:t>問15.実習について、養成校への要望があればお書き下さい（自由記述）。</w:t>
      </w:r>
    </w:p>
    <w:tbl>
      <w:tblPr>
        <w:tblStyle w:val="a5"/>
        <w:tblW w:w="9355" w:type="dxa"/>
        <w:tblInd w:w="279" w:type="dxa"/>
        <w:tblLook w:val="04A0" w:firstRow="1" w:lastRow="0" w:firstColumn="1" w:lastColumn="0" w:noHBand="0" w:noVBand="1"/>
      </w:tblPr>
      <w:tblGrid>
        <w:gridCol w:w="9355"/>
      </w:tblGrid>
      <w:tr w:rsidR="00A13237" w:rsidRPr="00A13237" w14:paraId="2EA1BB68" w14:textId="77777777" w:rsidTr="00507C1B">
        <w:tc>
          <w:tcPr>
            <w:tcW w:w="9355" w:type="dxa"/>
          </w:tcPr>
          <w:p w14:paraId="37CA17A4" w14:textId="77777777" w:rsidR="003641AE" w:rsidRPr="00A13237" w:rsidRDefault="003641AE" w:rsidP="00414B1E">
            <w:pPr>
              <w:spacing w:line="320" w:lineRule="exact"/>
              <w:contextualSpacing/>
              <w:rPr>
                <w:rFonts w:asciiTheme="minorEastAsia" w:hAnsiTheme="minorEastAsia"/>
                <w:color w:val="000000" w:themeColor="text1"/>
              </w:rPr>
            </w:pPr>
          </w:p>
          <w:p w14:paraId="5EF9C259" w14:textId="5623E032" w:rsidR="00B228A8" w:rsidRPr="00A13237" w:rsidRDefault="00B228A8" w:rsidP="00414B1E">
            <w:pPr>
              <w:spacing w:line="320" w:lineRule="exact"/>
              <w:contextualSpacing/>
              <w:rPr>
                <w:rFonts w:asciiTheme="minorEastAsia" w:hAnsiTheme="minorEastAsia"/>
                <w:color w:val="000000" w:themeColor="text1"/>
              </w:rPr>
            </w:pPr>
          </w:p>
        </w:tc>
      </w:tr>
    </w:tbl>
    <w:p w14:paraId="5F8C373A" w14:textId="651B95C1" w:rsidR="006F18FA" w:rsidRPr="00A13237" w:rsidRDefault="0067000E" w:rsidP="00414B1E">
      <w:pPr>
        <w:spacing w:line="320" w:lineRule="exact"/>
        <w:contextualSpacing/>
        <w:rPr>
          <w:rFonts w:asciiTheme="minorEastAsia" w:hAnsiTheme="minorEastAsia"/>
          <w:color w:val="000000" w:themeColor="text1"/>
        </w:rPr>
      </w:pPr>
      <w:r w:rsidRPr="00A13237">
        <w:rPr>
          <w:rFonts w:asciiTheme="minorEastAsia" w:hAnsiTheme="minorEastAsia" w:hint="eastAsia"/>
          <w:color w:val="000000" w:themeColor="text1"/>
        </w:rPr>
        <w:t xml:space="preserve">　</w:t>
      </w:r>
    </w:p>
    <w:p w14:paraId="703D9520" w14:textId="67C4AD91" w:rsidR="00034FF0" w:rsidRPr="00015AD7" w:rsidRDefault="00034FF0" w:rsidP="00414B1E">
      <w:pPr>
        <w:pStyle w:val="aa"/>
        <w:numPr>
          <w:ilvl w:val="0"/>
          <w:numId w:val="33"/>
        </w:numPr>
        <w:spacing w:line="320" w:lineRule="exact"/>
        <w:ind w:leftChars="0"/>
        <w:contextualSpacing/>
        <w:rPr>
          <w:rFonts w:ascii="ＭＳ ゴシック" w:eastAsia="ＭＳ ゴシック" w:hAnsi="ＭＳ ゴシック"/>
          <w:color w:val="000000" w:themeColor="text1"/>
        </w:rPr>
      </w:pPr>
      <w:r w:rsidRPr="00015AD7">
        <w:rPr>
          <w:rFonts w:ascii="ＭＳ ゴシック" w:eastAsia="ＭＳ ゴシック" w:hAnsi="ＭＳ ゴシック" w:hint="eastAsia"/>
          <w:color w:val="000000" w:themeColor="text1"/>
        </w:rPr>
        <w:t>設問16.実習受入について、お考えがあればお書きください（自由記述）。</w:t>
      </w:r>
    </w:p>
    <w:tbl>
      <w:tblPr>
        <w:tblStyle w:val="a5"/>
        <w:tblW w:w="9355" w:type="dxa"/>
        <w:tblInd w:w="279" w:type="dxa"/>
        <w:tblLook w:val="04A0" w:firstRow="1" w:lastRow="0" w:firstColumn="1" w:lastColumn="0" w:noHBand="0" w:noVBand="1"/>
      </w:tblPr>
      <w:tblGrid>
        <w:gridCol w:w="9355"/>
      </w:tblGrid>
      <w:tr w:rsidR="00A13237" w:rsidRPr="00A13237" w14:paraId="2DC96F7D" w14:textId="77777777" w:rsidTr="00A71796">
        <w:tc>
          <w:tcPr>
            <w:tcW w:w="9355" w:type="dxa"/>
          </w:tcPr>
          <w:p w14:paraId="39A6FC25" w14:textId="77777777" w:rsidR="00B228A8" w:rsidRPr="00A13237" w:rsidRDefault="00B228A8" w:rsidP="00414B1E">
            <w:pPr>
              <w:pStyle w:val="aa"/>
              <w:spacing w:line="320" w:lineRule="exact"/>
              <w:ind w:leftChars="0" w:left="0"/>
              <w:contextualSpacing/>
              <w:rPr>
                <w:rFonts w:asciiTheme="minorEastAsia" w:hAnsiTheme="minorEastAsia"/>
                <w:color w:val="000000" w:themeColor="text1"/>
              </w:rPr>
            </w:pPr>
          </w:p>
          <w:p w14:paraId="551BFD18" w14:textId="318BB3A0" w:rsidR="00117F55" w:rsidRPr="00A13237" w:rsidRDefault="00117F55" w:rsidP="00414B1E">
            <w:pPr>
              <w:pStyle w:val="aa"/>
              <w:spacing w:line="320" w:lineRule="exact"/>
              <w:ind w:leftChars="0" w:left="0"/>
              <w:contextualSpacing/>
              <w:rPr>
                <w:rFonts w:asciiTheme="minorEastAsia" w:hAnsiTheme="minorEastAsia"/>
                <w:color w:val="000000" w:themeColor="text1"/>
              </w:rPr>
            </w:pPr>
          </w:p>
        </w:tc>
      </w:tr>
    </w:tbl>
    <w:p w14:paraId="3A44BA78" w14:textId="0FC88C47" w:rsidR="00683371" w:rsidRDefault="003641AE" w:rsidP="00414B1E">
      <w:pPr>
        <w:widowControl/>
        <w:spacing w:line="320" w:lineRule="exact"/>
        <w:contextualSpacing/>
        <w:jc w:val="center"/>
        <w:rPr>
          <w:rFonts w:asciiTheme="majorEastAsia" w:eastAsiaTheme="majorEastAsia" w:hAnsiTheme="majorEastAsia"/>
          <w:color w:val="000000" w:themeColor="text1"/>
          <w:bdr w:val="single" w:sz="4" w:space="0" w:color="auto"/>
        </w:rPr>
      </w:pPr>
      <w:r w:rsidRPr="00A13237">
        <w:rPr>
          <w:rFonts w:asciiTheme="minorEastAsia" w:hAnsiTheme="minorEastAsia" w:hint="eastAsia"/>
          <w:color w:val="000000" w:themeColor="text1"/>
        </w:rPr>
        <w:t>ご協力ありがとうございました。</w:t>
      </w:r>
      <w:r w:rsidR="00F62529" w:rsidRPr="00015AD7">
        <w:rPr>
          <w:rFonts w:asciiTheme="minorEastAsia" w:hAnsiTheme="minorEastAsia" w:hint="eastAsia"/>
          <w:b/>
          <w:bCs/>
          <w:color w:val="000000" w:themeColor="text1"/>
          <w:sz w:val="22"/>
          <w:szCs w:val="24"/>
          <w:u w:val="single"/>
        </w:rPr>
        <w:t>１</w:t>
      </w:r>
      <w:r w:rsidRPr="00015AD7">
        <w:rPr>
          <w:rFonts w:asciiTheme="minorEastAsia" w:hAnsiTheme="minorEastAsia" w:hint="eastAsia"/>
          <w:b/>
          <w:bCs/>
          <w:color w:val="000000" w:themeColor="text1"/>
          <w:sz w:val="22"/>
          <w:szCs w:val="24"/>
          <w:u w:val="single"/>
        </w:rPr>
        <w:t>月</w:t>
      </w:r>
      <w:r w:rsidR="00F62529" w:rsidRPr="00015AD7">
        <w:rPr>
          <w:rFonts w:asciiTheme="minorEastAsia" w:hAnsiTheme="minorEastAsia" w:hint="eastAsia"/>
          <w:b/>
          <w:bCs/>
          <w:color w:val="000000" w:themeColor="text1"/>
          <w:sz w:val="22"/>
          <w:szCs w:val="24"/>
          <w:u w:val="single"/>
        </w:rPr>
        <w:t>31</w:t>
      </w:r>
      <w:r w:rsidRPr="00015AD7">
        <w:rPr>
          <w:rFonts w:asciiTheme="minorEastAsia" w:hAnsiTheme="minorEastAsia" w:hint="eastAsia"/>
          <w:b/>
          <w:bCs/>
          <w:color w:val="000000" w:themeColor="text1"/>
          <w:sz w:val="22"/>
          <w:szCs w:val="24"/>
          <w:u w:val="single"/>
        </w:rPr>
        <w:t>日までに</w:t>
      </w:r>
      <w:r w:rsidRPr="00A13237">
        <w:rPr>
          <w:rFonts w:asciiTheme="minorEastAsia" w:hAnsiTheme="minorEastAsia" w:hint="eastAsia"/>
          <w:color w:val="000000" w:themeColor="text1"/>
        </w:rPr>
        <w:t>返信用封筒でご返送ください。</w:t>
      </w:r>
    </w:p>
    <w:p w14:paraId="652FD4FC" w14:textId="49CE914D" w:rsidR="00DC0AF8" w:rsidRPr="00B1378A" w:rsidRDefault="007A7F37" w:rsidP="00683371">
      <w:pPr>
        <w:widowControl/>
        <w:jc w:val="left"/>
        <w:rPr>
          <w:rFonts w:ascii="ＭＳ ゴシック" w:eastAsia="ＭＳ ゴシック" w:hAnsi="ＭＳ ゴシック"/>
          <w:sz w:val="24"/>
          <w:szCs w:val="28"/>
          <w:bdr w:val="single" w:sz="4" w:space="0" w:color="auto"/>
        </w:rPr>
      </w:pPr>
      <w:r w:rsidRPr="00A13237">
        <w:rPr>
          <w:rFonts w:asciiTheme="majorEastAsia" w:eastAsiaTheme="majorEastAsia" w:hAnsiTheme="majorEastAsia"/>
          <w:color w:val="000000" w:themeColor="text1"/>
        </w:rPr>
        <w:br w:type="page"/>
      </w:r>
      <w:r w:rsidR="00A276F1" w:rsidRPr="00B1378A">
        <w:rPr>
          <w:rFonts w:asciiTheme="majorEastAsia" w:eastAsiaTheme="majorEastAsia" w:hAnsiTheme="majorEastAsia"/>
          <w:noProof/>
        </w:rPr>
        <w:lastRenderedPageBreak/>
        <mc:AlternateContent>
          <mc:Choice Requires="wps">
            <w:drawing>
              <wp:anchor distT="45720" distB="45720" distL="114300" distR="114300" simplePos="0" relativeHeight="251662338" behindDoc="1" locked="0" layoutInCell="1" allowOverlap="1" wp14:anchorId="14A90A72" wp14:editId="27E0E458">
                <wp:simplePos x="0" y="0"/>
                <wp:positionH relativeFrom="column">
                  <wp:posOffset>3904615</wp:posOffset>
                </wp:positionH>
                <wp:positionV relativeFrom="paragraph">
                  <wp:posOffset>-186690</wp:posOffset>
                </wp:positionV>
                <wp:extent cx="1724025" cy="7143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14375"/>
                        </a:xfrm>
                        <a:prstGeom prst="rect">
                          <a:avLst/>
                        </a:prstGeom>
                        <a:solidFill>
                          <a:srgbClr val="FFFFFF"/>
                        </a:solidFill>
                        <a:ln w="9525">
                          <a:solidFill>
                            <a:schemeClr val="tx1"/>
                          </a:solidFill>
                          <a:miter lim="800000"/>
                          <a:headEnd/>
                          <a:tailEnd/>
                        </a:ln>
                      </wps:spPr>
                      <wps:txbx>
                        <w:txbxContent>
                          <w:p w14:paraId="135646EB" w14:textId="491676CC" w:rsidR="00A276F1" w:rsidRPr="00B1378A" w:rsidRDefault="00A276F1" w:rsidP="005F634A">
                            <w:pPr>
                              <w:spacing w:line="240" w:lineRule="exact"/>
                              <w:rPr>
                                <w:rFonts w:ascii="ＭＳ Ｐゴシック" w:eastAsia="ＭＳ Ｐゴシック" w:hAnsi="ＭＳ Ｐゴシック"/>
                                <w:sz w:val="20"/>
                                <w:szCs w:val="21"/>
                              </w:rPr>
                            </w:pPr>
                            <w:r w:rsidRPr="00B1378A">
                              <w:rPr>
                                <w:rFonts w:ascii="ＭＳ Ｐゴシック" w:eastAsia="ＭＳ Ｐゴシック" w:hAnsi="ＭＳ Ｐゴシック" w:hint="eastAsia"/>
                                <w:sz w:val="20"/>
                                <w:szCs w:val="21"/>
                              </w:rPr>
                              <w:t>左のＱＲコードを</w:t>
                            </w:r>
                            <w:r w:rsidR="003804C3" w:rsidRPr="00B1378A">
                              <w:rPr>
                                <w:rFonts w:ascii="ＭＳ Ｐゴシック" w:eastAsia="ＭＳ Ｐゴシック" w:hAnsi="ＭＳ Ｐゴシック" w:hint="eastAsia"/>
                                <w:sz w:val="20"/>
                                <w:szCs w:val="21"/>
                              </w:rPr>
                              <w:t>読み取</w:t>
                            </w:r>
                            <w:r w:rsidR="005F634A" w:rsidRPr="00B1378A">
                              <w:rPr>
                                <w:rFonts w:ascii="ＭＳ Ｐゴシック" w:eastAsia="ＭＳ Ｐゴシック" w:hAnsi="ＭＳ Ｐゴシック" w:hint="eastAsia"/>
                                <w:sz w:val="20"/>
                                <w:szCs w:val="21"/>
                              </w:rPr>
                              <w:t>り</w:t>
                            </w:r>
                            <w:r w:rsidR="00B1378A">
                              <w:rPr>
                                <w:rFonts w:ascii="ＭＳ Ｐゴシック" w:eastAsia="ＭＳ Ｐゴシック" w:hAnsi="ＭＳ Ｐゴシック" w:hint="eastAsia"/>
                                <w:sz w:val="20"/>
                                <w:szCs w:val="21"/>
                              </w:rPr>
                              <w:t>、</w:t>
                            </w:r>
                            <w:r w:rsidR="005F634A" w:rsidRPr="00B1378A">
                              <w:rPr>
                                <w:rFonts w:ascii="ＭＳ Ｐゴシック" w:eastAsia="ＭＳ Ｐゴシック" w:hAnsi="ＭＳ Ｐゴシック" w:hint="eastAsia"/>
                                <w:sz w:val="20"/>
                                <w:szCs w:val="21"/>
                              </w:rPr>
                              <w:t>本会ホームページの調査依頼ページよりアンケートフォームへアクセスください。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90A72" id="_x0000_s1029" type="#_x0000_t202" style="position:absolute;margin-left:307.45pt;margin-top:-14.7pt;width:135.75pt;height:56.25pt;z-index:-2516541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" strokecolor="black [3213]">
                <v:textbox>
                  <w:txbxContent>
                    <w:p w14:paraId="135646EB" w14:textId="491676CC" w:rsidR="00A276F1" w:rsidRPr="00B1378A" w:rsidRDefault="00A276F1" w:rsidP="005F634A">
                      <w:pPr>
                        <w:spacing w:line="240" w:lineRule="exact"/>
                        <w:rPr>
                          <w:rFonts w:ascii="ＭＳ Ｐゴシック" w:eastAsia="ＭＳ Ｐゴシック" w:hAnsi="ＭＳ Ｐゴシック"/>
                          <w:sz w:val="20"/>
                          <w:szCs w:val="21"/>
                        </w:rPr>
                      </w:pPr>
                      <w:r w:rsidRPr="00B1378A">
                        <w:rPr>
                          <w:rFonts w:ascii="ＭＳ Ｐゴシック" w:eastAsia="ＭＳ Ｐゴシック" w:hAnsi="ＭＳ Ｐゴシック" w:hint="eastAsia"/>
                          <w:sz w:val="20"/>
                          <w:szCs w:val="21"/>
                        </w:rPr>
                        <w:t>左のＱＲコードを</w:t>
                      </w:r>
                      <w:r w:rsidR="003804C3" w:rsidRPr="00B1378A">
                        <w:rPr>
                          <w:rFonts w:ascii="ＭＳ Ｐゴシック" w:eastAsia="ＭＳ Ｐゴシック" w:hAnsi="ＭＳ Ｐゴシック" w:hint="eastAsia"/>
                          <w:sz w:val="20"/>
                          <w:szCs w:val="21"/>
                        </w:rPr>
                        <w:t>読み取</w:t>
                      </w:r>
                      <w:r w:rsidR="005F634A" w:rsidRPr="00B1378A">
                        <w:rPr>
                          <w:rFonts w:ascii="ＭＳ Ｐゴシック" w:eastAsia="ＭＳ Ｐゴシック" w:hAnsi="ＭＳ Ｐゴシック" w:hint="eastAsia"/>
                          <w:sz w:val="20"/>
                          <w:szCs w:val="21"/>
                        </w:rPr>
                        <w:t>り</w:t>
                      </w:r>
                      <w:r w:rsidR="00B1378A">
                        <w:rPr>
                          <w:rFonts w:ascii="ＭＳ Ｐゴシック" w:eastAsia="ＭＳ Ｐゴシック" w:hAnsi="ＭＳ Ｐゴシック" w:hint="eastAsia"/>
                          <w:sz w:val="20"/>
                          <w:szCs w:val="21"/>
                        </w:rPr>
                        <w:t>、</w:t>
                      </w:r>
                      <w:r w:rsidR="005F634A" w:rsidRPr="00B1378A">
                        <w:rPr>
                          <w:rFonts w:ascii="ＭＳ Ｐゴシック" w:eastAsia="ＭＳ Ｐゴシック" w:hAnsi="ＭＳ Ｐゴシック" w:hint="eastAsia"/>
                          <w:sz w:val="20"/>
                          <w:szCs w:val="21"/>
                        </w:rPr>
                        <w:t>本会ホームページの調査依頼ページよりアンケートフォームへアクセスください。</w:t>
                      </w:r>
                    </w:p>
                  </w:txbxContent>
                </v:textbox>
              </v:shape>
            </w:pict>
          </mc:Fallback>
        </mc:AlternateContent>
      </w:r>
      <w:r w:rsidR="00A276F1" w:rsidRPr="00B1378A">
        <w:rPr>
          <w:rFonts w:asciiTheme="majorEastAsia" w:eastAsiaTheme="majorEastAsia" w:hAnsiTheme="majorEastAsia"/>
          <w:noProof/>
        </w:rPr>
        <mc:AlternateContent>
          <mc:Choice Requires="wps">
            <w:drawing>
              <wp:anchor distT="45720" distB="45720" distL="114300" distR="114300" simplePos="0" relativeHeight="251660290" behindDoc="1" locked="0" layoutInCell="1" allowOverlap="1" wp14:anchorId="35A1AF5C" wp14:editId="6CC1319D">
                <wp:simplePos x="0" y="0"/>
                <wp:positionH relativeFrom="column">
                  <wp:posOffset>2780665</wp:posOffset>
                </wp:positionH>
                <wp:positionV relativeFrom="paragraph">
                  <wp:posOffset>-462915</wp:posOffset>
                </wp:positionV>
                <wp:extent cx="1219200" cy="11334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noFill/>
                          <a:miter lim="800000"/>
                          <a:headEnd/>
                          <a:tailEnd/>
                        </a:ln>
                      </wps:spPr>
                      <wps:txbx>
                        <w:txbxContent>
                          <w:p w14:paraId="4782971D" w14:textId="1D1A613C" w:rsidR="00A276F1" w:rsidRDefault="00A276F1" w:rsidP="00A276F1">
                            <w:r>
                              <w:rPr>
                                <w:noProof/>
                              </w:rPr>
                              <w:drawing>
                                <wp:inline distT="0" distB="0" distL="0" distR="0" wp14:anchorId="71C392DD" wp14:editId="29DFC385">
                                  <wp:extent cx="971550" cy="971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1AF5C" id="_x0000_s1030" type="#_x0000_t202" style="position:absolute;margin-left:218.95pt;margin-top:-36.45pt;width:96pt;height:89.25pt;z-index:-2516561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" stroked="f">
                <v:textbox>
                  <w:txbxContent>
                    <w:p w14:paraId="4782971D" w14:textId="1D1A613C" w:rsidR="00A276F1" w:rsidRDefault="00A276F1" w:rsidP="00A276F1">
                      <w:r>
                        <w:rPr>
                          <w:noProof/>
                        </w:rPr>
                        <w:drawing>
                          <wp:inline distT="0" distB="0" distL="0" distR="0" wp14:anchorId="71C392DD" wp14:editId="29DFC385">
                            <wp:extent cx="971550" cy="971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r w:rsidR="00015AD7" w:rsidRPr="00B1378A">
        <w:rPr>
          <w:rFonts w:ascii="ＭＳ ゴシック" w:eastAsia="ＭＳ ゴシック" w:hAnsi="ＭＳ ゴシック" w:hint="eastAsia"/>
          <w:sz w:val="24"/>
          <w:szCs w:val="28"/>
          <w:bdr w:val="single" w:sz="4" w:space="0" w:color="auto"/>
        </w:rPr>
        <w:t xml:space="preserve"> 社会</w:t>
      </w:r>
      <w:r w:rsidR="00FC43CC" w:rsidRPr="00B1378A">
        <w:rPr>
          <w:rFonts w:ascii="ＭＳ ゴシック" w:eastAsia="ＭＳ ゴシック" w:hAnsi="ＭＳ ゴシック" w:hint="eastAsia"/>
          <w:sz w:val="24"/>
          <w:szCs w:val="28"/>
          <w:bdr w:val="single" w:sz="4" w:space="0" w:color="auto"/>
        </w:rPr>
        <w:t>福祉</w:t>
      </w:r>
      <w:r w:rsidR="00B67C71" w:rsidRPr="00B1378A">
        <w:rPr>
          <w:rFonts w:ascii="ＭＳ ゴシック" w:eastAsia="ＭＳ ゴシック" w:hAnsi="ＭＳ ゴシック" w:hint="eastAsia"/>
          <w:sz w:val="24"/>
          <w:szCs w:val="28"/>
          <w:bdr w:val="single" w:sz="4" w:space="0" w:color="auto"/>
        </w:rPr>
        <w:t>士</w:t>
      </w:r>
      <w:r w:rsidR="00DC0AF8" w:rsidRPr="00B1378A">
        <w:rPr>
          <w:rFonts w:ascii="ＭＳ ゴシック" w:eastAsia="ＭＳ ゴシック" w:hAnsi="ＭＳ ゴシック"/>
          <w:sz w:val="24"/>
          <w:szCs w:val="28"/>
          <w:bdr w:val="single" w:sz="4" w:space="0" w:color="auto"/>
        </w:rPr>
        <w:t>実習指導者</w:t>
      </w:r>
      <w:r w:rsidR="00FC43CC" w:rsidRPr="00B1378A">
        <w:rPr>
          <w:rFonts w:ascii="ＭＳ ゴシック" w:eastAsia="ＭＳ ゴシック" w:hAnsi="ＭＳ ゴシック"/>
          <w:sz w:val="24"/>
          <w:szCs w:val="28"/>
          <w:bdr w:val="single" w:sz="4" w:space="0" w:color="auto"/>
        </w:rPr>
        <w:t>用</w:t>
      </w:r>
      <w:r w:rsidR="00015AD7" w:rsidRPr="00B1378A">
        <w:rPr>
          <w:rFonts w:ascii="ＭＳ ゴシック" w:eastAsia="ＭＳ ゴシック" w:hAnsi="ＭＳ ゴシック" w:hint="eastAsia"/>
          <w:sz w:val="24"/>
          <w:szCs w:val="28"/>
          <w:bdr w:val="single" w:sz="4" w:space="0" w:color="auto"/>
        </w:rPr>
        <w:t xml:space="preserve"> </w:t>
      </w:r>
    </w:p>
    <w:p w14:paraId="5698AAB4" w14:textId="387E9214" w:rsidR="00B67C71" w:rsidRPr="00B1378A" w:rsidRDefault="00B67C71" w:rsidP="002305A8">
      <w:pPr>
        <w:ind w:firstLineChars="100" w:firstLine="192"/>
        <w:rPr>
          <w:rFonts w:ascii="ＭＳ 明朝" w:eastAsia="ＭＳ 明朝" w:hAnsi="ＭＳ 明朝"/>
        </w:rPr>
      </w:pPr>
      <w:r w:rsidRPr="00B1378A">
        <w:rPr>
          <w:rFonts w:ascii="ＭＳ 明朝" w:eastAsia="ＭＳ 明朝" w:hAnsi="ＭＳ 明朝" w:hint="eastAsia"/>
        </w:rPr>
        <w:t>社会福祉士実習指導者講習会受講修了者　様</w:t>
      </w:r>
    </w:p>
    <w:p w14:paraId="4376931F" w14:textId="79A4BC03" w:rsidR="00D97D9F" w:rsidRPr="00B1378A" w:rsidRDefault="00D97D9F" w:rsidP="00EE6329">
      <w:pPr>
        <w:spacing w:beforeLines="50" w:before="143"/>
        <w:ind w:firstLineChars="100" w:firstLine="192"/>
        <w:rPr>
          <w:rFonts w:ascii="ＭＳ 明朝" w:eastAsia="ＭＳ 明朝" w:hAnsi="ＭＳ 明朝"/>
        </w:rPr>
      </w:pPr>
      <w:r w:rsidRPr="00B1378A">
        <w:rPr>
          <w:rFonts w:ascii="ＭＳ 明朝" w:eastAsia="ＭＳ 明朝" w:hAnsi="ＭＳ 明朝" w:hint="eastAsia"/>
        </w:rPr>
        <w:t>社会福祉士養成にかかる実習（相談援助実習等）の「実習生受け入れ」および「実習指導者の状況」について、長野県社会福祉士会主催の実習指導者講習会の受講が済んだ社会福祉士にお尋ねします。</w:t>
      </w:r>
    </w:p>
    <w:p w14:paraId="2AD11347" w14:textId="291B6F68" w:rsidR="005F634A" w:rsidRPr="00B1378A" w:rsidRDefault="005F634A" w:rsidP="005F634A">
      <w:pPr>
        <w:spacing w:line="320" w:lineRule="exact"/>
        <w:ind w:firstLineChars="100" w:firstLine="192"/>
        <w:rPr>
          <w:rFonts w:ascii="ＭＳ 明朝" w:eastAsia="ＭＳ 明朝" w:hAnsi="ＭＳ 明朝"/>
          <w:szCs w:val="21"/>
        </w:rPr>
      </w:pPr>
      <w:r w:rsidRPr="00B1378A">
        <w:rPr>
          <w:rFonts w:ascii="ＭＳ 明朝" w:eastAsia="ＭＳ 明朝" w:hAnsi="ＭＳ 明朝" w:hint="eastAsia"/>
        </w:rPr>
        <w:t>Ｐ</w:t>
      </w:r>
      <w:r w:rsidRPr="00B1378A">
        <w:rPr>
          <w:rFonts w:ascii="ＭＳ 明朝" w:eastAsia="ＭＳ 明朝" w:hAnsi="ＭＳ 明朝" w:hint="eastAsia"/>
          <w:szCs w:val="21"/>
        </w:rPr>
        <w:t>5～Ｐ8までの社会福祉士実習指導者講習会修了者用調査票に回答いただき、ＦＡＸあるいはインターネットのアンケートフォームで</w:t>
      </w:r>
      <w:r w:rsidRPr="00B1378A">
        <w:rPr>
          <w:rFonts w:ascii="ＭＳ ゴシック" w:eastAsia="ＭＳ ゴシック" w:hAnsi="ＭＳ ゴシック" w:hint="eastAsia"/>
          <w:b/>
          <w:bCs/>
          <w:szCs w:val="21"/>
          <w:u w:val="single"/>
        </w:rPr>
        <w:t>１月31日までに</w:t>
      </w:r>
      <w:r w:rsidRPr="00B1378A">
        <w:rPr>
          <w:rFonts w:ascii="ＭＳ 明朝" w:eastAsia="ＭＳ 明朝" w:hAnsi="ＭＳ 明朝" w:hint="eastAsia"/>
          <w:szCs w:val="21"/>
        </w:rPr>
        <w:t>ご回答ください。</w:t>
      </w:r>
    </w:p>
    <w:p w14:paraId="31DD501A" w14:textId="36A1B4CA" w:rsidR="005F634A" w:rsidRPr="00B1378A" w:rsidRDefault="005F634A" w:rsidP="005F634A">
      <w:pPr>
        <w:spacing w:line="320" w:lineRule="exact"/>
        <w:ind w:firstLineChars="100" w:firstLine="192"/>
        <w:rPr>
          <w:rFonts w:ascii="ＭＳ 明朝" w:eastAsia="ＭＳ 明朝" w:hAnsi="ＭＳ 明朝"/>
        </w:rPr>
      </w:pPr>
      <w:r w:rsidRPr="00B1378A">
        <w:rPr>
          <w:rFonts w:ascii="ＭＳ 明朝" w:eastAsia="ＭＳ 明朝" w:hAnsi="ＭＳ 明朝" w:hint="eastAsia"/>
        </w:rPr>
        <w:t>アンケートフォームへは、以下のＵＲＬ（</w:t>
      </w:r>
      <w:hyperlink r:id="rId9" w:history="1">
        <w:r w:rsidRPr="00B1378A">
          <w:rPr>
            <w:rStyle w:val="af2"/>
            <w:color w:val="auto"/>
          </w:rPr>
          <w:t>https://nacsw.jp/info/3367.html</w:t>
        </w:r>
      </w:hyperlink>
      <w:r w:rsidRPr="00B1378A">
        <w:rPr>
          <w:rFonts w:hint="eastAsia"/>
        </w:rPr>
        <w:t>）、あるいは上記ＱＲコードから入れる本会ホームページの調査依頼ページよりアクセスください。</w:t>
      </w:r>
    </w:p>
    <w:p w14:paraId="0C697737" w14:textId="77777777" w:rsidR="003A689C" w:rsidRPr="00B1378A" w:rsidRDefault="003A689C" w:rsidP="003A689C">
      <w:pPr>
        <w:widowControl/>
        <w:jc w:val="left"/>
      </w:pPr>
      <w:r w:rsidRPr="00B1378A">
        <w:rPr>
          <w:rFonts w:asciiTheme="majorEastAsia" w:eastAsiaTheme="majorEastAsia" w:hAnsiTheme="majorEastAsia" w:hint="eastAsia"/>
          <w:bdr w:val="single" w:sz="4" w:space="0" w:color="auto"/>
        </w:rPr>
        <w:t>⑴社会福祉士実習者講習会受講について</w:t>
      </w:r>
      <w:r w:rsidRPr="00B1378A">
        <w:rPr>
          <w:rFonts w:hint="eastAsia"/>
        </w:rPr>
        <w:t xml:space="preserve">　</w:t>
      </w:r>
    </w:p>
    <w:p w14:paraId="450F2D5B" w14:textId="39DD6AA5" w:rsidR="003A689C" w:rsidRPr="00A13237" w:rsidRDefault="003A689C" w:rsidP="003A689C">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１</w:t>
      </w:r>
      <w:r w:rsidRPr="00A13237">
        <w:rPr>
          <w:rFonts w:asciiTheme="majorEastAsia" w:eastAsiaTheme="majorEastAsia" w:hAnsiTheme="majorEastAsia" w:hint="eastAsia"/>
          <w:color w:val="000000" w:themeColor="text1"/>
        </w:rPr>
        <w:t>．実習指導者講習会の参加の仕方について、当てはまるものに〇をつけてください。</w:t>
      </w:r>
    </w:p>
    <w:tbl>
      <w:tblPr>
        <w:tblStyle w:val="a5"/>
        <w:tblW w:w="9781" w:type="dxa"/>
        <w:tblInd w:w="-5" w:type="dxa"/>
        <w:tblLook w:val="04A0" w:firstRow="1" w:lastRow="0" w:firstColumn="1" w:lastColumn="0" w:noHBand="0" w:noVBand="1"/>
      </w:tblPr>
      <w:tblGrid>
        <w:gridCol w:w="9781"/>
      </w:tblGrid>
      <w:tr w:rsidR="00A13237" w:rsidRPr="00A13237" w14:paraId="2D47A584" w14:textId="77777777" w:rsidTr="007F2D70">
        <w:tc>
          <w:tcPr>
            <w:tcW w:w="9781" w:type="dxa"/>
          </w:tcPr>
          <w:p w14:paraId="724BD49F" w14:textId="77777777" w:rsidR="003A689C" w:rsidRPr="00A13237" w:rsidRDefault="003A689C" w:rsidP="00670C9D">
            <w:pPr>
              <w:pStyle w:val="aa"/>
              <w:ind w:leftChars="0" w:left="0"/>
              <w:rPr>
                <w:rFonts w:asciiTheme="minorEastAsia" w:hAnsiTheme="minorEastAsia"/>
                <w:color w:val="000000" w:themeColor="text1"/>
              </w:rPr>
            </w:pPr>
            <w:r w:rsidRPr="00A13237">
              <w:rPr>
                <w:rFonts w:asciiTheme="majorEastAsia" w:eastAsiaTheme="majorEastAsia" w:hAnsiTheme="majorEastAsia" w:hint="eastAsia"/>
                <w:color w:val="000000" w:themeColor="text1"/>
              </w:rPr>
              <w:t xml:space="preserve">　</w:t>
            </w:r>
            <w:r w:rsidRPr="00A13237">
              <w:rPr>
                <w:rFonts w:asciiTheme="minorEastAsia" w:hAnsiTheme="minorEastAsia" w:hint="eastAsia"/>
                <w:color w:val="000000" w:themeColor="text1"/>
              </w:rPr>
              <w:t xml:space="preserve">　㋐業務命令（出張だった）　　㋑自分の公休を利用　　　㋒有給休暇を利用</w:t>
            </w:r>
          </w:p>
          <w:p w14:paraId="52374465" w14:textId="1308BEE7" w:rsidR="003A689C" w:rsidRPr="00A13237" w:rsidRDefault="003A689C" w:rsidP="00DF1B60">
            <w:pPr>
              <w:pStyle w:val="aa"/>
              <w:ind w:leftChars="0" w:left="0"/>
              <w:rPr>
                <w:rFonts w:asciiTheme="majorEastAsia" w:eastAsiaTheme="majorEastAsia" w:hAnsiTheme="majorEastAsia"/>
                <w:color w:val="000000" w:themeColor="text1"/>
              </w:rPr>
            </w:pPr>
            <w:r w:rsidRPr="00A13237">
              <w:rPr>
                <w:rFonts w:asciiTheme="minorEastAsia" w:hAnsiTheme="minorEastAsia" w:hint="eastAsia"/>
                <w:color w:val="000000" w:themeColor="text1"/>
              </w:rPr>
              <w:t xml:space="preserve">　　㋓その他（具体的に　　　　　　　　　　　</w:t>
            </w:r>
            <w:r w:rsidR="00DF1B60"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p>
        </w:tc>
      </w:tr>
    </w:tbl>
    <w:p w14:paraId="30A59617" w14:textId="77777777" w:rsidR="003A689C" w:rsidRPr="00A13237" w:rsidRDefault="003A689C" w:rsidP="005F634A">
      <w:pPr>
        <w:spacing w:line="240" w:lineRule="exact"/>
        <w:rPr>
          <w:rFonts w:asciiTheme="majorEastAsia" w:eastAsiaTheme="majorEastAsia" w:hAnsiTheme="majorEastAsia"/>
          <w:color w:val="000000" w:themeColor="text1"/>
        </w:rPr>
      </w:pPr>
    </w:p>
    <w:p w14:paraId="5B7BC1BA" w14:textId="30A7D4DD" w:rsidR="003A689C" w:rsidRPr="00A13237" w:rsidRDefault="003A689C" w:rsidP="003A689C">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２</w:t>
      </w:r>
      <w:r w:rsidRPr="00A13237">
        <w:rPr>
          <w:rFonts w:asciiTheme="majorEastAsia" w:eastAsiaTheme="majorEastAsia" w:hAnsiTheme="majorEastAsia" w:hint="eastAsia"/>
          <w:color w:val="000000" w:themeColor="text1"/>
        </w:rPr>
        <w:t>．実習指導者講習会参加の理由について、</w:t>
      </w:r>
      <w:r w:rsidRPr="00A13237">
        <w:rPr>
          <w:rFonts w:asciiTheme="majorEastAsia" w:eastAsiaTheme="majorEastAsia" w:hAnsiTheme="majorEastAsia" w:hint="eastAsia"/>
          <w:color w:val="000000" w:themeColor="text1"/>
          <w:u w:val="single"/>
        </w:rPr>
        <w:t>一番近い</w:t>
      </w:r>
      <w:r w:rsidRPr="00A13237">
        <w:rPr>
          <w:rFonts w:asciiTheme="majorEastAsia" w:eastAsiaTheme="majorEastAsia" w:hAnsiTheme="majorEastAsia" w:hint="eastAsia"/>
          <w:color w:val="000000" w:themeColor="text1"/>
        </w:rPr>
        <w:t>ものに○をつけてください。</w:t>
      </w:r>
    </w:p>
    <w:tbl>
      <w:tblPr>
        <w:tblStyle w:val="a5"/>
        <w:tblW w:w="9781" w:type="dxa"/>
        <w:tblInd w:w="-5" w:type="dxa"/>
        <w:tblLook w:val="04A0" w:firstRow="1" w:lastRow="0" w:firstColumn="1" w:lastColumn="0" w:noHBand="0" w:noVBand="1"/>
      </w:tblPr>
      <w:tblGrid>
        <w:gridCol w:w="9781"/>
      </w:tblGrid>
      <w:tr w:rsidR="00A13237" w:rsidRPr="00A13237" w14:paraId="224B54DE" w14:textId="77777777" w:rsidTr="007F2D70">
        <w:tc>
          <w:tcPr>
            <w:tcW w:w="9781" w:type="dxa"/>
          </w:tcPr>
          <w:p w14:paraId="35C3E073" w14:textId="77777777" w:rsidR="003A689C" w:rsidRPr="00A13237" w:rsidRDefault="003A689C" w:rsidP="00670C9D">
            <w:pPr>
              <w:pStyle w:val="aa"/>
              <w:ind w:leftChars="0" w:left="0"/>
              <w:rPr>
                <w:rFonts w:asciiTheme="minorEastAsia" w:hAnsiTheme="minorEastAsia"/>
                <w:color w:val="000000" w:themeColor="text1"/>
              </w:rPr>
            </w:pPr>
            <w:bookmarkStart w:id="4" w:name="_Hlk21024328"/>
            <w:r w:rsidRPr="00A13237">
              <w:rPr>
                <w:rFonts w:asciiTheme="majorEastAsia" w:eastAsiaTheme="majorEastAsia" w:hAnsiTheme="majorEastAsia" w:hint="eastAsia"/>
                <w:color w:val="000000" w:themeColor="text1"/>
              </w:rPr>
              <w:t xml:space="preserve">　</w:t>
            </w:r>
            <w:r w:rsidRPr="00A13237">
              <w:rPr>
                <w:rFonts w:asciiTheme="minorEastAsia" w:hAnsiTheme="minorEastAsia" w:hint="eastAsia"/>
                <w:color w:val="000000" w:themeColor="text1"/>
              </w:rPr>
              <w:t>㋐施設の方針（業務命令）　　　　㋑自分のスキルアップ　　　㋒実習受け入れに必要</w:t>
            </w:r>
          </w:p>
          <w:p w14:paraId="36867A7D" w14:textId="77777777" w:rsidR="003A689C" w:rsidRPr="00A13237" w:rsidRDefault="003A689C" w:rsidP="00670C9D">
            <w:pPr>
              <w:pStyle w:val="aa"/>
              <w:ind w:leftChars="0" w:left="0"/>
              <w:rPr>
                <w:rFonts w:asciiTheme="minorEastAsia" w:hAnsiTheme="minorEastAsia"/>
                <w:color w:val="000000" w:themeColor="text1"/>
              </w:rPr>
            </w:pPr>
            <w:r w:rsidRPr="00A13237">
              <w:rPr>
                <w:rFonts w:asciiTheme="minorEastAsia" w:hAnsiTheme="minorEastAsia" w:hint="eastAsia"/>
                <w:color w:val="000000" w:themeColor="text1"/>
              </w:rPr>
              <w:t xml:space="preserve">　㋓転職・就職の準備　　　　　　　㋔異動（職種変更）のため</w:t>
            </w:r>
          </w:p>
          <w:p w14:paraId="40FF6ED2" w14:textId="76517ED1" w:rsidR="003A689C" w:rsidRPr="00A13237" w:rsidRDefault="003A689C" w:rsidP="00877398">
            <w:pPr>
              <w:pStyle w:val="aa"/>
              <w:ind w:leftChars="0" w:left="0"/>
              <w:rPr>
                <w:rFonts w:asciiTheme="majorEastAsia" w:eastAsiaTheme="majorEastAsia" w:hAnsiTheme="majorEastAsia"/>
                <w:color w:val="000000" w:themeColor="text1"/>
              </w:rPr>
            </w:pPr>
            <w:r w:rsidRPr="00A13237">
              <w:rPr>
                <w:rFonts w:asciiTheme="minorEastAsia" w:hAnsiTheme="minorEastAsia" w:hint="eastAsia"/>
                <w:color w:val="000000" w:themeColor="text1"/>
              </w:rPr>
              <w:t xml:space="preserve">　㋕その他（</w:t>
            </w:r>
            <w:r w:rsidR="00877398"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p>
        </w:tc>
      </w:tr>
      <w:bookmarkEnd w:id="4"/>
    </w:tbl>
    <w:p w14:paraId="3F0395AD" w14:textId="77777777" w:rsidR="003A689C" w:rsidRPr="00A13237" w:rsidRDefault="003A689C" w:rsidP="005F634A">
      <w:pPr>
        <w:spacing w:line="240" w:lineRule="exact"/>
        <w:rPr>
          <w:rFonts w:asciiTheme="majorEastAsia" w:eastAsiaTheme="majorEastAsia" w:hAnsiTheme="majorEastAsia"/>
          <w:color w:val="000000" w:themeColor="text1"/>
        </w:rPr>
      </w:pPr>
    </w:p>
    <w:p w14:paraId="0791DD33" w14:textId="55CBAA38" w:rsidR="003A689C" w:rsidRPr="00A13237" w:rsidRDefault="003A689C" w:rsidP="003A689C">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３</w:t>
      </w:r>
      <w:r w:rsidRPr="00A13237">
        <w:rPr>
          <w:rFonts w:asciiTheme="majorEastAsia" w:eastAsiaTheme="majorEastAsia" w:hAnsiTheme="majorEastAsia" w:hint="eastAsia"/>
          <w:color w:val="000000" w:themeColor="text1"/>
        </w:rPr>
        <w:t xml:space="preserve">．実習指導者講習会の費用負担について、当てはまるものに○をつけてください。　</w:t>
      </w:r>
    </w:p>
    <w:tbl>
      <w:tblPr>
        <w:tblStyle w:val="a5"/>
        <w:tblW w:w="9781" w:type="dxa"/>
        <w:tblInd w:w="-5" w:type="dxa"/>
        <w:tblLook w:val="04A0" w:firstRow="1" w:lastRow="0" w:firstColumn="1" w:lastColumn="0" w:noHBand="0" w:noVBand="1"/>
      </w:tblPr>
      <w:tblGrid>
        <w:gridCol w:w="9781"/>
      </w:tblGrid>
      <w:tr w:rsidR="00A13237" w:rsidRPr="00A13237" w14:paraId="7D3E7D5D" w14:textId="77777777" w:rsidTr="007F2D70">
        <w:tc>
          <w:tcPr>
            <w:tcW w:w="9781" w:type="dxa"/>
          </w:tcPr>
          <w:p w14:paraId="01DFAEB8" w14:textId="77777777" w:rsidR="003A689C" w:rsidRPr="00A13237" w:rsidRDefault="003A689C" w:rsidP="00670C9D">
            <w:pPr>
              <w:pStyle w:val="aa"/>
              <w:ind w:leftChars="0" w:left="0"/>
              <w:rPr>
                <w:rFonts w:asciiTheme="minorEastAsia" w:hAnsiTheme="minorEastAsia"/>
                <w:color w:val="000000" w:themeColor="text1"/>
              </w:rPr>
            </w:pPr>
            <w:r w:rsidRPr="00A13237">
              <w:rPr>
                <w:rFonts w:asciiTheme="majorEastAsia" w:eastAsiaTheme="majorEastAsia" w:hAnsiTheme="majorEastAsia" w:hint="eastAsia"/>
                <w:color w:val="000000" w:themeColor="text1"/>
              </w:rPr>
              <w:t xml:space="preserve">　</w:t>
            </w:r>
            <w:r w:rsidRPr="00A13237">
              <w:rPr>
                <w:rFonts w:asciiTheme="minorEastAsia" w:hAnsiTheme="minorEastAsia" w:hint="eastAsia"/>
                <w:color w:val="000000" w:themeColor="text1"/>
              </w:rPr>
              <w:t>㋐全額法人・施設負担、　㋑法人・施設からの補助（一部負担あり）、　㋒全額個人負担</w:t>
            </w:r>
          </w:p>
        </w:tc>
      </w:tr>
    </w:tbl>
    <w:p w14:paraId="615C65A7" w14:textId="77777777" w:rsidR="003A689C" w:rsidRPr="00A13237" w:rsidRDefault="003A689C" w:rsidP="005F634A">
      <w:pPr>
        <w:spacing w:line="240" w:lineRule="exact"/>
        <w:rPr>
          <w:rFonts w:asciiTheme="majorEastAsia" w:eastAsiaTheme="majorEastAsia" w:hAnsiTheme="majorEastAsia"/>
          <w:color w:val="000000" w:themeColor="text1"/>
        </w:rPr>
      </w:pPr>
    </w:p>
    <w:p w14:paraId="30B494CE" w14:textId="4A7E10EA" w:rsidR="003A689C" w:rsidRPr="00A13237" w:rsidRDefault="003A689C" w:rsidP="003A689C">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４</w:t>
      </w:r>
      <w:r w:rsidRPr="00A13237">
        <w:rPr>
          <w:rFonts w:asciiTheme="majorEastAsia" w:eastAsiaTheme="majorEastAsia" w:hAnsiTheme="majorEastAsia" w:hint="eastAsia"/>
          <w:color w:val="000000" w:themeColor="text1"/>
        </w:rPr>
        <w:t>．実習指導者講習会を受講し、特に良かった点について</w:t>
      </w:r>
      <w:r w:rsidRPr="00A13237">
        <w:rPr>
          <w:rFonts w:asciiTheme="majorEastAsia" w:eastAsiaTheme="majorEastAsia" w:hAnsiTheme="majorEastAsia" w:hint="eastAsia"/>
          <w:color w:val="000000" w:themeColor="text1"/>
          <w:u w:val="single"/>
        </w:rPr>
        <w:t>上位３つまで</w:t>
      </w:r>
      <w:r w:rsidRPr="00A13237">
        <w:rPr>
          <w:rFonts w:asciiTheme="majorEastAsia" w:eastAsiaTheme="majorEastAsia" w:hAnsiTheme="majorEastAsia" w:hint="eastAsia"/>
          <w:color w:val="000000" w:themeColor="text1"/>
        </w:rPr>
        <w:t>○をつけて下さい。</w:t>
      </w:r>
    </w:p>
    <w:tbl>
      <w:tblPr>
        <w:tblStyle w:val="a5"/>
        <w:tblW w:w="9781" w:type="dxa"/>
        <w:tblInd w:w="-5" w:type="dxa"/>
        <w:tblLook w:val="04A0" w:firstRow="1" w:lastRow="0" w:firstColumn="1" w:lastColumn="0" w:noHBand="0" w:noVBand="1"/>
      </w:tblPr>
      <w:tblGrid>
        <w:gridCol w:w="9781"/>
      </w:tblGrid>
      <w:tr w:rsidR="00A13237" w:rsidRPr="00A13237" w14:paraId="799F5D93" w14:textId="77777777" w:rsidTr="007F2D70">
        <w:tc>
          <w:tcPr>
            <w:tcW w:w="9781" w:type="dxa"/>
          </w:tcPr>
          <w:p w14:paraId="1ABD7436" w14:textId="77777777" w:rsidR="003A689C" w:rsidRPr="00A13237" w:rsidRDefault="003A689C" w:rsidP="00670C9D">
            <w:pPr>
              <w:pStyle w:val="aa"/>
              <w:ind w:leftChars="0" w:left="0"/>
              <w:rPr>
                <w:rFonts w:asciiTheme="minorEastAsia" w:hAnsiTheme="minorEastAsia"/>
                <w:color w:val="000000" w:themeColor="text1"/>
              </w:rPr>
            </w:pPr>
            <w:bookmarkStart w:id="5" w:name="_Hlk20406019"/>
            <w:r w:rsidRPr="00A13237">
              <w:rPr>
                <w:rFonts w:asciiTheme="majorEastAsia" w:eastAsiaTheme="majorEastAsia" w:hAnsiTheme="majorEastAsia" w:hint="eastAsia"/>
                <w:color w:val="000000" w:themeColor="text1"/>
              </w:rPr>
              <w:t xml:space="preserve">　</w:t>
            </w:r>
            <w:r w:rsidRPr="00A13237">
              <w:rPr>
                <w:rFonts w:asciiTheme="minorEastAsia" w:hAnsiTheme="minorEastAsia" w:hint="eastAsia"/>
                <w:color w:val="000000" w:themeColor="text1"/>
              </w:rPr>
              <w:t xml:space="preserve">㋐実習受け入れの意義　　㋑実習受け入れ準備の必要事項　　㋒相談援助業務の意識　　　　　　</w:t>
            </w:r>
          </w:p>
          <w:p w14:paraId="711FF921" w14:textId="77777777" w:rsidR="003A689C" w:rsidRPr="00A13237" w:rsidRDefault="003A689C" w:rsidP="00670C9D">
            <w:pPr>
              <w:pStyle w:val="aa"/>
              <w:ind w:leftChars="0" w:left="0"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㋓価値や倫理への意識　　㋔ｿｰｼｬﾙﾜｰｸの知識の必要性　　　　㋕ｿｰｼｬﾙﾜｰｸの技術の必要性</w:t>
            </w:r>
          </w:p>
          <w:p w14:paraId="72A56C0F" w14:textId="77777777" w:rsidR="003A689C" w:rsidRPr="00A13237" w:rsidRDefault="003A689C" w:rsidP="00670C9D">
            <w:pPr>
              <w:pStyle w:val="aa"/>
              <w:ind w:leftChars="0" w:left="0"/>
              <w:rPr>
                <w:rFonts w:asciiTheme="minorEastAsia" w:hAnsiTheme="minorEastAsia"/>
                <w:color w:val="000000" w:themeColor="text1"/>
              </w:rPr>
            </w:pPr>
            <w:r w:rsidRPr="00A13237">
              <w:rPr>
                <w:rFonts w:asciiTheme="minorEastAsia" w:hAnsiTheme="minorEastAsia" w:hint="eastAsia"/>
                <w:color w:val="000000" w:themeColor="text1"/>
              </w:rPr>
              <w:t xml:space="preserve">　㋖他職種への働きかけ　　㋗新人・職員育成　　　　　　　　㋘専門職としての意識</w:t>
            </w:r>
          </w:p>
          <w:p w14:paraId="7BCCC49B" w14:textId="487E1ABA" w:rsidR="003A689C" w:rsidRPr="00A13237" w:rsidRDefault="003A689C" w:rsidP="00EA3FD8">
            <w:pPr>
              <w:pStyle w:val="aa"/>
              <w:ind w:leftChars="0" w:left="0" w:firstLineChars="100" w:firstLine="192"/>
              <w:rPr>
                <w:rFonts w:asciiTheme="majorEastAsia" w:eastAsiaTheme="majorEastAsia" w:hAnsiTheme="majorEastAsia"/>
                <w:color w:val="000000" w:themeColor="text1"/>
              </w:rPr>
            </w:pPr>
            <w:r w:rsidRPr="00A13237">
              <w:rPr>
                <w:rFonts w:asciiTheme="minorEastAsia" w:hAnsiTheme="minorEastAsia" w:hint="eastAsia"/>
                <w:color w:val="000000" w:themeColor="text1"/>
              </w:rPr>
              <w:t xml:space="preserve">㋙その他（具体的に　</w:t>
            </w:r>
            <w:r w:rsidRPr="00A13237">
              <w:rPr>
                <w:rFonts w:asciiTheme="majorEastAsia" w:eastAsiaTheme="majorEastAsia" w:hAnsiTheme="majorEastAsia" w:hint="eastAsia"/>
                <w:color w:val="000000" w:themeColor="text1"/>
              </w:rPr>
              <w:t xml:space="preserve">　　　</w:t>
            </w:r>
            <w:r w:rsidRPr="00A13237">
              <w:rPr>
                <w:rFonts w:asciiTheme="majorEastAsia" w:eastAsiaTheme="majorEastAsia" w:hAnsiTheme="majorEastAsia"/>
                <w:color w:val="000000" w:themeColor="text1"/>
              </w:rPr>
              <w:t xml:space="preserve">　　　　　　　　　　　　　　　　　　</w:t>
            </w:r>
            <w:r w:rsidR="00877398" w:rsidRPr="00A13237">
              <w:rPr>
                <w:rFonts w:asciiTheme="majorEastAsia" w:eastAsiaTheme="majorEastAsia" w:hAnsiTheme="majorEastAsia" w:hint="eastAsia"/>
                <w:color w:val="000000" w:themeColor="text1"/>
              </w:rPr>
              <w:t xml:space="preserve">　　　　　　</w:t>
            </w:r>
            <w:r w:rsidR="003F23CC" w:rsidRPr="00A13237">
              <w:rPr>
                <w:rFonts w:asciiTheme="majorEastAsia" w:eastAsiaTheme="majorEastAsia" w:hAnsiTheme="majorEastAsia" w:hint="eastAsia"/>
                <w:color w:val="000000" w:themeColor="text1"/>
              </w:rPr>
              <w:t xml:space="preserve">　　　　　　　　　　</w:t>
            </w:r>
            <w:r w:rsidRPr="00A13237">
              <w:rPr>
                <w:rFonts w:asciiTheme="majorEastAsia" w:eastAsiaTheme="majorEastAsia" w:hAnsiTheme="majorEastAsia" w:hint="eastAsia"/>
                <w:color w:val="000000" w:themeColor="text1"/>
              </w:rPr>
              <w:t xml:space="preserve">　）</w:t>
            </w:r>
          </w:p>
        </w:tc>
      </w:tr>
      <w:bookmarkEnd w:id="5"/>
    </w:tbl>
    <w:p w14:paraId="71D5C690" w14:textId="77777777" w:rsidR="003A689C" w:rsidRPr="00A13237" w:rsidRDefault="003A689C" w:rsidP="005F634A">
      <w:pPr>
        <w:spacing w:line="240" w:lineRule="exact"/>
        <w:rPr>
          <w:rFonts w:asciiTheme="majorEastAsia" w:eastAsiaTheme="majorEastAsia" w:hAnsiTheme="majorEastAsia"/>
          <w:color w:val="000000" w:themeColor="text1"/>
        </w:rPr>
      </w:pPr>
    </w:p>
    <w:p w14:paraId="0384382C" w14:textId="6ABBC239" w:rsidR="003A689C" w:rsidRPr="00A13237" w:rsidRDefault="003A689C" w:rsidP="007F2D70">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５</w:t>
      </w:r>
      <w:r w:rsidRPr="00A13237">
        <w:rPr>
          <w:rFonts w:asciiTheme="majorEastAsia" w:eastAsiaTheme="majorEastAsia" w:hAnsiTheme="majorEastAsia" w:hint="eastAsia"/>
          <w:color w:val="000000" w:themeColor="text1"/>
        </w:rPr>
        <w:t>．社会福祉士実習指導者講習会フォローアップの希望についてお尋ねします。特に希望す</w:t>
      </w:r>
      <w:r w:rsidR="008023E5" w:rsidRPr="00A13237">
        <w:rPr>
          <w:rFonts w:asciiTheme="majorEastAsia" w:eastAsiaTheme="majorEastAsia" w:hAnsiTheme="majorEastAsia" w:hint="eastAsia"/>
          <w:color w:val="000000" w:themeColor="text1"/>
        </w:rPr>
        <w:t>る</w:t>
      </w:r>
      <w:r w:rsidRPr="00A13237">
        <w:rPr>
          <w:rFonts w:asciiTheme="majorEastAsia" w:eastAsiaTheme="majorEastAsia" w:hAnsiTheme="majorEastAsia" w:hint="eastAsia"/>
          <w:color w:val="000000" w:themeColor="text1"/>
        </w:rPr>
        <w:t>内容について、当てはまるもの</w:t>
      </w:r>
      <w:r w:rsidRPr="00A13237">
        <w:rPr>
          <w:rFonts w:asciiTheme="majorEastAsia" w:eastAsiaTheme="majorEastAsia" w:hAnsiTheme="majorEastAsia" w:hint="eastAsia"/>
          <w:color w:val="000000" w:themeColor="text1"/>
          <w:u w:val="single"/>
        </w:rPr>
        <w:t>１つ</w:t>
      </w:r>
      <w:r w:rsidRPr="00A13237">
        <w:rPr>
          <w:rFonts w:asciiTheme="majorEastAsia" w:eastAsiaTheme="majorEastAsia" w:hAnsiTheme="majorEastAsia" w:hint="eastAsia"/>
          <w:color w:val="000000" w:themeColor="text1"/>
        </w:rPr>
        <w:t>に○をつけてください。</w:t>
      </w:r>
    </w:p>
    <w:p w14:paraId="026BB539" w14:textId="470B670F" w:rsidR="003A689C" w:rsidRPr="00A13237" w:rsidRDefault="003A689C" w:rsidP="003A689C">
      <w:pPr>
        <w:pStyle w:val="aa"/>
        <w:pBdr>
          <w:top w:val="single" w:sz="4" w:space="1" w:color="auto"/>
          <w:left w:val="single" w:sz="4" w:space="17" w:color="auto"/>
          <w:bottom w:val="single" w:sz="4" w:space="1" w:color="auto"/>
          <w:right w:val="single" w:sz="4" w:space="4" w:color="auto"/>
        </w:pBdr>
        <w:ind w:leftChars="0" w:left="360" w:firstLineChars="100" w:firstLine="192"/>
        <w:rPr>
          <w:color w:val="000000" w:themeColor="text1"/>
        </w:rPr>
      </w:pPr>
      <w:r w:rsidRPr="00A13237">
        <w:rPr>
          <w:rFonts w:hint="eastAsia"/>
          <w:color w:val="000000" w:themeColor="text1"/>
        </w:rPr>
        <w:t>㋐実習指導概要（実習指導の内容）、　　　　㋑実習ﾌﾟﾛｸﾞﾗﾑﾐﾝｸﾞ（実習ﾌﾟﾛｸﾞﾗﾑの作成</w:t>
      </w:r>
      <w:r w:rsidR="00624729" w:rsidRPr="00A13237">
        <w:rPr>
          <w:rFonts w:hint="eastAsia"/>
          <w:color w:val="000000" w:themeColor="text1"/>
        </w:rPr>
        <w:t>）</w:t>
      </w:r>
      <w:r w:rsidRPr="00A13237">
        <w:rPr>
          <w:rFonts w:hint="eastAsia"/>
          <w:color w:val="000000" w:themeColor="text1"/>
        </w:rPr>
        <w:t>、</w:t>
      </w:r>
    </w:p>
    <w:p w14:paraId="7913F8E3" w14:textId="13F4B5CE" w:rsidR="003A689C" w:rsidRPr="00A13237" w:rsidRDefault="003A689C" w:rsidP="003A689C">
      <w:pPr>
        <w:pStyle w:val="aa"/>
        <w:pBdr>
          <w:top w:val="single" w:sz="4" w:space="1" w:color="auto"/>
          <w:left w:val="single" w:sz="4" w:space="17" w:color="auto"/>
          <w:bottom w:val="single" w:sz="4" w:space="1" w:color="auto"/>
          <w:right w:val="single" w:sz="4" w:space="4" w:color="auto"/>
        </w:pBdr>
        <w:ind w:leftChars="0" w:left="360" w:firstLineChars="100" w:firstLine="192"/>
        <w:rPr>
          <w:color w:val="000000" w:themeColor="text1"/>
        </w:rPr>
      </w:pPr>
      <w:r w:rsidRPr="00A13237">
        <w:rPr>
          <w:rFonts w:hint="eastAsia"/>
          <w:color w:val="000000" w:themeColor="text1"/>
        </w:rPr>
        <w:t>㋒実習マネジメント論（実習受け入れ</w:t>
      </w:r>
      <w:r w:rsidR="00624729" w:rsidRPr="00A13237">
        <w:rPr>
          <w:rFonts w:hint="eastAsia"/>
          <w:color w:val="000000" w:themeColor="text1"/>
        </w:rPr>
        <w:t>必要</w:t>
      </w:r>
      <w:r w:rsidR="00037932" w:rsidRPr="00A13237">
        <w:rPr>
          <w:rFonts w:hint="eastAsia"/>
          <w:color w:val="000000" w:themeColor="text1"/>
        </w:rPr>
        <w:t>事項、受け入れ</w:t>
      </w:r>
      <w:r w:rsidRPr="00A13237">
        <w:rPr>
          <w:rFonts w:hint="eastAsia"/>
          <w:color w:val="000000" w:themeColor="text1"/>
        </w:rPr>
        <w:t>ﾏﾆｭｱﾙ作成等）、</w:t>
      </w:r>
    </w:p>
    <w:p w14:paraId="0E400A9D" w14:textId="77777777" w:rsidR="003A689C" w:rsidRPr="00A13237" w:rsidRDefault="003A689C" w:rsidP="003A689C">
      <w:pPr>
        <w:pStyle w:val="aa"/>
        <w:pBdr>
          <w:top w:val="single" w:sz="4" w:space="1" w:color="auto"/>
          <w:left w:val="single" w:sz="4" w:space="17" w:color="auto"/>
          <w:bottom w:val="single" w:sz="4" w:space="1" w:color="auto"/>
          <w:right w:val="single" w:sz="4" w:space="4" w:color="auto"/>
        </w:pBdr>
        <w:ind w:leftChars="0" w:left="360" w:firstLineChars="100" w:firstLine="192"/>
        <w:rPr>
          <w:color w:val="000000" w:themeColor="text1"/>
        </w:rPr>
      </w:pPr>
      <w:r w:rsidRPr="00A13237">
        <w:rPr>
          <w:rFonts w:hint="eastAsia"/>
          <w:color w:val="000000" w:themeColor="text1"/>
        </w:rPr>
        <w:t>㋓実習ｽｰﾊﾟｰﾋﾞｼﾞｮﾝ論（具体的にどのように指導するか、ｺﾒﾝﾄの書き方）、</w:t>
      </w:r>
    </w:p>
    <w:p w14:paraId="49E3F40A" w14:textId="77777777" w:rsidR="003A689C" w:rsidRPr="00A13237" w:rsidRDefault="003A689C" w:rsidP="003A689C">
      <w:pPr>
        <w:pStyle w:val="aa"/>
        <w:pBdr>
          <w:top w:val="single" w:sz="4" w:space="1" w:color="auto"/>
          <w:left w:val="single" w:sz="4" w:space="17" w:color="auto"/>
          <w:bottom w:val="single" w:sz="4" w:space="1" w:color="auto"/>
          <w:right w:val="single" w:sz="4" w:space="4" w:color="auto"/>
        </w:pBdr>
        <w:ind w:leftChars="0" w:left="360" w:firstLineChars="100" w:firstLine="192"/>
        <w:rPr>
          <w:color w:val="000000" w:themeColor="text1"/>
        </w:rPr>
      </w:pPr>
      <w:r w:rsidRPr="00A13237">
        <w:rPr>
          <w:rFonts w:hint="eastAsia"/>
          <w:color w:val="000000" w:themeColor="text1"/>
        </w:rPr>
        <w:t>㋔養成校との情報交換　　　　　　　　　　㋕実習指導者同士の情報交換</w:t>
      </w:r>
    </w:p>
    <w:p w14:paraId="6AA44865" w14:textId="043A85D3" w:rsidR="003A689C" w:rsidRPr="00A13237" w:rsidRDefault="003A689C" w:rsidP="003A689C">
      <w:pPr>
        <w:pStyle w:val="aa"/>
        <w:pBdr>
          <w:top w:val="single" w:sz="4" w:space="1" w:color="auto"/>
          <w:left w:val="single" w:sz="4" w:space="17" w:color="auto"/>
          <w:bottom w:val="single" w:sz="4" w:space="1" w:color="auto"/>
          <w:right w:val="single" w:sz="4" w:space="4" w:color="auto"/>
        </w:pBdr>
        <w:ind w:leftChars="0" w:left="360" w:firstLineChars="100" w:firstLine="192"/>
        <w:rPr>
          <w:rFonts w:asciiTheme="majorEastAsia" w:eastAsiaTheme="majorEastAsia" w:hAnsiTheme="majorEastAsia"/>
          <w:color w:val="000000" w:themeColor="text1"/>
        </w:rPr>
      </w:pPr>
      <w:r w:rsidRPr="00A13237">
        <w:rPr>
          <w:rFonts w:hint="eastAsia"/>
          <w:color w:val="000000" w:themeColor="text1"/>
        </w:rPr>
        <w:t>㋖やらなくともよい</w:t>
      </w:r>
      <w:r w:rsidR="000C6679">
        <w:rPr>
          <w:rFonts w:hint="eastAsia"/>
          <w:color w:val="000000" w:themeColor="text1"/>
        </w:rPr>
        <w:t xml:space="preserve">　　　　　　　　　　　</w:t>
      </w:r>
      <w:r w:rsidRPr="00A13237">
        <w:rPr>
          <w:rFonts w:hint="eastAsia"/>
          <w:color w:val="000000" w:themeColor="text1"/>
        </w:rPr>
        <w:t>㋗その他（具体的に　　　　　　　　　　　　　　　　　　　）</w:t>
      </w:r>
    </w:p>
    <w:p w14:paraId="3B7A41D4" w14:textId="77777777" w:rsidR="003A689C" w:rsidRPr="00A13237" w:rsidRDefault="003A689C" w:rsidP="005F634A">
      <w:pPr>
        <w:spacing w:line="240" w:lineRule="exact"/>
        <w:rPr>
          <w:rFonts w:asciiTheme="majorEastAsia" w:eastAsiaTheme="majorEastAsia" w:hAnsiTheme="majorEastAsia"/>
          <w:color w:val="000000" w:themeColor="text1"/>
        </w:rPr>
      </w:pPr>
    </w:p>
    <w:p w14:paraId="5C3C3483" w14:textId="6E9EAA32" w:rsidR="003A689C" w:rsidRPr="00A13237" w:rsidRDefault="003A689C" w:rsidP="003A689C">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６</w:t>
      </w:r>
      <w:r w:rsidRPr="00A13237">
        <w:rPr>
          <w:rFonts w:asciiTheme="majorEastAsia" w:eastAsiaTheme="majorEastAsia" w:hAnsiTheme="majorEastAsia" w:hint="eastAsia"/>
          <w:color w:val="000000" w:themeColor="text1"/>
        </w:rPr>
        <w:t>．社会福祉士実習指導者講習会について、改善してほしいことがあればお書き下さい。</w:t>
      </w:r>
    </w:p>
    <w:tbl>
      <w:tblPr>
        <w:tblStyle w:val="a5"/>
        <w:tblW w:w="9781" w:type="dxa"/>
        <w:tblInd w:w="-5" w:type="dxa"/>
        <w:tblLook w:val="04A0" w:firstRow="1" w:lastRow="0" w:firstColumn="1" w:lastColumn="0" w:noHBand="0" w:noVBand="1"/>
      </w:tblPr>
      <w:tblGrid>
        <w:gridCol w:w="9781"/>
      </w:tblGrid>
      <w:tr w:rsidR="00A13237" w:rsidRPr="00A13237" w14:paraId="4C721950" w14:textId="77777777" w:rsidTr="007F2D70">
        <w:tc>
          <w:tcPr>
            <w:tcW w:w="9781" w:type="dxa"/>
          </w:tcPr>
          <w:p w14:paraId="0CB75EE8" w14:textId="77777777" w:rsidR="003A689C" w:rsidRPr="00A13237" w:rsidRDefault="003A689C" w:rsidP="00670C9D">
            <w:pPr>
              <w:rPr>
                <w:rFonts w:asciiTheme="majorEastAsia" w:eastAsiaTheme="majorEastAsia" w:hAnsiTheme="majorEastAsia"/>
                <w:color w:val="000000" w:themeColor="text1"/>
              </w:rPr>
            </w:pPr>
            <w:r w:rsidRPr="00A13237">
              <w:rPr>
                <w:rFonts w:asciiTheme="majorEastAsia" w:eastAsiaTheme="majorEastAsia" w:hAnsiTheme="majorEastAsia"/>
                <w:color w:val="000000" w:themeColor="text1"/>
              </w:rPr>
              <w:t xml:space="preserve">　</w:t>
            </w:r>
          </w:p>
          <w:p w14:paraId="7015EF8E" w14:textId="14940B0E" w:rsidR="00DC4160" w:rsidRPr="00A13237" w:rsidRDefault="00DC4160" w:rsidP="00670C9D">
            <w:pPr>
              <w:rPr>
                <w:rFonts w:asciiTheme="majorEastAsia" w:eastAsiaTheme="majorEastAsia" w:hAnsiTheme="majorEastAsia"/>
                <w:color w:val="000000" w:themeColor="text1"/>
              </w:rPr>
            </w:pPr>
          </w:p>
          <w:p w14:paraId="79B91546" w14:textId="77777777" w:rsidR="003A689C" w:rsidRPr="00A13237" w:rsidRDefault="003A689C" w:rsidP="00670C9D">
            <w:pPr>
              <w:rPr>
                <w:rFonts w:asciiTheme="majorEastAsia" w:eastAsiaTheme="majorEastAsia" w:hAnsiTheme="majorEastAsia"/>
                <w:color w:val="000000" w:themeColor="text1"/>
              </w:rPr>
            </w:pPr>
          </w:p>
        </w:tc>
      </w:tr>
    </w:tbl>
    <w:p w14:paraId="2C759325" w14:textId="2A654E74" w:rsidR="00463D57" w:rsidRPr="00015AD7" w:rsidRDefault="00252AE4" w:rsidP="00B73CB7">
      <w:pPr>
        <w:rPr>
          <w:rFonts w:ascii="ＭＳ ゴシック" w:eastAsia="ＭＳ ゴシック" w:hAnsi="ＭＳ ゴシック"/>
          <w:color w:val="000000" w:themeColor="text1"/>
          <w:bdr w:val="single" w:sz="4" w:space="0" w:color="auto"/>
        </w:rPr>
      </w:pPr>
      <w:r w:rsidRPr="00015AD7">
        <w:rPr>
          <w:rFonts w:ascii="ＭＳ ゴシック" w:eastAsia="ＭＳ ゴシック" w:hAnsi="ＭＳ ゴシック" w:hint="eastAsia"/>
          <w:color w:val="000000" w:themeColor="text1"/>
          <w:bdr w:val="single" w:sz="4" w:space="0" w:color="auto"/>
        </w:rPr>
        <w:t>⑵</w:t>
      </w:r>
      <w:r w:rsidR="0012161D" w:rsidRPr="00015AD7">
        <w:rPr>
          <w:rFonts w:ascii="ＭＳ ゴシック" w:eastAsia="ＭＳ ゴシック" w:hAnsi="ＭＳ ゴシック" w:hint="eastAsia"/>
          <w:color w:val="000000" w:themeColor="text1"/>
          <w:bdr w:val="single" w:sz="4" w:space="0" w:color="auto"/>
        </w:rPr>
        <w:t>施設の</w:t>
      </w:r>
      <w:r w:rsidR="00C3735E" w:rsidRPr="00015AD7">
        <w:rPr>
          <w:rFonts w:ascii="ＭＳ ゴシック" w:eastAsia="ＭＳ ゴシック" w:hAnsi="ＭＳ ゴシック" w:hint="eastAsia"/>
          <w:color w:val="000000" w:themeColor="text1"/>
          <w:bdr w:val="single" w:sz="4" w:space="0" w:color="auto"/>
        </w:rPr>
        <w:t>社会福祉士</w:t>
      </w:r>
      <w:r w:rsidR="0012161D" w:rsidRPr="00015AD7">
        <w:rPr>
          <w:rFonts w:ascii="ＭＳ ゴシック" w:eastAsia="ＭＳ ゴシック" w:hAnsi="ＭＳ ゴシック" w:hint="eastAsia"/>
          <w:color w:val="000000" w:themeColor="text1"/>
          <w:bdr w:val="single" w:sz="4" w:space="0" w:color="auto"/>
        </w:rPr>
        <w:t>実習</w:t>
      </w:r>
      <w:r w:rsidR="00C3735E" w:rsidRPr="00015AD7">
        <w:rPr>
          <w:rFonts w:ascii="ＭＳ ゴシック" w:eastAsia="ＭＳ ゴシック" w:hAnsi="ＭＳ ゴシック" w:hint="eastAsia"/>
          <w:color w:val="000000" w:themeColor="text1"/>
          <w:bdr w:val="single" w:sz="4" w:space="0" w:color="auto"/>
        </w:rPr>
        <w:t>の</w:t>
      </w:r>
      <w:r w:rsidR="0012161D" w:rsidRPr="00015AD7">
        <w:rPr>
          <w:rFonts w:ascii="ＭＳ ゴシック" w:eastAsia="ＭＳ ゴシック" w:hAnsi="ＭＳ ゴシック" w:hint="eastAsia"/>
          <w:color w:val="000000" w:themeColor="text1"/>
          <w:bdr w:val="single" w:sz="4" w:space="0" w:color="auto"/>
        </w:rPr>
        <w:t>受け入れ</w:t>
      </w:r>
      <w:r w:rsidR="00C3735E" w:rsidRPr="00015AD7">
        <w:rPr>
          <w:rFonts w:ascii="ＭＳ ゴシック" w:eastAsia="ＭＳ ゴシック" w:hAnsi="ＭＳ ゴシック" w:hint="eastAsia"/>
          <w:color w:val="000000" w:themeColor="text1"/>
          <w:bdr w:val="single" w:sz="4" w:space="0" w:color="auto"/>
        </w:rPr>
        <w:t>について</w:t>
      </w:r>
    </w:p>
    <w:p w14:paraId="17CF982D" w14:textId="3C7785AA" w:rsidR="0087626D" w:rsidRPr="00BF12D4" w:rsidRDefault="007E2FE0" w:rsidP="00486345">
      <w:pPr>
        <w:rPr>
          <w:rFonts w:asciiTheme="majorEastAsia" w:eastAsiaTheme="majorEastAsia" w:hAnsiTheme="majorEastAsia"/>
          <w:color w:val="000000" w:themeColor="text1"/>
          <w:spacing w:val="-6"/>
        </w:rPr>
      </w:pPr>
      <w:bookmarkStart w:id="6" w:name="_Hlk20130831"/>
      <w:r w:rsidRPr="00BF12D4">
        <w:rPr>
          <w:rFonts w:asciiTheme="majorEastAsia" w:eastAsiaTheme="majorEastAsia" w:hAnsiTheme="majorEastAsia" w:hint="eastAsia"/>
          <w:color w:val="000000" w:themeColor="text1"/>
          <w:spacing w:val="-6"/>
        </w:rPr>
        <w:t>設問</w:t>
      </w:r>
      <w:r w:rsidR="00976952" w:rsidRPr="00BF12D4">
        <w:rPr>
          <w:rFonts w:asciiTheme="majorEastAsia" w:eastAsiaTheme="majorEastAsia" w:hAnsiTheme="majorEastAsia" w:hint="eastAsia"/>
          <w:color w:val="000000" w:themeColor="text1"/>
          <w:spacing w:val="-6"/>
        </w:rPr>
        <w:t>７</w:t>
      </w:r>
      <w:r w:rsidRPr="00BF12D4">
        <w:rPr>
          <w:rFonts w:asciiTheme="majorEastAsia" w:eastAsiaTheme="majorEastAsia" w:hAnsiTheme="majorEastAsia" w:hint="eastAsia"/>
          <w:color w:val="000000" w:themeColor="text1"/>
          <w:spacing w:val="-6"/>
        </w:rPr>
        <w:t>．</w:t>
      </w:r>
      <w:r w:rsidR="00D76993" w:rsidRPr="00BF12D4">
        <w:rPr>
          <w:rFonts w:asciiTheme="majorEastAsia" w:eastAsiaTheme="majorEastAsia" w:hAnsiTheme="majorEastAsia" w:hint="eastAsia"/>
          <w:color w:val="000000" w:themeColor="text1"/>
          <w:spacing w:val="-6"/>
        </w:rPr>
        <w:t>実習指導者講習会を受講後、社会福祉士の実習指導を行っていますか。</w:t>
      </w:r>
      <w:r w:rsidR="004A12DA" w:rsidRPr="00BF12D4">
        <w:rPr>
          <w:rFonts w:asciiTheme="majorEastAsia" w:eastAsiaTheme="majorEastAsia" w:hAnsiTheme="majorEastAsia" w:hint="eastAsia"/>
          <w:color w:val="000000" w:themeColor="text1"/>
          <w:spacing w:val="-6"/>
        </w:rPr>
        <w:t>当てはまるもの</w:t>
      </w:r>
      <w:r w:rsidR="00F17C38" w:rsidRPr="00BF12D4">
        <w:rPr>
          <w:rFonts w:asciiTheme="majorEastAsia" w:eastAsiaTheme="majorEastAsia" w:hAnsiTheme="majorEastAsia" w:hint="eastAsia"/>
          <w:color w:val="000000" w:themeColor="text1"/>
          <w:spacing w:val="-6"/>
        </w:rPr>
        <w:t>１つ</w:t>
      </w:r>
      <w:r w:rsidR="004A12DA" w:rsidRPr="00BF12D4">
        <w:rPr>
          <w:rFonts w:asciiTheme="majorEastAsia" w:eastAsiaTheme="majorEastAsia" w:hAnsiTheme="majorEastAsia" w:hint="eastAsia"/>
          <w:color w:val="000000" w:themeColor="text1"/>
          <w:spacing w:val="-6"/>
        </w:rPr>
        <w:t>に〇をつけてください。</w:t>
      </w:r>
    </w:p>
    <w:tbl>
      <w:tblPr>
        <w:tblStyle w:val="a5"/>
        <w:tblW w:w="9634" w:type="dxa"/>
        <w:tblLook w:val="04A0" w:firstRow="1" w:lastRow="0" w:firstColumn="1" w:lastColumn="0" w:noHBand="0" w:noVBand="1"/>
      </w:tblPr>
      <w:tblGrid>
        <w:gridCol w:w="9634"/>
      </w:tblGrid>
      <w:tr w:rsidR="00A13237" w:rsidRPr="00A13237" w14:paraId="757468E3" w14:textId="77777777" w:rsidTr="0003707D">
        <w:tc>
          <w:tcPr>
            <w:tcW w:w="9634" w:type="dxa"/>
          </w:tcPr>
          <w:p w14:paraId="2472902F" w14:textId="324D0F8A" w:rsidR="00800D10" w:rsidRPr="00A13237" w:rsidRDefault="004A12DA" w:rsidP="00456E57">
            <w:pPr>
              <w:rPr>
                <w:rFonts w:asciiTheme="minorEastAsia" w:hAnsiTheme="minorEastAsia"/>
                <w:color w:val="000000" w:themeColor="text1"/>
              </w:rPr>
            </w:pPr>
            <w:r w:rsidRPr="00A13237">
              <w:rPr>
                <w:rFonts w:asciiTheme="minorEastAsia" w:hAnsiTheme="minorEastAsia" w:hint="eastAsia"/>
                <w:color w:val="000000" w:themeColor="text1"/>
              </w:rPr>
              <w:t xml:space="preserve">　</w:t>
            </w:r>
            <w:r w:rsidR="005B0DD3" w:rsidRPr="00A13237">
              <w:rPr>
                <w:rFonts w:asciiTheme="minorEastAsia" w:hAnsiTheme="minorEastAsia" w:hint="eastAsia"/>
                <w:color w:val="000000" w:themeColor="text1"/>
              </w:rPr>
              <w:t>㋐主に実習指導担当を</w:t>
            </w:r>
            <w:r w:rsidR="00762324" w:rsidRPr="00A13237">
              <w:rPr>
                <w:rFonts w:asciiTheme="minorEastAsia" w:hAnsiTheme="minorEastAsia" w:hint="eastAsia"/>
                <w:color w:val="000000" w:themeColor="text1"/>
              </w:rPr>
              <w:t xml:space="preserve">行っている　　</w:t>
            </w:r>
            <w:r w:rsidR="005B0DD3" w:rsidRPr="00A13237">
              <w:rPr>
                <w:rFonts w:asciiTheme="minorEastAsia" w:hAnsiTheme="minorEastAsia" w:hint="eastAsia"/>
                <w:color w:val="000000" w:themeColor="text1"/>
              </w:rPr>
              <w:t>㋑</w:t>
            </w:r>
            <w:r w:rsidR="001E6B49" w:rsidRPr="00A13237">
              <w:rPr>
                <w:rFonts w:asciiTheme="minorEastAsia" w:hAnsiTheme="minorEastAsia" w:hint="eastAsia"/>
                <w:color w:val="000000" w:themeColor="text1"/>
              </w:rPr>
              <w:t>主に実習指導者がおり、</w:t>
            </w:r>
            <w:r w:rsidR="00486345" w:rsidRPr="00A13237">
              <w:rPr>
                <w:rFonts w:asciiTheme="minorEastAsia" w:hAnsiTheme="minorEastAsia" w:hint="eastAsia"/>
                <w:color w:val="000000" w:themeColor="text1"/>
              </w:rPr>
              <w:t>サポートと</w:t>
            </w:r>
            <w:r w:rsidR="007A0684" w:rsidRPr="00A13237">
              <w:rPr>
                <w:rFonts w:asciiTheme="minorEastAsia" w:hAnsiTheme="minorEastAsia" w:hint="eastAsia"/>
                <w:color w:val="000000" w:themeColor="text1"/>
              </w:rPr>
              <w:t>して</w:t>
            </w:r>
            <w:r w:rsidR="00800D10" w:rsidRPr="00A13237">
              <w:rPr>
                <w:rFonts w:asciiTheme="minorEastAsia" w:hAnsiTheme="minorEastAsia" w:hint="eastAsia"/>
                <w:color w:val="000000" w:themeColor="text1"/>
              </w:rPr>
              <w:t>担当している</w:t>
            </w:r>
          </w:p>
          <w:p w14:paraId="5FEBD5C2" w14:textId="65EE20B7" w:rsidR="004A12DA" w:rsidRPr="00A13237" w:rsidRDefault="00800D10" w:rsidP="00800D10">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w:t>
            </w:r>
            <w:r w:rsidR="00707BFD" w:rsidRPr="00A13237">
              <w:rPr>
                <w:rFonts w:asciiTheme="minorEastAsia" w:hAnsiTheme="minorEastAsia" w:hint="eastAsia"/>
                <w:color w:val="000000" w:themeColor="text1"/>
              </w:rPr>
              <w:t>相談援助の</w:t>
            </w:r>
            <w:r w:rsidRPr="00A13237">
              <w:rPr>
                <w:rFonts w:asciiTheme="minorEastAsia" w:hAnsiTheme="minorEastAsia" w:hint="eastAsia"/>
                <w:color w:val="000000" w:themeColor="text1"/>
              </w:rPr>
              <w:t>部署</w:t>
            </w:r>
            <w:r w:rsidR="00707BFD" w:rsidRPr="00A13237">
              <w:rPr>
                <w:rFonts w:asciiTheme="minorEastAsia" w:hAnsiTheme="minorEastAsia" w:hint="eastAsia"/>
                <w:color w:val="000000" w:themeColor="text1"/>
              </w:rPr>
              <w:t>に所属しておらず</w:t>
            </w:r>
            <w:r w:rsidR="00550883" w:rsidRPr="00A13237">
              <w:rPr>
                <w:rFonts w:asciiTheme="minorEastAsia" w:hAnsiTheme="minorEastAsia" w:hint="eastAsia"/>
                <w:color w:val="000000" w:themeColor="text1"/>
              </w:rPr>
              <w:t>サポート</w:t>
            </w:r>
            <w:r w:rsidR="00215121" w:rsidRPr="00A13237">
              <w:rPr>
                <w:rFonts w:asciiTheme="minorEastAsia" w:hAnsiTheme="minorEastAsia" w:hint="eastAsia"/>
                <w:color w:val="000000" w:themeColor="text1"/>
              </w:rPr>
              <w:t>する　　　㋓</w:t>
            </w:r>
            <w:r w:rsidRPr="00A13237">
              <w:rPr>
                <w:rFonts w:asciiTheme="minorEastAsia" w:hAnsiTheme="minorEastAsia" w:hint="eastAsia"/>
                <w:color w:val="000000" w:themeColor="text1"/>
              </w:rPr>
              <w:t>実習指導を</w:t>
            </w:r>
            <w:r w:rsidR="005B0DD3" w:rsidRPr="00A13237">
              <w:rPr>
                <w:rFonts w:asciiTheme="minorEastAsia" w:hAnsiTheme="minorEastAsia" w:hint="eastAsia"/>
                <w:color w:val="000000" w:themeColor="text1"/>
              </w:rPr>
              <w:t xml:space="preserve">行っていない　　</w:t>
            </w:r>
          </w:p>
        </w:tc>
      </w:tr>
    </w:tbl>
    <w:p w14:paraId="7128C6C2" w14:textId="77777777" w:rsidR="00F62529" w:rsidRDefault="00F62529" w:rsidP="005F634A">
      <w:pPr>
        <w:spacing w:line="240" w:lineRule="exact"/>
        <w:rPr>
          <w:rFonts w:asciiTheme="majorEastAsia" w:eastAsiaTheme="majorEastAsia" w:hAnsiTheme="majorEastAsia"/>
          <w:color w:val="000000" w:themeColor="text1"/>
        </w:rPr>
      </w:pPr>
    </w:p>
    <w:p w14:paraId="0B909F5A" w14:textId="0BA26C7E" w:rsidR="00456E57" w:rsidRPr="00A13237" w:rsidRDefault="004A12DA" w:rsidP="00456E57">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76952" w:rsidRPr="00A13237">
        <w:rPr>
          <w:rFonts w:asciiTheme="majorEastAsia" w:eastAsiaTheme="majorEastAsia" w:hAnsiTheme="majorEastAsia" w:hint="eastAsia"/>
          <w:color w:val="000000" w:themeColor="text1"/>
        </w:rPr>
        <w:t>８</w:t>
      </w:r>
      <w:r w:rsidRPr="00A13237">
        <w:rPr>
          <w:rFonts w:asciiTheme="majorEastAsia" w:eastAsiaTheme="majorEastAsia" w:hAnsiTheme="majorEastAsia" w:hint="eastAsia"/>
          <w:color w:val="000000" w:themeColor="text1"/>
        </w:rPr>
        <w:t>．</w:t>
      </w:r>
      <w:r w:rsidR="007E2FE0" w:rsidRPr="00A13237">
        <w:rPr>
          <w:rFonts w:asciiTheme="majorEastAsia" w:eastAsiaTheme="majorEastAsia" w:hAnsiTheme="majorEastAsia" w:hint="eastAsia"/>
          <w:color w:val="000000" w:themeColor="text1"/>
        </w:rPr>
        <w:t>貴施設・機関で受け入れをしている実習について、当てはまるものを選び〇をつけてく</w:t>
      </w:r>
    </w:p>
    <w:p w14:paraId="2DC0B87B" w14:textId="04C10F80" w:rsidR="007E2FE0" w:rsidRPr="00A13237" w:rsidRDefault="007E2FE0" w:rsidP="00456E57">
      <w:pPr>
        <w:ind w:firstLineChars="400" w:firstLine="768"/>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ださい（複数回答可）</w:t>
      </w:r>
    </w:p>
    <w:tbl>
      <w:tblPr>
        <w:tblStyle w:val="a5"/>
        <w:tblW w:w="9634" w:type="dxa"/>
        <w:tblLook w:val="04A0" w:firstRow="1" w:lastRow="0" w:firstColumn="1" w:lastColumn="0" w:noHBand="0" w:noVBand="1"/>
      </w:tblPr>
      <w:tblGrid>
        <w:gridCol w:w="9634"/>
      </w:tblGrid>
      <w:tr w:rsidR="00786CF2" w:rsidRPr="00A13237" w14:paraId="7AEC0B09" w14:textId="77777777" w:rsidTr="0003707D">
        <w:tc>
          <w:tcPr>
            <w:tcW w:w="9634" w:type="dxa"/>
          </w:tcPr>
          <w:p w14:paraId="1BACC7BE" w14:textId="22B41D6F" w:rsidR="0003707D" w:rsidRPr="00A13237" w:rsidRDefault="00786CF2" w:rsidP="0003707D">
            <w:pPr>
              <w:ind w:left="192" w:hangingChars="100" w:hanging="192"/>
              <w:rPr>
                <w:rFonts w:asciiTheme="minorEastAsia" w:hAnsiTheme="minorEastAsia"/>
                <w:color w:val="000000" w:themeColor="text1"/>
              </w:rPr>
            </w:pPr>
            <w:r w:rsidRPr="00A13237">
              <w:rPr>
                <w:rFonts w:asciiTheme="minorEastAsia" w:hAnsiTheme="minorEastAsia" w:hint="eastAsia"/>
                <w:color w:val="000000" w:themeColor="text1"/>
              </w:rPr>
              <w:t xml:space="preserve">　㋐社会福祉士、</w:t>
            </w:r>
            <w:r w:rsidR="00EE08FA"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㋑介護福祉士、</w:t>
            </w:r>
            <w:r w:rsidR="00EE08FA"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㋒精神保健福祉士、</w:t>
            </w:r>
            <w:r w:rsidR="00EE08FA"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㋓保育士、</w:t>
            </w:r>
            <w:r w:rsidR="00EE08FA"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w:t>
            </w:r>
            <w:r w:rsidR="005C084B" w:rsidRPr="00A13237">
              <w:rPr>
                <w:rFonts w:asciiTheme="minorEastAsia" w:hAnsiTheme="minorEastAsia" w:hint="eastAsia"/>
                <w:color w:val="000000" w:themeColor="text1"/>
              </w:rPr>
              <w:t>教職介護等体験</w:t>
            </w:r>
          </w:p>
          <w:p w14:paraId="72E94AEB" w14:textId="2E9E2585" w:rsidR="00786CF2" w:rsidRPr="00A13237" w:rsidRDefault="005C084B" w:rsidP="00DA0A75">
            <w:pPr>
              <w:ind w:leftChars="100" w:left="192"/>
              <w:rPr>
                <w:rFonts w:asciiTheme="minorEastAsia" w:hAnsiTheme="minorEastAsia"/>
                <w:color w:val="000000" w:themeColor="text1"/>
              </w:rPr>
            </w:pPr>
            <w:r w:rsidRPr="00A13237">
              <w:rPr>
                <w:rFonts w:asciiTheme="minorEastAsia" w:hAnsiTheme="minorEastAsia" w:hint="eastAsia"/>
                <w:color w:val="000000" w:themeColor="text1"/>
              </w:rPr>
              <w:t>㋕</w:t>
            </w:r>
            <w:r w:rsidR="00786CF2" w:rsidRPr="00A13237">
              <w:rPr>
                <w:rFonts w:asciiTheme="minorEastAsia" w:hAnsiTheme="minorEastAsia" w:hint="eastAsia"/>
                <w:color w:val="000000" w:themeColor="text1"/>
              </w:rPr>
              <w:t>介護職員初任者研修、</w:t>
            </w:r>
            <w:r w:rsidRPr="00A13237">
              <w:rPr>
                <w:rFonts w:asciiTheme="minorEastAsia" w:hAnsiTheme="minorEastAsia" w:hint="eastAsia"/>
                <w:color w:val="000000" w:themeColor="text1"/>
              </w:rPr>
              <w:t xml:space="preserve">　</w:t>
            </w:r>
            <w:r w:rsidR="00786CF2" w:rsidRPr="00A13237">
              <w:rPr>
                <w:rFonts w:asciiTheme="minorEastAsia" w:hAnsiTheme="minorEastAsia" w:hint="eastAsia"/>
                <w:color w:val="000000" w:themeColor="text1"/>
              </w:rPr>
              <w:t>㋖理学療法士、</w:t>
            </w:r>
            <w:r w:rsidRPr="00A13237">
              <w:rPr>
                <w:rFonts w:asciiTheme="minorEastAsia" w:hAnsiTheme="minorEastAsia" w:hint="eastAsia"/>
                <w:color w:val="000000" w:themeColor="text1"/>
              </w:rPr>
              <w:t xml:space="preserve">　</w:t>
            </w:r>
            <w:r w:rsidR="00786CF2" w:rsidRPr="00A13237">
              <w:rPr>
                <w:rFonts w:asciiTheme="minorEastAsia" w:hAnsiTheme="minorEastAsia" w:hint="eastAsia"/>
                <w:color w:val="000000" w:themeColor="text1"/>
              </w:rPr>
              <w:t>㋗作業療法士、</w:t>
            </w:r>
            <w:r w:rsidRPr="00A13237">
              <w:rPr>
                <w:rFonts w:asciiTheme="minorEastAsia" w:hAnsiTheme="minorEastAsia" w:hint="eastAsia"/>
                <w:color w:val="000000" w:themeColor="text1"/>
              </w:rPr>
              <w:t xml:space="preserve">　</w:t>
            </w:r>
            <w:r w:rsidR="00786CF2" w:rsidRPr="00A13237">
              <w:rPr>
                <w:rFonts w:asciiTheme="minorEastAsia" w:hAnsiTheme="minorEastAsia" w:hint="eastAsia"/>
                <w:color w:val="000000" w:themeColor="text1"/>
              </w:rPr>
              <w:t>㋘医師、</w:t>
            </w:r>
            <w:r w:rsidRPr="00A13237">
              <w:rPr>
                <w:rFonts w:asciiTheme="minorEastAsia" w:hAnsiTheme="minorEastAsia" w:hint="eastAsia"/>
                <w:color w:val="000000" w:themeColor="text1"/>
              </w:rPr>
              <w:t xml:space="preserve">　</w:t>
            </w:r>
            <w:r w:rsidR="00786CF2" w:rsidRPr="00A13237">
              <w:rPr>
                <w:rFonts w:asciiTheme="minorEastAsia" w:hAnsiTheme="minorEastAsia" w:hint="eastAsia"/>
                <w:color w:val="000000" w:themeColor="text1"/>
              </w:rPr>
              <w:t>㋙看護師、㋚</w:t>
            </w:r>
            <w:r w:rsidR="00366EF5" w:rsidRPr="00A13237">
              <w:rPr>
                <w:rFonts w:asciiTheme="minorEastAsia" w:hAnsiTheme="minorEastAsia" w:hint="eastAsia"/>
                <w:color w:val="000000" w:themeColor="text1"/>
              </w:rPr>
              <w:t>インターンシップ</w:t>
            </w:r>
            <w:r w:rsidR="00EE08FA" w:rsidRPr="00A13237">
              <w:rPr>
                <w:rFonts w:asciiTheme="minorEastAsia" w:hAnsiTheme="minorEastAsia" w:hint="eastAsia"/>
                <w:color w:val="000000" w:themeColor="text1"/>
              </w:rPr>
              <w:t>、</w:t>
            </w:r>
            <w:r w:rsidRPr="00A13237">
              <w:rPr>
                <w:rFonts w:asciiTheme="minorEastAsia" w:hAnsiTheme="minorEastAsia" w:hint="eastAsia"/>
                <w:color w:val="000000" w:themeColor="text1"/>
              </w:rPr>
              <w:t xml:space="preserve">　</w:t>
            </w:r>
            <w:r w:rsidR="00786CF2" w:rsidRPr="00A13237">
              <w:rPr>
                <w:rFonts w:asciiTheme="minorEastAsia" w:hAnsiTheme="minorEastAsia" w:hint="eastAsia"/>
                <w:color w:val="000000" w:themeColor="text1"/>
              </w:rPr>
              <w:t>㋛</w:t>
            </w:r>
            <w:r w:rsidR="00366EF5" w:rsidRPr="00A13237">
              <w:rPr>
                <w:rFonts w:asciiTheme="minorEastAsia" w:hAnsiTheme="minorEastAsia" w:hint="eastAsia"/>
                <w:color w:val="000000" w:themeColor="text1"/>
              </w:rPr>
              <w:t>実習を</w:t>
            </w:r>
            <w:r w:rsidR="00EE08FA" w:rsidRPr="00A13237">
              <w:rPr>
                <w:rFonts w:asciiTheme="minorEastAsia" w:hAnsiTheme="minorEastAsia" w:hint="eastAsia"/>
                <w:color w:val="000000" w:themeColor="text1"/>
              </w:rPr>
              <w:t>受け入れしていない。㋜</w:t>
            </w:r>
            <w:r w:rsidR="00786CF2" w:rsidRPr="00A13237">
              <w:rPr>
                <w:rFonts w:asciiTheme="minorEastAsia" w:hAnsiTheme="minorEastAsia" w:hint="eastAsia"/>
                <w:color w:val="000000" w:themeColor="text1"/>
              </w:rPr>
              <w:t xml:space="preserve">その他（具体的に　　　　　　　　　　　　　　　　　　　　　</w:t>
            </w:r>
            <w:r w:rsidR="00DA0A75" w:rsidRPr="00A13237">
              <w:rPr>
                <w:rFonts w:asciiTheme="minorEastAsia" w:hAnsiTheme="minorEastAsia" w:hint="eastAsia"/>
                <w:color w:val="000000" w:themeColor="text1"/>
              </w:rPr>
              <w:t xml:space="preserve">　　</w:t>
            </w:r>
            <w:r w:rsidR="00786CF2" w:rsidRPr="00A13237">
              <w:rPr>
                <w:rFonts w:asciiTheme="minorEastAsia" w:hAnsiTheme="minorEastAsia" w:hint="eastAsia"/>
                <w:color w:val="000000" w:themeColor="text1"/>
              </w:rPr>
              <w:t>）</w:t>
            </w:r>
          </w:p>
        </w:tc>
      </w:tr>
    </w:tbl>
    <w:p w14:paraId="1282641B" w14:textId="673AB722" w:rsidR="00D17E21" w:rsidRPr="000C6679" w:rsidRDefault="00D17E21" w:rsidP="00DF54C6">
      <w:pPr>
        <w:rPr>
          <w:rFonts w:asciiTheme="majorEastAsia" w:eastAsiaTheme="majorEastAsia" w:hAnsiTheme="majorEastAsia"/>
          <w:color w:val="000000" w:themeColor="text1"/>
          <w:spacing w:val="-2"/>
        </w:rPr>
      </w:pPr>
      <w:r w:rsidRPr="000C6679">
        <w:rPr>
          <w:rFonts w:asciiTheme="majorEastAsia" w:eastAsiaTheme="majorEastAsia" w:hAnsiTheme="majorEastAsia" w:hint="eastAsia"/>
          <w:color w:val="000000" w:themeColor="text1"/>
          <w:spacing w:val="-2"/>
        </w:rPr>
        <w:lastRenderedPageBreak/>
        <w:t>設問</w:t>
      </w:r>
      <w:r w:rsidR="001F5450" w:rsidRPr="000C6679">
        <w:rPr>
          <w:rFonts w:asciiTheme="majorEastAsia" w:eastAsiaTheme="majorEastAsia" w:hAnsiTheme="majorEastAsia" w:hint="eastAsia"/>
          <w:color w:val="000000" w:themeColor="text1"/>
          <w:spacing w:val="-2"/>
        </w:rPr>
        <w:t>９</w:t>
      </w:r>
      <w:r w:rsidRPr="000C6679">
        <w:rPr>
          <w:rFonts w:asciiTheme="majorEastAsia" w:eastAsiaTheme="majorEastAsia" w:hAnsiTheme="majorEastAsia" w:hint="eastAsia"/>
          <w:color w:val="000000" w:themeColor="text1"/>
          <w:spacing w:val="-2"/>
        </w:rPr>
        <w:t>．実習受け入れの意義として特に感じているもの１つに○をつけてください。または、具体的にお書きください。</w:t>
      </w:r>
    </w:p>
    <w:tbl>
      <w:tblPr>
        <w:tblStyle w:val="a5"/>
        <w:tblW w:w="9634" w:type="dxa"/>
        <w:tblLook w:val="04A0" w:firstRow="1" w:lastRow="0" w:firstColumn="1" w:lastColumn="0" w:noHBand="0" w:noVBand="1"/>
      </w:tblPr>
      <w:tblGrid>
        <w:gridCol w:w="9634"/>
      </w:tblGrid>
      <w:tr w:rsidR="00D17E21" w:rsidRPr="00A13237" w14:paraId="4AAE75ED" w14:textId="77777777" w:rsidTr="0003707D">
        <w:tc>
          <w:tcPr>
            <w:tcW w:w="9634" w:type="dxa"/>
          </w:tcPr>
          <w:p w14:paraId="2F472BA3" w14:textId="0ADAF334" w:rsidR="00D17E21" w:rsidRPr="00A13237" w:rsidRDefault="00D17E21" w:rsidP="00670C9D">
            <w:pPr>
              <w:ind w:firstLineChars="100" w:firstLine="192"/>
              <w:jc w:val="left"/>
              <w:rPr>
                <w:color w:val="000000" w:themeColor="text1"/>
              </w:rPr>
            </w:pPr>
            <w:r w:rsidRPr="00A13237">
              <w:rPr>
                <w:rFonts w:hint="eastAsia"/>
                <w:color w:val="000000" w:themeColor="text1"/>
              </w:rPr>
              <w:t>㋐施設・機関の社会的使命</w:t>
            </w:r>
            <w:r w:rsidR="00E26B47" w:rsidRPr="00A13237">
              <w:rPr>
                <w:rFonts w:hint="eastAsia"/>
                <w:color w:val="000000" w:themeColor="text1"/>
              </w:rPr>
              <w:t xml:space="preserve">　</w:t>
            </w:r>
            <w:r w:rsidRPr="00A13237">
              <w:rPr>
                <w:rFonts w:hint="eastAsia"/>
                <w:color w:val="000000" w:themeColor="text1"/>
              </w:rPr>
              <w:t xml:space="preserve">　</w:t>
            </w:r>
            <w:r w:rsidR="00E26B47" w:rsidRPr="00A13237">
              <w:rPr>
                <w:rFonts w:hint="eastAsia"/>
                <w:color w:val="000000" w:themeColor="text1"/>
              </w:rPr>
              <w:t xml:space="preserve">　</w:t>
            </w:r>
            <w:r w:rsidR="00DA0A75" w:rsidRPr="00A13237">
              <w:rPr>
                <w:rFonts w:hint="eastAsia"/>
                <w:color w:val="000000" w:themeColor="text1"/>
              </w:rPr>
              <w:t xml:space="preserve">　</w:t>
            </w:r>
            <w:r w:rsidRPr="00A13237">
              <w:rPr>
                <w:rFonts w:hint="eastAsia"/>
                <w:color w:val="000000" w:themeColor="text1"/>
              </w:rPr>
              <w:t xml:space="preserve">㋑後進の人材育成　</w:t>
            </w:r>
            <w:r w:rsidR="00E26B47" w:rsidRPr="00A13237">
              <w:rPr>
                <w:rFonts w:hint="eastAsia"/>
                <w:color w:val="000000" w:themeColor="text1"/>
              </w:rPr>
              <w:t xml:space="preserve">　　</w:t>
            </w:r>
            <w:r w:rsidR="004A4F16" w:rsidRPr="00A13237">
              <w:rPr>
                <w:rFonts w:hint="eastAsia"/>
                <w:color w:val="000000" w:themeColor="text1"/>
              </w:rPr>
              <w:t xml:space="preserve">　</w:t>
            </w:r>
            <w:r w:rsidRPr="00A13237">
              <w:rPr>
                <w:rFonts w:hint="eastAsia"/>
                <w:color w:val="000000" w:themeColor="text1"/>
              </w:rPr>
              <w:t>㋒ソーシャルワーク実践の整理</w:t>
            </w:r>
          </w:p>
          <w:p w14:paraId="7DEAF36D" w14:textId="0CB0C512" w:rsidR="004A4F16" w:rsidRPr="00A13237" w:rsidRDefault="00D17E21" w:rsidP="00670C9D">
            <w:pPr>
              <w:jc w:val="left"/>
              <w:rPr>
                <w:color w:val="000000" w:themeColor="text1"/>
              </w:rPr>
            </w:pPr>
            <w:r w:rsidRPr="00A13237">
              <w:rPr>
                <w:rFonts w:hint="eastAsia"/>
                <w:color w:val="000000" w:themeColor="text1"/>
              </w:rPr>
              <w:t xml:space="preserve">　㋓新任職員の研修への援用　</w:t>
            </w:r>
            <w:r w:rsidR="004A4F16" w:rsidRPr="00A13237">
              <w:rPr>
                <w:rFonts w:hint="eastAsia"/>
                <w:color w:val="000000" w:themeColor="text1"/>
              </w:rPr>
              <w:t xml:space="preserve">　　</w:t>
            </w:r>
            <w:r w:rsidR="00DA0A75" w:rsidRPr="00A13237">
              <w:rPr>
                <w:rFonts w:hint="eastAsia"/>
                <w:color w:val="000000" w:themeColor="text1"/>
              </w:rPr>
              <w:t xml:space="preserve">　</w:t>
            </w:r>
            <w:r w:rsidRPr="00A13237">
              <w:rPr>
                <w:rFonts w:hint="eastAsia"/>
                <w:color w:val="000000" w:themeColor="text1"/>
              </w:rPr>
              <w:t xml:space="preserve">㋔実習指導の組織と実践チームの組織化　</w:t>
            </w:r>
          </w:p>
          <w:p w14:paraId="3DBB04A8" w14:textId="683B1B9D" w:rsidR="00D17E21" w:rsidRPr="00A13237" w:rsidRDefault="00D17E21" w:rsidP="00DA0A75">
            <w:pPr>
              <w:ind w:firstLineChars="100" w:firstLine="192"/>
              <w:jc w:val="left"/>
              <w:rPr>
                <w:color w:val="000000" w:themeColor="text1"/>
              </w:rPr>
            </w:pPr>
            <w:r w:rsidRPr="00A13237">
              <w:rPr>
                <w:rFonts w:hint="eastAsia"/>
                <w:color w:val="000000" w:themeColor="text1"/>
              </w:rPr>
              <w:t>㋕</w:t>
            </w:r>
            <w:r w:rsidR="001D6565" w:rsidRPr="00A13237">
              <w:rPr>
                <w:rFonts w:hint="eastAsia"/>
                <w:color w:val="000000" w:themeColor="text1"/>
              </w:rPr>
              <w:t>受け入れの意義を特に感じない</w:t>
            </w:r>
            <w:r w:rsidR="00DA0A75" w:rsidRPr="00A13237">
              <w:rPr>
                <w:rFonts w:hint="eastAsia"/>
                <w:color w:val="000000" w:themeColor="text1"/>
              </w:rPr>
              <w:t xml:space="preserve">　</w:t>
            </w:r>
            <w:r w:rsidR="001D6565" w:rsidRPr="00A13237">
              <w:rPr>
                <w:rFonts w:hint="eastAsia"/>
                <w:color w:val="000000" w:themeColor="text1"/>
              </w:rPr>
              <w:t>㋖</w:t>
            </w:r>
            <w:r w:rsidRPr="00A13237">
              <w:rPr>
                <w:rFonts w:hint="eastAsia"/>
                <w:color w:val="000000" w:themeColor="text1"/>
              </w:rPr>
              <w:t>その他（具体的に</w:t>
            </w:r>
            <w:r w:rsidR="00180B54" w:rsidRPr="00A13237">
              <w:rPr>
                <w:rFonts w:hint="eastAsia"/>
                <w:color w:val="000000" w:themeColor="text1"/>
              </w:rPr>
              <w:t xml:space="preserve">　　　　　</w:t>
            </w:r>
            <w:r w:rsidRPr="00A13237">
              <w:rPr>
                <w:rFonts w:hint="eastAsia"/>
                <w:color w:val="000000" w:themeColor="text1"/>
              </w:rPr>
              <w:t xml:space="preserve">　　　　　　　　　　　　　　　　）</w:t>
            </w:r>
          </w:p>
        </w:tc>
      </w:tr>
    </w:tbl>
    <w:p w14:paraId="62C35C2E" w14:textId="77777777" w:rsidR="00D17E21" w:rsidRPr="00A13237" w:rsidRDefault="00D17E21" w:rsidP="00C13AC4">
      <w:pPr>
        <w:rPr>
          <w:rFonts w:asciiTheme="majorEastAsia" w:eastAsiaTheme="majorEastAsia" w:hAnsiTheme="majorEastAsia"/>
          <w:color w:val="000000" w:themeColor="text1"/>
        </w:rPr>
      </w:pPr>
    </w:p>
    <w:p w14:paraId="0E985E94" w14:textId="1B04133E" w:rsidR="00C13AC4" w:rsidRPr="00A13237" w:rsidRDefault="00A14066" w:rsidP="00C13AC4">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1F5450" w:rsidRPr="00A13237">
        <w:rPr>
          <w:rFonts w:asciiTheme="majorEastAsia" w:eastAsiaTheme="majorEastAsia" w:hAnsiTheme="majorEastAsia" w:hint="eastAsia"/>
          <w:color w:val="000000" w:themeColor="text1"/>
        </w:rPr>
        <w:t>10</w:t>
      </w:r>
      <w:r w:rsidRPr="00A13237">
        <w:rPr>
          <w:rFonts w:asciiTheme="majorEastAsia" w:eastAsiaTheme="majorEastAsia" w:hAnsiTheme="majorEastAsia" w:hint="eastAsia"/>
          <w:color w:val="000000" w:themeColor="text1"/>
        </w:rPr>
        <w:t>．</w:t>
      </w:r>
      <w:bookmarkStart w:id="7" w:name="_Hlk20575146"/>
      <w:r w:rsidR="00C13AC4" w:rsidRPr="00A13237">
        <w:rPr>
          <w:rFonts w:asciiTheme="majorEastAsia" w:eastAsiaTheme="majorEastAsia" w:hAnsiTheme="majorEastAsia" w:hint="eastAsia"/>
          <w:color w:val="000000" w:themeColor="text1"/>
        </w:rPr>
        <w:t>来年度の社会福祉士実習受け入れについて、当てはまるものを</w:t>
      </w:r>
      <w:r w:rsidR="006F75E3" w:rsidRPr="00A13237">
        <w:rPr>
          <w:rFonts w:asciiTheme="majorEastAsia" w:eastAsiaTheme="majorEastAsia" w:hAnsiTheme="majorEastAsia" w:hint="eastAsia"/>
          <w:color w:val="000000" w:themeColor="text1"/>
        </w:rPr>
        <w:t>１つ</w:t>
      </w:r>
      <w:r w:rsidR="00C13AC4" w:rsidRPr="00A13237">
        <w:rPr>
          <w:rFonts w:asciiTheme="majorEastAsia" w:eastAsiaTheme="majorEastAsia" w:hAnsiTheme="majorEastAsia" w:hint="eastAsia"/>
          <w:color w:val="000000" w:themeColor="text1"/>
        </w:rPr>
        <w:t>選び〇をつけてく</w:t>
      </w:r>
      <w:r w:rsidR="00342897" w:rsidRPr="00A13237">
        <w:rPr>
          <w:rFonts w:asciiTheme="majorEastAsia" w:eastAsiaTheme="majorEastAsia" w:hAnsiTheme="majorEastAsia" w:hint="eastAsia"/>
          <w:color w:val="000000" w:themeColor="text1"/>
        </w:rPr>
        <w:t>ださい。</w:t>
      </w:r>
    </w:p>
    <w:tbl>
      <w:tblPr>
        <w:tblStyle w:val="a5"/>
        <w:tblW w:w="9634" w:type="dxa"/>
        <w:tblLook w:val="04A0" w:firstRow="1" w:lastRow="0" w:firstColumn="1" w:lastColumn="0" w:noHBand="0" w:noVBand="1"/>
      </w:tblPr>
      <w:tblGrid>
        <w:gridCol w:w="9634"/>
      </w:tblGrid>
      <w:tr w:rsidR="00A13237" w:rsidRPr="00A13237" w14:paraId="5B016702" w14:textId="77777777" w:rsidTr="00DF54C6">
        <w:tc>
          <w:tcPr>
            <w:tcW w:w="9634" w:type="dxa"/>
          </w:tcPr>
          <w:p w14:paraId="245F0D2E" w14:textId="77777777" w:rsidR="00884A20" w:rsidRPr="00A13237" w:rsidRDefault="00884A20" w:rsidP="00960F86">
            <w:pPr>
              <w:ind w:firstLineChars="100" w:firstLine="192"/>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㋐条件なしで受け入れ予定　　㋑条件を設け、受け入れ予定　　㋒受け入れ予定はない</w:t>
            </w:r>
          </w:p>
          <w:p w14:paraId="3B7D8FC6" w14:textId="6D8964F7" w:rsidR="00884A20" w:rsidRPr="00A13237" w:rsidRDefault="00884A20" w:rsidP="00960F86">
            <w:pPr>
              <w:ind w:firstLineChars="100" w:firstLine="192"/>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㋓業務多忙で受け入れの余裕はない</w:t>
            </w:r>
          </w:p>
        </w:tc>
      </w:tr>
    </w:tbl>
    <w:p w14:paraId="7BFC1735" w14:textId="71A53F54" w:rsidR="00D50271" w:rsidRPr="00A13237" w:rsidRDefault="00D50271" w:rsidP="00D50271">
      <w:pPr>
        <w:ind w:firstLineChars="200" w:firstLine="384"/>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⇒㋑「条件を設け受け入れ</w:t>
      </w:r>
      <w:r w:rsidR="00921A40" w:rsidRPr="00A13237">
        <w:rPr>
          <w:rFonts w:asciiTheme="majorEastAsia" w:eastAsiaTheme="majorEastAsia" w:hAnsiTheme="majorEastAsia" w:hint="eastAsia"/>
          <w:color w:val="000000" w:themeColor="text1"/>
        </w:rPr>
        <w:t>予定</w:t>
      </w:r>
      <w:r w:rsidRPr="00A13237">
        <w:rPr>
          <w:rFonts w:asciiTheme="majorEastAsia" w:eastAsiaTheme="majorEastAsia" w:hAnsiTheme="majorEastAsia" w:hint="eastAsia"/>
          <w:color w:val="000000" w:themeColor="text1"/>
        </w:rPr>
        <w:t>」の具体的条件</w:t>
      </w:r>
      <w:r w:rsidR="002235E4" w:rsidRPr="00A13237">
        <w:rPr>
          <w:rFonts w:asciiTheme="majorEastAsia" w:eastAsiaTheme="majorEastAsia" w:hAnsiTheme="majorEastAsia" w:hint="eastAsia"/>
          <w:color w:val="000000" w:themeColor="text1"/>
        </w:rPr>
        <w:t>として必要なものに〇をつけてください</w:t>
      </w:r>
      <w:r w:rsidR="003A19D8" w:rsidRPr="00A13237">
        <w:rPr>
          <w:rFonts w:asciiTheme="majorEastAsia" w:eastAsiaTheme="majorEastAsia" w:hAnsiTheme="majorEastAsia" w:hint="eastAsia"/>
          <w:color w:val="000000" w:themeColor="text1"/>
        </w:rPr>
        <w:t>（複数回答可）</w:t>
      </w:r>
    </w:p>
    <w:tbl>
      <w:tblPr>
        <w:tblStyle w:val="a5"/>
        <w:tblW w:w="9242" w:type="dxa"/>
        <w:tblInd w:w="392" w:type="dxa"/>
        <w:tblLook w:val="04A0" w:firstRow="1" w:lastRow="0" w:firstColumn="1" w:lastColumn="0" w:noHBand="0" w:noVBand="1"/>
      </w:tblPr>
      <w:tblGrid>
        <w:gridCol w:w="9242"/>
      </w:tblGrid>
      <w:tr w:rsidR="00A13237" w:rsidRPr="00A13237" w14:paraId="1795F55A" w14:textId="77777777" w:rsidTr="00DF54C6">
        <w:tc>
          <w:tcPr>
            <w:tcW w:w="9242" w:type="dxa"/>
          </w:tcPr>
          <w:p w14:paraId="3989F061" w14:textId="03FBE7E6" w:rsidR="001708D0" w:rsidRPr="00A13237" w:rsidRDefault="001708D0" w:rsidP="001708D0">
            <w:pPr>
              <w:rPr>
                <w:rFonts w:asciiTheme="minorEastAsia" w:hAnsiTheme="minorEastAsia"/>
                <w:color w:val="000000" w:themeColor="text1"/>
              </w:rPr>
            </w:pPr>
            <w:r w:rsidRPr="00A13237">
              <w:rPr>
                <w:rFonts w:asciiTheme="minorEastAsia" w:hAnsiTheme="minorEastAsia" w:hint="eastAsia"/>
                <w:color w:val="000000" w:themeColor="text1"/>
              </w:rPr>
              <w:t xml:space="preserve">　</w:t>
            </w:r>
            <w:r w:rsidR="00665E28" w:rsidRPr="00A13237">
              <w:rPr>
                <w:rFonts w:asciiTheme="minorEastAsia" w:hAnsiTheme="minorEastAsia" w:hint="eastAsia"/>
                <w:color w:val="000000" w:themeColor="text1"/>
              </w:rPr>
              <w:t>1.</w:t>
            </w:r>
            <w:r w:rsidRPr="00A13237">
              <w:rPr>
                <w:rFonts w:asciiTheme="minorEastAsia" w:hAnsiTheme="minorEastAsia" w:hint="eastAsia"/>
                <w:color w:val="000000" w:themeColor="text1"/>
              </w:rPr>
              <w:t xml:space="preserve">在住者・出身者のみ　　　</w:t>
            </w:r>
            <w:r w:rsidR="00905BBA"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r w:rsidR="00665E28" w:rsidRPr="00A13237">
              <w:rPr>
                <w:rFonts w:asciiTheme="minorEastAsia" w:hAnsiTheme="minorEastAsia" w:hint="eastAsia"/>
                <w:color w:val="000000" w:themeColor="text1"/>
              </w:rPr>
              <w:t>2.</w:t>
            </w:r>
            <w:r w:rsidRPr="00A13237">
              <w:rPr>
                <w:rFonts w:asciiTheme="minorEastAsia" w:hAnsiTheme="minorEastAsia" w:hint="eastAsia"/>
                <w:color w:val="000000" w:themeColor="text1"/>
              </w:rPr>
              <w:t xml:space="preserve">通勤できる者のみ　</w:t>
            </w:r>
            <w:r w:rsidR="00FD760C"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 xml:space="preserve">　</w:t>
            </w:r>
            <w:r w:rsidR="00665E28" w:rsidRPr="00A13237">
              <w:rPr>
                <w:rFonts w:asciiTheme="minorEastAsia" w:hAnsiTheme="minorEastAsia" w:hint="eastAsia"/>
                <w:color w:val="000000" w:themeColor="text1"/>
              </w:rPr>
              <w:t>3.</w:t>
            </w:r>
            <w:r w:rsidRPr="00A13237">
              <w:rPr>
                <w:rFonts w:asciiTheme="minorEastAsia" w:hAnsiTheme="minorEastAsia" w:hint="eastAsia"/>
                <w:color w:val="000000" w:themeColor="text1"/>
              </w:rPr>
              <w:t>施設独自の実習委託費</w:t>
            </w:r>
          </w:p>
          <w:p w14:paraId="7BD7971F" w14:textId="097EC122" w:rsidR="001708D0" w:rsidRPr="00A13237" w:rsidRDefault="00665E28" w:rsidP="001708D0">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4.</w:t>
            </w:r>
            <w:r w:rsidR="001708D0" w:rsidRPr="00A13237">
              <w:rPr>
                <w:rFonts w:asciiTheme="minorEastAsia" w:hAnsiTheme="minorEastAsia" w:hint="eastAsia"/>
                <w:color w:val="000000" w:themeColor="text1"/>
              </w:rPr>
              <w:t>レポート（動機、目的、意欲など）</w:t>
            </w:r>
            <w:r w:rsidR="00FD760C" w:rsidRPr="00A13237">
              <w:rPr>
                <w:rFonts w:asciiTheme="minorEastAsia" w:hAnsiTheme="minorEastAsia" w:hint="eastAsia"/>
                <w:color w:val="000000" w:themeColor="text1"/>
              </w:rPr>
              <w:t xml:space="preserve">　　</w:t>
            </w:r>
            <w:r w:rsidR="001708D0"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5.</w:t>
            </w:r>
            <w:r w:rsidR="001708D0" w:rsidRPr="00A13237">
              <w:rPr>
                <w:rFonts w:asciiTheme="minorEastAsia" w:hAnsiTheme="minorEastAsia" w:hint="eastAsia"/>
                <w:color w:val="000000" w:themeColor="text1"/>
              </w:rPr>
              <w:t>健康状況（診断書、細菌検査、血液検査）</w:t>
            </w:r>
          </w:p>
          <w:p w14:paraId="7AE0A7E5" w14:textId="324D8E38" w:rsidR="001708D0" w:rsidRPr="00A13237" w:rsidRDefault="001708D0" w:rsidP="001708D0">
            <w:pPr>
              <w:rPr>
                <w:rFonts w:asciiTheme="minorEastAsia" w:hAnsiTheme="minorEastAsia"/>
                <w:color w:val="000000" w:themeColor="text1"/>
              </w:rPr>
            </w:pPr>
            <w:r w:rsidRPr="00A13237">
              <w:rPr>
                <w:rFonts w:asciiTheme="minorEastAsia" w:hAnsiTheme="minorEastAsia" w:hint="eastAsia"/>
                <w:color w:val="000000" w:themeColor="text1"/>
              </w:rPr>
              <w:t xml:space="preserve">　</w:t>
            </w:r>
            <w:r w:rsidR="00665E28" w:rsidRPr="00A13237">
              <w:rPr>
                <w:rFonts w:asciiTheme="minorEastAsia" w:hAnsiTheme="minorEastAsia" w:hint="eastAsia"/>
                <w:color w:val="000000" w:themeColor="text1"/>
              </w:rPr>
              <w:t>6.</w:t>
            </w:r>
            <w:r w:rsidRPr="00A13237">
              <w:rPr>
                <w:rFonts w:asciiTheme="minorEastAsia" w:hAnsiTheme="minorEastAsia" w:hint="eastAsia"/>
                <w:color w:val="000000" w:themeColor="text1"/>
              </w:rPr>
              <w:t>その他（具体的に　　　　　　　　　　　　　　　　　　　　　　　　　　　　　）</w:t>
            </w:r>
          </w:p>
        </w:tc>
      </w:tr>
    </w:tbl>
    <w:p w14:paraId="0BB8CE33" w14:textId="77777777" w:rsidR="002B0079" w:rsidRPr="00A13237" w:rsidRDefault="00D50271" w:rsidP="002B0079">
      <w:pPr>
        <w:ind w:firstLineChars="200" w:firstLine="384"/>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⇒㋒「受け入れ予定はない」</w:t>
      </w:r>
      <w:r w:rsidR="001708D0" w:rsidRPr="00A13237">
        <w:rPr>
          <w:rFonts w:asciiTheme="majorEastAsia" w:eastAsiaTheme="majorEastAsia" w:hAnsiTheme="majorEastAsia" w:hint="eastAsia"/>
          <w:color w:val="000000" w:themeColor="text1"/>
        </w:rPr>
        <w:t>場合の理由</w:t>
      </w:r>
      <w:r w:rsidR="00C20E29" w:rsidRPr="00A13237">
        <w:rPr>
          <w:rFonts w:asciiTheme="majorEastAsia" w:eastAsiaTheme="majorEastAsia" w:hAnsiTheme="majorEastAsia" w:hint="eastAsia"/>
          <w:color w:val="000000" w:themeColor="text1"/>
        </w:rPr>
        <w:t>に</w:t>
      </w:r>
      <w:r w:rsidR="00C20E29" w:rsidRPr="00A13237">
        <w:rPr>
          <w:rFonts w:asciiTheme="majorEastAsia" w:eastAsiaTheme="majorEastAsia" w:hAnsiTheme="majorEastAsia" w:hint="eastAsia"/>
          <w:color w:val="000000" w:themeColor="text1"/>
          <w:u w:val="single"/>
        </w:rPr>
        <w:t>一番近い</w:t>
      </w:r>
      <w:r w:rsidR="00C20E29" w:rsidRPr="00A13237">
        <w:rPr>
          <w:rFonts w:asciiTheme="majorEastAsia" w:eastAsiaTheme="majorEastAsia" w:hAnsiTheme="majorEastAsia" w:hint="eastAsia"/>
          <w:color w:val="000000" w:themeColor="text1"/>
        </w:rPr>
        <w:t>ものに○をつけてください。または、</w:t>
      </w:r>
      <w:r w:rsidR="00781DA1" w:rsidRPr="00A13237">
        <w:rPr>
          <w:rFonts w:asciiTheme="majorEastAsia" w:eastAsiaTheme="majorEastAsia" w:hAnsiTheme="majorEastAsia" w:hint="eastAsia"/>
          <w:color w:val="000000" w:themeColor="text1"/>
        </w:rPr>
        <w:t>具体的な</w:t>
      </w:r>
      <w:r w:rsidR="00C20E29" w:rsidRPr="00A13237">
        <w:rPr>
          <w:rFonts w:asciiTheme="majorEastAsia" w:eastAsiaTheme="majorEastAsia" w:hAnsiTheme="majorEastAsia" w:hint="eastAsia"/>
          <w:color w:val="000000" w:themeColor="text1"/>
        </w:rPr>
        <w:t>理由</w:t>
      </w:r>
      <w:r w:rsidR="001708D0" w:rsidRPr="00A13237">
        <w:rPr>
          <w:rFonts w:asciiTheme="majorEastAsia" w:eastAsiaTheme="majorEastAsia" w:hAnsiTheme="majorEastAsia" w:hint="eastAsia"/>
          <w:color w:val="000000" w:themeColor="text1"/>
        </w:rPr>
        <w:t>を</w:t>
      </w:r>
    </w:p>
    <w:p w14:paraId="745EE424" w14:textId="7389E23A" w:rsidR="001708D0" w:rsidRPr="00A13237" w:rsidRDefault="001708D0" w:rsidP="002B0079">
      <w:pPr>
        <w:ind w:firstLineChars="300" w:firstLine="576"/>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お書きください。</w:t>
      </w:r>
    </w:p>
    <w:tbl>
      <w:tblPr>
        <w:tblStyle w:val="a5"/>
        <w:tblW w:w="9216" w:type="dxa"/>
        <w:tblInd w:w="418" w:type="dxa"/>
        <w:tblLook w:val="04A0" w:firstRow="1" w:lastRow="0" w:firstColumn="1" w:lastColumn="0" w:noHBand="0" w:noVBand="1"/>
      </w:tblPr>
      <w:tblGrid>
        <w:gridCol w:w="9216"/>
      </w:tblGrid>
      <w:tr w:rsidR="00A13237" w:rsidRPr="00A13237" w14:paraId="72DBDFA8" w14:textId="77777777" w:rsidTr="00DF54C6">
        <w:tc>
          <w:tcPr>
            <w:tcW w:w="9216" w:type="dxa"/>
          </w:tcPr>
          <w:p w14:paraId="4DC713A2" w14:textId="7B6E5FC0" w:rsidR="007C232C" w:rsidRPr="00A13237" w:rsidRDefault="007C232C" w:rsidP="007C232C">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1.社会福祉士の実習指導者講習会を修了した実習指導者が</w:t>
            </w:r>
            <w:r w:rsidR="00D07D4D" w:rsidRPr="00A13237">
              <w:rPr>
                <w:rFonts w:asciiTheme="minorEastAsia" w:hAnsiTheme="minorEastAsia" w:hint="eastAsia"/>
                <w:color w:val="000000" w:themeColor="text1"/>
              </w:rPr>
              <w:t>相談支援の担当部署に</w:t>
            </w:r>
            <w:r w:rsidRPr="00A13237">
              <w:rPr>
                <w:rFonts w:asciiTheme="minorEastAsia" w:hAnsiTheme="minorEastAsia" w:hint="eastAsia"/>
                <w:color w:val="000000" w:themeColor="text1"/>
              </w:rPr>
              <w:t>いない</w:t>
            </w:r>
          </w:p>
          <w:p w14:paraId="69491C4B" w14:textId="39F7643B" w:rsidR="007C232C" w:rsidRPr="00A13237" w:rsidRDefault="007C232C" w:rsidP="00A4397D">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2.</w:t>
            </w:r>
            <w:r w:rsidR="008A25A6" w:rsidRPr="00A13237">
              <w:rPr>
                <w:rFonts w:asciiTheme="minorEastAsia" w:hAnsiTheme="minorEastAsia" w:hint="eastAsia"/>
                <w:color w:val="000000" w:themeColor="text1"/>
              </w:rPr>
              <w:t>業務が忙しく</w:t>
            </w:r>
            <w:r w:rsidR="00C20E29" w:rsidRPr="00A13237">
              <w:rPr>
                <w:rFonts w:asciiTheme="minorEastAsia" w:hAnsiTheme="minorEastAsia" w:hint="eastAsia"/>
                <w:color w:val="000000" w:themeColor="text1"/>
              </w:rPr>
              <w:t>受け入れられ</w:t>
            </w:r>
            <w:r w:rsidRPr="00A13237">
              <w:rPr>
                <w:rFonts w:asciiTheme="minorEastAsia" w:hAnsiTheme="minorEastAsia" w:hint="eastAsia"/>
                <w:color w:val="000000" w:themeColor="text1"/>
              </w:rPr>
              <w:t xml:space="preserve">ない　　</w:t>
            </w:r>
            <w:r w:rsidR="00A4397D" w:rsidRPr="00A13237">
              <w:rPr>
                <w:rFonts w:asciiTheme="minorEastAsia" w:hAnsiTheme="minorEastAsia" w:hint="eastAsia"/>
                <w:color w:val="000000" w:themeColor="text1"/>
              </w:rPr>
              <w:t xml:space="preserve">　</w:t>
            </w:r>
            <w:r w:rsidR="004F2E1B" w:rsidRPr="00A13237">
              <w:rPr>
                <w:rFonts w:asciiTheme="minorEastAsia" w:hAnsiTheme="minorEastAsia" w:hint="eastAsia"/>
                <w:color w:val="000000" w:themeColor="text1"/>
              </w:rPr>
              <w:t xml:space="preserve">　　　</w:t>
            </w:r>
            <w:r w:rsidR="0020574F"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3.実習依頼時期が受け入れ困難である</w:t>
            </w:r>
          </w:p>
          <w:p w14:paraId="34CF5F69" w14:textId="79D13581" w:rsidR="007C232C" w:rsidRPr="00A13237" w:rsidRDefault="007C232C" w:rsidP="00A4397D">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4.施設・機関の考えとして、社会福祉士の実習の受け入れに積極的ではない</w:t>
            </w:r>
          </w:p>
          <w:p w14:paraId="5A4CF41B" w14:textId="77777777" w:rsidR="00FD63EF" w:rsidRPr="00A13237" w:rsidRDefault="007C232C" w:rsidP="00A4397D">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5.受け入れの意義がわからない（メリットが感じられない）</w:t>
            </w:r>
          </w:p>
          <w:p w14:paraId="4805975E" w14:textId="567B7BE5" w:rsidR="00B91FBD" w:rsidRPr="00A13237" w:rsidRDefault="007C232C" w:rsidP="00A4397D">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6.受け入れ体制（複数体制、ｻﾎﾟｰﾄ体制、ﾏﾆｭｱﾙ、ﾌﾟﾛｸﾞﾗﾑ、意義の</w:t>
            </w:r>
            <w:r w:rsidR="00A4397D" w:rsidRPr="00A13237">
              <w:rPr>
                <w:rFonts w:asciiTheme="minorEastAsia" w:hAnsiTheme="minorEastAsia" w:hint="eastAsia"/>
                <w:color w:val="000000" w:themeColor="text1"/>
              </w:rPr>
              <w:t>共有等</w:t>
            </w:r>
            <w:r w:rsidRPr="00A13237">
              <w:rPr>
                <w:rFonts w:asciiTheme="minorEastAsia" w:hAnsiTheme="minorEastAsia" w:hint="eastAsia"/>
                <w:color w:val="000000" w:themeColor="text1"/>
              </w:rPr>
              <w:t>）が</w:t>
            </w:r>
            <w:r w:rsidR="00252AE4" w:rsidRPr="00A13237">
              <w:rPr>
                <w:rFonts w:asciiTheme="minorEastAsia" w:hAnsiTheme="minorEastAsia" w:hint="eastAsia"/>
                <w:color w:val="000000" w:themeColor="text1"/>
              </w:rPr>
              <w:t>未整備</w:t>
            </w:r>
            <w:r w:rsidRPr="00A13237">
              <w:rPr>
                <w:rFonts w:asciiTheme="minorEastAsia" w:hAnsiTheme="minorEastAsia" w:hint="eastAsia"/>
                <w:color w:val="000000" w:themeColor="text1"/>
              </w:rPr>
              <w:t xml:space="preserve">　</w:t>
            </w:r>
          </w:p>
          <w:p w14:paraId="7E7A43EA" w14:textId="5D6F072A" w:rsidR="00B91FBD" w:rsidRPr="00A13237" w:rsidRDefault="007C232C" w:rsidP="00040D7F">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7.</w:t>
            </w:r>
            <w:r w:rsidR="00592C26" w:rsidRPr="00A13237">
              <w:rPr>
                <w:rFonts w:asciiTheme="minorEastAsia" w:hAnsiTheme="minorEastAsia" w:hint="eastAsia"/>
                <w:color w:val="000000" w:themeColor="text1"/>
              </w:rPr>
              <w:t>サポート体制が整ったら受け入れる</w:t>
            </w:r>
          </w:p>
          <w:p w14:paraId="04455509" w14:textId="355F05BC" w:rsidR="00A4397D" w:rsidRPr="00A13237" w:rsidRDefault="000174D3" w:rsidP="000174D3">
            <w:pPr>
              <w:ind w:firstLineChars="100" w:firstLine="192"/>
              <w:rPr>
                <w:rFonts w:asciiTheme="majorEastAsia" w:eastAsiaTheme="majorEastAsia" w:hAnsiTheme="majorEastAsia"/>
                <w:color w:val="000000" w:themeColor="text1"/>
              </w:rPr>
            </w:pPr>
            <w:r w:rsidRPr="00A13237">
              <w:rPr>
                <w:rFonts w:asciiTheme="minorEastAsia" w:hAnsiTheme="minorEastAsia" w:hint="eastAsia"/>
                <w:color w:val="000000" w:themeColor="text1"/>
              </w:rPr>
              <w:t>8.</w:t>
            </w:r>
            <w:r w:rsidR="007C232C" w:rsidRPr="00A13237">
              <w:rPr>
                <w:rFonts w:asciiTheme="minorEastAsia" w:hAnsiTheme="minorEastAsia" w:hint="eastAsia"/>
                <w:color w:val="000000" w:themeColor="text1"/>
              </w:rPr>
              <w:t>その他（具体的に</w:t>
            </w:r>
            <w:r w:rsidRPr="00A13237">
              <w:rPr>
                <w:rFonts w:asciiTheme="minorEastAsia" w:hAnsiTheme="minorEastAsia" w:hint="eastAsia"/>
                <w:color w:val="000000" w:themeColor="text1"/>
              </w:rPr>
              <w:t xml:space="preserve">　　　　　　　　　　　　　　　　　　　　　　　　　　　　　　　　　　　　</w:t>
            </w:r>
            <w:r w:rsidR="00A4397D" w:rsidRPr="00A13237">
              <w:rPr>
                <w:rFonts w:asciiTheme="minorEastAsia" w:hAnsiTheme="minorEastAsia" w:hint="eastAsia"/>
                <w:color w:val="000000" w:themeColor="text1"/>
              </w:rPr>
              <w:t>）</w:t>
            </w:r>
          </w:p>
        </w:tc>
      </w:tr>
    </w:tbl>
    <w:bookmarkEnd w:id="7"/>
    <w:p w14:paraId="446EB9AD" w14:textId="4F769843" w:rsidR="00846DBC" w:rsidRPr="00A13237" w:rsidRDefault="00A14066" w:rsidP="00C57238">
      <w:pPr>
        <w:pStyle w:val="aa"/>
        <w:ind w:leftChars="0" w:left="360"/>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 xml:space="preserve">　</w:t>
      </w:r>
    </w:p>
    <w:p w14:paraId="0491F1CE" w14:textId="0037674F" w:rsidR="008D3858" w:rsidRPr="00A13237" w:rsidRDefault="00846DBC" w:rsidP="00BD7507">
      <w:pPr>
        <w:ind w:left="384" w:hangingChars="200" w:hanging="384"/>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1</w:t>
      </w:r>
      <w:r w:rsidR="0054407D" w:rsidRPr="00A13237">
        <w:rPr>
          <w:rFonts w:asciiTheme="majorEastAsia" w:eastAsiaTheme="majorEastAsia" w:hAnsiTheme="majorEastAsia" w:hint="eastAsia"/>
          <w:color w:val="000000" w:themeColor="text1"/>
        </w:rPr>
        <w:t>．</w:t>
      </w:r>
      <w:r w:rsidRPr="00A13237">
        <w:rPr>
          <w:rFonts w:asciiTheme="majorEastAsia" w:eastAsiaTheme="majorEastAsia" w:hAnsiTheme="majorEastAsia" w:hint="eastAsia"/>
          <w:color w:val="000000" w:themeColor="text1"/>
        </w:rPr>
        <w:t>実習生受け入れが業務として</w:t>
      </w:r>
      <w:r w:rsidR="00F17C38" w:rsidRPr="00A13237">
        <w:rPr>
          <w:rFonts w:asciiTheme="majorEastAsia" w:eastAsiaTheme="majorEastAsia" w:hAnsiTheme="majorEastAsia" w:hint="eastAsia"/>
          <w:color w:val="000000" w:themeColor="text1"/>
        </w:rPr>
        <w:t>の</w:t>
      </w:r>
      <w:r w:rsidRPr="00A13237">
        <w:rPr>
          <w:rFonts w:asciiTheme="majorEastAsia" w:eastAsiaTheme="majorEastAsia" w:hAnsiTheme="majorEastAsia" w:hint="eastAsia"/>
          <w:color w:val="000000" w:themeColor="text1"/>
        </w:rPr>
        <w:t>位置づけ</w:t>
      </w:r>
      <w:r w:rsidR="00F17C38" w:rsidRPr="00A13237">
        <w:rPr>
          <w:rFonts w:asciiTheme="majorEastAsia" w:eastAsiaTheme="majorEastAsia" w:hAnsiTheme="majorEastAsia" w:hint="eastAsia"/>
          <w:color w:val="000000" w:themeColor="text1"/>
        </w:rPr>
        <w:t>について</w:t>
      </w:r>
      <w:r w:rsidRPr="00A13237">
        <w:rPr>
          <w:rFonts w:asciiTheme="majorEastAsia" w:eastAsiaTheme="majorEastAsia" w:hAnsiTheme="majorEastAsia" w:hint="eastAsia"/>
          <w:color w:val="000000" w:themeColor="text1"/>
        </w:rPr>
        <w:t>お尋ねします</w:t>
      </w:r>
      <w:r w:rsidR="008D3858" w:rsidRPr="00A13237">
        <w:rPr>
          <w:rFonts w:asciiTheme="majorEastAsia" w:eastAsiaTheme="majorEastAsia" w:hAnsiTheme="majorEastAsia" w:hint="eastAsia"/>
          <w:color w:val="000000" w:themeColor="text1"/>
        </w:rPr>
        <w:t>。当てはまるものに○をつけてください（複数回答可）。</w:t>
      </w:r>
    </w:p>
    <w:tbl>
      <w:tblPr>
        <w:tblStyle w:val="a5"/>
        <w:tblW w:w="9639" w:type="dxa"/>
        <w:tblInd w:w="-5" w:type="dxa"/>
        <w:tblLook w:val="04A0" w:firstRow="1" w:lastRow="0" w:firstColumn="1" w:lastColumn="0" w:noHBand="0" w:noVBand="1"/>
      </w:tblPr>
      <w:tblGrid>
        <w:gridCol w:w="9639"/>
      </w:tblGrid>
      <w:tr w:rsidR="00A13237" w:rsidRPr="00A13237" w14:paraId="2538E6C5" w14:textId="77777777" w:rsidTr="004A4F16">
        <w:tc>
          <w:tcPr>
            <w:tcW w:w="9639" w:type="dxa"/>
          </w:tcPr>
          <w:p w14:paraId="3A28407B" w14:textId="77777777" w:rsidR="00846DBC" w:rsidRPr="00A13237" w:rsidRDefault="00846DBC" w:rsidP="003569B9">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㋐業務として位置づけ、業務を協力・分担している</w:t>
            </w:r>
          </w:p>
          <w:p w14:paraId="353E83F4" w14:textId="77777777" w:rsidR="00846DBC" w:rsidRPr="00A13237" w:rsidRDefault="00846DBC" w:rsidP="003569B9">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㋑業務の位置づけはあるが、実習を受けいれても業務分担できず負担が増えている</w:t>
            </w:r>
          </w:p>
          <w:p w14:paraId="3A58F63E" w14:textId="4A4B24CD" w:rsidR="00846DBC" w:rsidRPr="00A13237" w:rsidRDefault="00846DBC" w:rsidP="003569B9">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㋒実習指導者</w:t>
            </w:r>
            <w:r w:rsidR="0058100F" w:rsidRPr="00A13237">
              <w:rPr>
                <w:rFonts w:asciiTheme="minorEastAsia" w:hAnsiTheme="minorEastAsia" w:hint="eastAsia"/>
                <w:color w:val="000000" w:themeColor="text1"/>
              </w:rPr>
              <w:t>として</w:t>
            </w:r>
            <w:r w:rsidRPr="00A13237">
              <w:rPr>
                <w:rFonts w:asciiTheme="minorEastAsia" w:hAnsiTheme="minorEastAsia" w:hint="eastAsia"/>
                <w:color w:val="000000" w:themeColor="text1"/>
              </w:rPr>
              <w:t>実習受け入れを担当すると「手当」を出している</w:t>
            </w:r>
          </w:p>
          <w:p w14:paraId="01EB70C2" w14:textId="582C2A09" w:rsidR="00846DBC" w:rsidRPr="00A13237" w:rsidRDefault="00846DBC" w:rsidP="003569B9">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㋓実習指導者</w:t>
            </w:r>
            <w:r w:rsidR="0058100F" w:rsidRPr="00A13237">
              <w:rPr>
                <w:rFonts w:asciiTheme="minorEastAsia" w:hAnsiTheme="minorEastAsia" w:hint="eastAsia"/>
                <w:color w:val="000000" w:themeColor="text1"/>
              </w:rPr>
              <w:t>として</w:t>
            </w:r>
            <w:r w:rsidRPr="00A13237">
              <w:rPr>
                <w:rFonts w:asciiTheme="minorEastAsia" w:hAnsiTheme="minorEastAsia" w:hint="eastAsia"/>
                <w:color w:val="000000" w:themeColor="text1"/>
              </w:rPr>
              <w:t>実習受け入れを担当すると「役職」がつくなどの評価をしている</w:t>
            </w:r>
          </w:p>
          <w:p w14:paraId="405179D9" w14:textId="77777777" w:rsidR="00846DBC" w:rsidRPr="00A13237" w:rsidRDefault="00846DBC" w:rsidP="003569B9">
            <w:pPr>
              <w:ind w:firstLineChars="100" w:firstLine="192"/>
              <w:rPr>
                <w:rFonts w:asciiTheme="minorEastAsia" w:hAnsiTheme="minorEastAsia"/>
                <w:color w:val="000000" w:themeColor="text1"/>
              </w:rPr>
            </w:pPr>
            <w:r w:rsidRPr="00A13237">
              <w:rPr>
                <w:rFonts w:asciiTheme="minorEastAsia" w:hAnsiTheme="minorEastAsia" w:hint="eastAsia"/>
                <w:color w:val="000000" w:themeColor="text1"/>
              </w:rPr>
              <w:t>㋔残業などで業務外になると、業務外手当をつけている</w:t>
            </w:r>
          </w:p>
          <w:p w14:paraId="10BC5C98" w14:textId="4836DDD2" w:rsidR="00846DBC" w:rsidRPr="00A13237" w:rsidRDefault="00846DBC" w:rsidP="004A4F16">
            <w:pPr>
              <w:ind w:firstLineChars="100" w:firstLine="192"/>
              <w:rPr>
                <w:rFonts w:asciiTheme="majorEastAsia" w:eastAsiaTheme="majorEastAsia" w:hAnsiTheme="majorEastAsia"/>
                <w:color w:val="000000" w:themeColor="text1"/>
              </w:rPr>
            </w:pPr>
            <w:r w:rsidRPr="00A13237">
              <w:rPr>
                <w:rFonts w:asciiTheme="minorEastAsia" w:hAnsiTheme="minorEastAsia" w:hint="eastAsia"/>
                <w:color w:val="000000" w:themeColor="text1"/>
              </w:rPr>
              <w:t>㋕その他（具体的に</w:t>
            </w:r>
            <w:r w:rsidRPr="00A13237">
              <w:rPr>
                <w:rFonts w:asciiTheme="majorEastAsia" w:eastAsiaTheme="majorEastAsia" w:hAnsiTheme="majorEastAsia" w:hint="eastAsia"/>
                <w:color w:val="000000" w:themeColor="text1"/>
              </w:rPr>
              <w:t xml:space="preserve">　　　　　　　　　　　　　　　　　　</w:t>
            </w:r>
            <w:r w:rsidR="004A4F16" w:rsidRPr="00A13237">
              <w:rPr>
                <w:rFonts w:asciiTheme="majorEastAsia" w:eastAsiaTheme="majorEastAsia" w:hAnsiTheme="majorEastAsia" w:hint="eastAsia"/>
                <w:color w:val="000000" w:themeColor="text1"/>
              </w:rPr>
              <w:t xml:space="preserve">　　　　　　　　　</w:t>
            </w:r>
            <w:r w:rsidRPr="00A13237">
              <w:rPr>
                <w:rFonts w:asciiTheme="majorEastAsia" w:eastAsiaTheme="majorEastAsia" w:hAnsiTheme="majorEastAsia" w:hint="eastAsia"/>
                <w:color w:val="000000" w:themeColor="text1"/>
              </w:rPr>
              <w:t xml:space="preserve">　　　　　　　　　　　）</w:t>
            </w:r>
          </w:p>
        </w:tc>
      </w:tr>
    </w:tbl>
    <w:p w14:paraId="4AA65C60" w14:textId="77777777" w:rsidR="00CB1DE6" w:rsidRPr="00A13237" w:rsidRDefault="00CB1DE6" w:rsidP="009F571E">
      <w:pPr>
        <w:rPr>
          <w:rFonts w:asciiTheme="majorEastAsia" w:eastAsiaTheme="majorEastAsia" w:hAnsiTheme="majorEastAsia"/>
          <w:color w:val="000000" w:themeColor="text1"/>
        </w:rPr>
      </w:pPr>
    </w:p>
    <w:p w14:paraId="27882F1F" w14:textId="1F4D48C1" w:rsidR="0080429E" w:rsidRPr="00A13237" w:rsidRDefault="002E5276" w:rsidP="00BD7507">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2</w:t>
      </w:r>
      <w:r w:rsidR="002F663A" w:rsidRPr="00A13237">
        <w:rPr>
          <w:rFonts w:asciiTheme="majorEastAsia" w:eastAsiaTheme="majorEastAsia" w:hAnsiTheme="majorEastAsia" w:hint="eastAsia"/>
          <w:color w:val="000000" w:themeColor="text1"/>
        </w:rPr>
        <w:t>．</w:t>
      </w:r>
      <w:r w:rsidR="0080429E" w:rsidRPr="00A13237">
        <w:rPr>
          <w:rFonts w:asciiTheme="majorEastAsia" w:eastAsiaTheme="majorEastAsia" w:hAnsiTheme="majorEastAsia" w:hint="eastAsia"/>
          <w:color w:val="000000" w:themeColor="text1"/>
        </w:rPr>
        <w:t>実習</w:t>
      </w:r>
      <w:r w:rsidR="00DA1035" w:rsidRPr="00A13237">
        <w:rPr>
          <w:rFonts w:asciiTheme="majorEastAsia" w:eastAsiaTheme="majorEastAsia" w:hAnsiTheme="majorEastAsia" w:hint="eastAsia"/>
          <w:color w:val="000000" w:themeColor="text1"/>
        </w:rPr>
        <w:t>の受け入れ体制やサポートについて</w:t>
      </w:r>
      <w:r w:rsidR="009F571E" w:rsidRPr="00A13237">
        <w:rPr>
          <w:rFonts w:asciiTheme="majorEastAsia" w:eastAsiaTheme="majorEastAsia" w:hAnsiTheme="majorEastAsia" w:hint="eastAsia"/>
          <w:color w:val="000000" w:themeColor="text1"/>
        </w:rPr>
        <w:t>、</w:t>
      </w:r>
      <w:r w:rsidR="003B7257" w:rsidRPr="00A13237">
        <w:rPr>
          <w:rFonts w:asciiTheme="majorEastAsia" w:eastAsiaTheme="majorEastAsia" w:hAnsiTheme="majorEastAsia" w:hint="eastAsia"/>
          <w:color w:val="000000" w:themeColor="text1"/>
        </w:rPr>
        <w:t>当てはまるものに○をつけてください。</w:t>
      </w:r>
    </w:p>
    <w:p w14:paraId="44BDC6C7" w14:textId="3206CA68" w:rsidR="00732649" w:rsidRPr="00A13237" w:rsidRDefault="00732649"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80429E" w:rsidRPr="00A13237">
        <w:rPr>
          <w:rFonts w:hint="eastAsia"/>
          <w:color w:val="000000" w:themeColor="text1"/>
        </w:rPr>
        <w:t>実習に関する委員会</w:t>
      </w:r>
      <w:r w:rsidR="008054FB" w:rsidRPr="00A13237">
        <w:rPr>
          <w:rFonts w:hint="eastAsia"/>
          <w:color w:val="000000" w:themeColor="text1"/>
        </w:rPr>
        <w:t>を設置し</w:t>
      </w:r>
      <w:r w:rsidR="0080429E" w:rsidRPr="00A13237">
        <w:rPr>
          <w:rFonts w:hint="eastAsia"/>
          <w:color w:val="000000" w:themeColor="text1"/>
        </w:rPr>
        <w:t>、実習</w:t>
      </w:r>
      <w:r w:rsidR="00505A8E" w:rsidRPr="00A13237">
        <w:rPr>
          <w:rFonts w:hint="eastAsia"/>
          <w:color w:val="000000" w:themeColor="text1"/>
        </w:rPr>
        <w:t>を施設で協力して</w:t>
      </w:r>
      <w:r w:rsidR="0080429E" w:rsidRPr="00A13237">
        <w:rPr>
          <w:rFonts w:hint="eastAsia"/>
          <w:color w:val="000000" w:themeColor="text1"/>
        </w:rPr>
        <w:t>受け入れ</w:t>
      </w:r>
      <w:r w:rsidR="004A2758" w:rsidRPr="00A13237">
        <w:rPr>
          <w:rFonts w:hint="eastAsia"/>
          <w:color w:val="000000" w:themeColor="text1"/>
        </w:rPr>
        <w:t>ている</w:t>
      </w:r>
    </w:p>
    <w:p w14:paraId="45BEEAFF" w14:textId="0C1B2BE6" w:rsidR="005662CB" w:rsidRPr="00A13237" w:rsidRDefault="00732649"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9945E2" w:rsidRPr="00A13237">
        <w:rPr>
          <w:rFonts w:hint="eastAsia"/>
          <w:color w:val="000000" w:themeColor="text1"/>
        </w:rPr>
        <w:t>実習</w:t>
      </w:r>
      <w:r w:rsidR="005662CB" w:rsidRPr="00A13237">
        <w:rPr>
          <w:rFonts w:hint="eastAsia"/>
          <w:color w:val="000000" w:themeColor="text1"/>
        </w:rPr>
        <w:t>受入マニュアルがあり、</w:t>
      </w:r>
      <w:r w:rsidR="00EE512D" w:rsidRPr="00A13237">
        <w:rPr>
          <w:rFonts w:hint="eastAsia"/>
          <w:color w:val="000000" w:themeColor="text1"/>
        </w:rPr>
        <w:t>実習指導者が交代しても、</w:t>
      </w:r>
      <w:r w:rsidR="00160D6C" w:rsidRPr="00A13237">
        <w:rPr>
          <w:rFonts w:hint="eastAsia"/>
          <w:color w:val="000000" w:themeColor="text1"/>
        </w:rPr>
        <w:t>休み</w:t>
      </w:r>
      <w:r w:rsidR="001A44D5" w:rsidRPr="00A13237">
        <w:rPr>
          <w:rFonts w:hint="eastAsia"/>
          <w:color w:val="000000" w:themeColor="text1"/>
        </w:rPr>
        <w:t>であって</w:t>
      </w:r>
      <w:r w:rsidR="00DF499E" w:rsidRPr="00A13237">
        <w:rPr>
          <w:rFonts w:hint="eastAsia"/>
          <w:color w:val="000000" w:themeColor="text1"/>
        </w:rPr>
        <w:t>も</w:t>
      </w:r>
      <w:r w:rsidR="00EE512D" w:rsidRPr="00A13237">
        <w:rPr>
          <w:rFonts w:hint="eastAsia"/>
          <w:color w:val="000000" w:themeColor="text1"/>
        </w:rPr>
        <w:t>対応</w:t>
      </w:r>
      <w:r w:rsidR="00746AA2" w:rsidRPr="00A13237">
        <w:rPr>
          <w:rFonts w:hint="eastAsia"/>
          <w:color w:val="000000" w:themeColor="text1"/>
        </w:rPr>
        <w:t>できる</w:t>
      </w:r>
    </w:p>
    <w:p w14:paraId="0FB2C8D1" w14:textId="4177242F" w:rsidR="0080429E" w:rsidRPr="00A13237" w:rsidRDefault="00732649"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505A8E" w:rsidRPr="00A13237">
        <w:rPr>
          <w:rFonts w:hint="eastAsia"/>
          <w:color w:val="000000" w:themeColor="text1"/>
        </w:rPr>
        <w:t>実習に関する委員会はなく</w:t>
      </w:r>
      <w:r w:rsidR="0080429E" w:rsidRPr="00A13237">
        <w:rPr>
          <w:rFonts w:hint="eastAsia"/>
          <w:color w:val="000000" w:themeColor="text1"/>
        </w:rPr>
        <w:t>実習指導者が施設長などと相談し受け入れ</w:t>
      </w:r>
      <w:r w:rsidR="00746AA2" w:rsidRPr="00A13237">
        <w:rPr>
          <w:rFonts w:hint="eastAsia"/>
          <w:color w:val="000000" w:themeColor="text1"/>
        </w:rPr>
        <w:t>している</w:t>
      </w:r>
    </w:p>
    <w:p w14:paraId="74D26DEF" w14:textId="29950E4D" w:rsidR="00505A8E" w:rsidRPr="00A13237" w:rsidRDefault="00732649"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505A8E" w:rsidRPr="00A13237">
        <w:rPr>
          <w:rFonts w:hint="eastAsia"/>
          <w:color w:val="000000" w:themeColor="text1"/>
        </w:rPr>
        <w:t>実習の受け入れの理解が進んでおらず、</w:t>
      </w:r>
      <w:r w:rsidR="00F3475E" w:rsidRPr="00A13237">
        <w:rPr>
          <w:rFonts w:hint="eastAsia"/>
          <w:color w:val="000000" w:themeColor="text1"/>
        </w:rPr>
        <w:t>自分で</w:t>
      </w:r>
      <w:r w:rsidR="00505A8E" w:rsidRPr="00A13237">
        <w:rPr>
          <w:rFonts w:hint="eastAsia"/>
          <w:color w:val="000000" w:themeColor="text1"/>
        </w:rPr>
        <w:t>調整</w:t>
      </w:r>
      <w:r w:rsidR="00746AA2" w:rsidRPr="00A13237">
        <w:rPr>
          <w:rFonts w:hint="eastAsia"/>
          <w:color w:val="000000" w:themeColor="text1"/>
        </w:rPr>
        <w:t>している</w:t>
      </w:r>
    </w:p>
    <w:p w14:paraId="68912BA8" w14:textId="79EAD21B" w:rsidR="003B789B" w:rsidRPr="00A13237" w:rsidRDefault="00732649"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DC0961" w:rsidRPr="00A13237">
        <w:rPr>
          <w:rFonts w:hint="eastAsia"/>
          <w:color w:val="000000" w:themeColor="text1"/>
        </w:rPr>
        <w:t>実習指導者の</w:t>
      </w:r>
      <w:r w:rsidR="008054FB" w:rsidRPr="00A13237">
        <w:rPr>
          <w:rFonts w:hint="eastAsia"/>
          <w:color w:val="000000" w:themeColor="text1"/>
        </w:rPr>
        <w:t>複数化</w:t>
      </w:r>
      <w:r w:rsidR="007E2634" w:rsidRPr="00A13237">
        <w:rPr>
          <w:rFonts w:hint="eastAsia"/>
          <w:color w:val="000000" w:themeColor="text1"/>
        </w:rPr>
        <w:t>の体制を整</w:t>
      </w:r>
      <w:r w:rsidR="00364165" w:rsidRPr="00A13237">
        <w:rPr>
          <w:rFonts w:hint="eastAsia"/>
          <w:color w:val="000000" w:themeColor="text1"/>
        </w:rPr>
        <w:t>えて</w:t>
      </w:r>
      <w:r w:rsidR="00746AA2" w:rsidRPr="00A13237">
        <w:rPr>
          <w:rFonts w:hint="eastAsia"/>
          <w:color w:val="000000" w:themeColor="text1"/>
        </w:rPr>
        <w:t>いる</w:t>
      </w:r>
      <w:r w:rsidR="007E2634" w:rsidRPr="00A13237">
        <w:rPr>
          <w:rFonts w:hint="eastAsia"/>
          <w:color w:val="000000" w:themeColor="text1"/>
        </w:rPr>
        <w:t xml:space="preserve">　　</w:t>
      </w:r>
      <w:r w:rsidR="000C74A7" w:rsidRPr="00A13237">
        <w:rPr>
          <w:rFonts w:hint="eastAsia"/>
          <w:color w:val="000000" w:themeColor="text1"/>
        </w:rPr>
        <w:t xml:space="preserve">　</w:t>
      </w:r>
    </w:p>
    <w:p w14:paraId="6E85E6DF" w14:textId="59D6AAB3" w:rsidR="003B789B" w:rsidRPr="00A13237" w:rsidRDefault="003B789B"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0C74A7" w:rsidRPr="00A13237">
        <w:rPr>
          <w:rFonts w:hint="eastAsia"/>
          <w:color w:val="000000" w:themeColor="text1"/>
        </w:rPr>
        <w:t>同法人</w:t>
      </w:r>
      <w:r w:rsidR="00A13191" w:rsidRPr="00A13237">
        <w:rPr>
          <w:rFonts w:hint="eastAsia"/>
          <w:color w:val="000000" w:themeColor="text1"/>
        </w:rPr>
        <w:t>内で</w:t>
      </w:r>
      <w:r w:rsidR="00B029B5" w:rsidRPr="00A13237">
        <w:rPr>
          <w:rFonts w:hint="eastAsia"/>
          <w:color w:val="000000" w:themeColor="text1"/>
        </w:rPr>
        <w:t>協力し</w:t>
      </w:r>
      <w:r w:rsidR="000C74A7" w:rsidRPr="00A13237">
        <w:rPr>
          <w:rFonts w:hint="eastAsia"/>
          <w:color w:val="000000" w:themeColor="text1"/>
        </w:rPr>
        <w:t>相互交流</w:t>
      </w:r>
      <w:r w:rsidR="00800B00" w:rsidRPr="00A13237">
        <w:rPr>
          <w:rFonts w:hint="eastAsia"/>
          <w:color w:val="000000" w:themeColor="text1"/>
        </w:rPr>
        <w:t>（見学・体験等）</w:t>
      </w:r>
      <w:r w:rsidR="000C74A7" w:rsidRPr="00A13237">
        <w:rPr>
          <w:rFonts w:hint="eastAsia"/>
          <w:color w:val="000000" w:themeColor="text1"/>
        </w:rPr>
        <w:t>を実習ﾌﾟﾛｸﾞﾗﾑに入れるよう調整</w:t>
      </w:r>
      <w:r w:rsidR="00746AA2" w:rsidRPr="00A13237">
        <w:rPr>
          <w:rFonts w:hint="eastAsia"/>
          <w:color w:val="000000" w:themeColor="text1"/>
        </w:rPr>
        <w:t>している</w:t>
      </w:r>
    </w:p>
    <w:p w14:paraId="0C545A42" w14:textId="32DCBDE3" w:rsidR="00746AA2" w:rsidRPr="00A13237" w:rsidRDefault="00746AA2"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㋖実習生が</w:t>
      </w:r>
      <w:r w:rsidR="00A13191" w:rsidRPr="00A13237">
        <w:rPr>
          <w:rFonts w:hint="eastAsia"/>
          <w:color w:val="000000" w:themeColor="text1"/>
        </w:rPr>
        <w:t>実習できるよう</w:t>
      </w:r>
      <w:r w:rsidR="0092382A" w:rsidRPr="00A13237">
        <w:rPr>
          <w:rFonts w:hint="eastAsia"/>
          <w:color w:val="000000" w:themeColor="text1"/>
        </w:rPr>
        <w:t>、宿泊先の提供や紹介、送迎をしている</w:t>
      </w:r>
    </w:p>
    <w:p w14:paraId="5EB29CFF" w14:textId="73A2068E" w:rsidR="00D950F8" w:rsidRPr="00A13237" w:rsidRDefault="003B789B" w:rsidP="004B4390">
      <w:pPr>
        <w:pBdr>
          <w:top w:val="single" w:sz="4" w:space="1" w:color="auto"/>
          <w:left w:val="single" w:sz="4" w:space="0" w:color="auto"/>
          <w:bottom w:val="single" w:sz="4" w:space="1" w:color="auto"/>
          <w:right w:val="single" w:sz="4" w:space="0" w:color="auto"/>
        </w:pBdr>
        <w:ind w:firstLineChars="200" w:firstLine="384"/>
        <w:rPr>
          <w:color w:val="000000" w:themeColor="text1"/>
        </w:rPr>
      </w:pPr>
      <w:r w:rsidRPr="00A13237">
        <w:rPr>
          <w:rFonts w:hint="eastAsia"/>
          <w:color w:val="000000" w:themeColor="text1"/>
        </w:rPr>
        <w:t>㋖</w:t>
      </w:r>
      <w:r w:rsidR="00D950F8" w:rsidRPr="00A13237">
        <w:rPr>
          <w:rFonts w:hint="eastAsia"/>
          <w:color w:val="000000" w:themeColor="text1"/>
        </w:rPr>
        <w:t>その他</w:t>
      </w:r>
      <w:r w:rsidR="00732649" w:rsidRPr="00A13237">
        <w:rPr>
          <w:rFonts w:hint="eastAsia"/>
          <w:color w:val="000000" w:themeColor="text1"/>
        </w:rPr>
        <w:t>（具体的に　　　　　　　　　　　　　　　　　　　　　　　　　　　　　）</w:t>
      </w:r>
    </w:p>
    <w:p w14:paraId="619B2F94" w14:textId="77777777" w:rsidR="00F62529" w:rsidRDefault="00F62529" w:rsidP="00DB1AC5">
      <w:pPr>
        <w:rPr>
          <w:rFonts w:asciiTheme="majorEastAsia" w:eastAsiaTheme="majorEastAsia" w:hAnsiTheme="majorEastAsia"/>
          <w:color w:val="000000" w:themeColor="text1"/>
        </w:rPr>
      </w:pPr>
    </w:p>
    <w:p w14:paraId="6757FE0D" w14:textId="0AE6E9FE" w:rsidR="008F4DB3" w:rsidRPr="00A13237" w:rsidRDefault="007800ED" w:rsidP="00F62529">
      <w:pPr>
        <w:ind w:left="576" w:hangingChars="300" w:hanging="576"/>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3</w:t>
      </w:r>
      <w:r w:rsidRPr="00A13237">
        <w:rPr>
          <w:rFonts w:asciiTheme="majorEastAsia" w:eastAsiaTheme="majorEastAsia" w:hAnsiTheme="majorEastAsia" w:hint="eastAsia"/>
          <w:color w:val="000000" w:themeColor="text1"/>
        </w:rPr>
        <w:t>．</w:t>
      </w:r>
      <w:bookmarkStart w:id="8" w:name="_Hlk21622324"/>
      <w:r w:rsidR="00C536A4" w:rsidRPr="00A13237">
        <w:rPr>
          <w:rFonts w:asciiTheme="majorEastAsia" w:eastAsiaTheme="majorEastAsia" w:hAnsiTheme="majorEastAsia" w:hint="eastAsia"/>
          <w:color w:val="000000" w:themeColor="text1"/>
        </w:rPr>
        <w:t>社会福祉士の</w:t>
      </w:r>
      <w:r w:rsidR="00A14066" w:rsidRPr="00A13237">
        <w:rPr>
          <w:rFonts w:asciiTheme="majorEastAsia" w:eastAsiaTheme="majorEastAsia" w:hAnsiTheme="majorEastAsia" w:hint="eastAsia"/>
          <w:color w:val="000000" w:themeColor="text1"/>
        </w:rPr>
        <w:t>実習</w:t>
      </w:r>
      <w:r w:rsidR="00032001" w:rsidRPr="00A13237">
        <w:rPr>
          <w:rFonts w:asciiTheme="majorEastAsia" w:eastAsiaTheme="majorEastAsia" w:hAnsiTheme="majorEastAsia" w:hint="eastAsia"/>
          <w:color w:val="000000" w:themeColor="text1"/>
        </w:rPr>
        <w:t>受け入れ</w:t>
      </w:r>
      <w:r w:rsidR="00842BFC" w:rsidRPr="00A13237">
        <w:rPr>
          <w:rFonts w:asciiTheme="majorEastAsia" w:eastAsiaTheme="majorEastAsia" w:hAnsiTheme="majorEastAsia" w:hint="eastAsia"/>
          <w:color w:val="000000" w:themeColor="text1"/>
        </w:rPr>
        <w:t>に際し、</w:t>
      </w:r>
      <w:r w:rsidR="00C536A4" w:rsidRPr="00A13237">
        <w:rPr>
          <w:rFonts w:asciiTheme="majorEastAsia" w:eastAsiaTheme="majorEastAsia" w:hAnsiTheme="majorEastAsia" w:hint="eastAsia"/>
          <w:color w:val="000000" w:themeColor="text1"/>
          <w:u w:val="single"/>
        </w:rPr>
        <w:t>施設として</w:t>
      </w:r>
      <w:r w:rsidR="00032001" w:rsidRPr="00A13237">
        <w:rPr>
          <w:rFonts w:asciiTheme="majorEastAsia" w:eastAsiaTheme="majorEastAsia" w:hAnsiTheme="majorEastAsia" w:hint="eastAsia"/>
          <w:color w:val="000000" w:themeColor="text1"/>
        </w:rPr>
        <w:t>困</w:t>
      </w:r>
      <w:r w:rsidR="00A80116" w:rsidRPr="00A13237">
        <w:rPr>
          <w:rFonts w:asciiTheme="majorEastAsia" w:eastAsiaTheme="majorEastAsia" w:hAnsiTheme="majorEastAsia" w:hint="eastAsia"/>
          <w:color w:val="000000" w:themeColor="text1"/>
        </w:rPr>
        <w:t>るこ</w:t>
      </w:r>
      <w:r w:rsidR="00032001" w:rsidRPr="00A13237">
        <w:rPr>
          <w:rFonts w:asciiTheme="majorEastAsia" w:eastAsiaTheme="majorEastAsia" w:hAnsiTheme="majorEastAsia" w:hint="eastAsia"/>
          <w:color w:val="000000" w:themeColor="text1"/>
        </w:rPr>
        <w:t>と</w:t>
      </w:r>
      <w:r w:rsidR="00842BFC" w:rsidRPr="00A13237">
        <w:rPr>
          <w:rFonts w:asciiTheme="majorEastAsia" w:eastAsiaTheme="majorEastAsia" w:hAnsiTheme="majorEastAsia" w:hint="eastAsia"/>
          <w:color w:val="000000" w:themeColor="text1"/>
        </w:rPr>
        <w:t>について、</w:t>
      </w:r>
      <w:r w:rsidR="00805125" w:rsidRPr="00A13237">
        <w:rPr>
          <w:rFonts w:asciiTheme="majorEastAsia" w:eastAsiaTheme="majorEastAsia" w:hAnsiTheme="majorEastAsia" w:hint="eastAsia"/>
          <w:color w:val="000000" w:themeColor="text1"/>
        </w:rPr>
        <w:t>特に困っているこ</w:t>
      </w:r>
      <w:r w:rsidR="00A80116" w:rsidRPr="00A13237">
        <w:rPr>
          <w:rFonts w:asciiTheme="majorEastAsia" w:eastAsiaTheme="majorEastAsia" w:hAnsiTheme="majorEastAsia" w:hint="eastAsia"/>
          <w:color w:val="000000" w:themeColor="text1"/>
        </w:rPr>
        <w:t>と</w:t>
      </w:r>
      <w:r w:rsidR="00805125" w:rsidRPr="00A13237">
        <w:rPr>
          <w:rFonts w:asciiTheme="majorEastAsia" w:eastAsiaTheme="majorEastAsia" w:hAnsiTheme="majorEastAsia" w:hint="eastAsia"/>
          <w:color w:val="000000" w:themeColor="text1"/>
          <w:u w:val="single"/>
        </w:rPr>
        <w:t>上位３つ</w:t>
      </w:r>
      <w:r w:rsidR="008F4DB3" w:rsidRPr="00A13237">
        <w:rPr>
          <w:rFonts w:asciiTheme="majorEastAsia" w:eastAsiaTheme="majorEastAsia" w:hAnsiTheme="majorEastAsia" w:hint="eastAsia"/>
          <w:color w:val="000000" w:themeColor="text1"/>
        </w:rPr>
        <w:t>に○を</w:t>
      </w:r>
      <w:r w:rsidR="00F32C23" w:rsidRPr="00A13237">
        <w:rPr>
          <w:rFonts w:asciiTheme="majorEastAsia" w:eastAsiaTheme="majorEastAsia" w:hAnsiTheme="majorEastAsia" w:hint="eastAsia"/>
          <w:color w:val="000000" w:themeColor="text1"/>
        </w:rPr>
        <w:t>つ</w:t>
      </w:r>
      <w:r w:rsidR="008F4DB3" w:rsidRPr="00A13237">
        <w:rPr>
          <w:rFonts w:asciiTheme="majorEastAsia" w:eastAsiaTheme="majorEastAsia" w:hAnsiTheme="majorEastAsia" w:hint="eastAsia"/>
          <w:color w:val="000000" w:themeColor="text1"/>
        </w:rPr>
        <w:t>けてください。</w:t>
      </w:r>
    </w:p>
    <w:bookmarkEnd w:id="8"/>
    <w:p w14:paraId="422EFA8B" w14:textId="37C3E22C" w:rsidR="002B0853" w:rsidRPr="00A13237" w:rsidRDefault="00732649" w:rsidP="00216735">
      <w:pPr>
        <w:pBdr>
          <w:top w:val="single" w:sz="4" w:space="1" w:color="auto"/>
          <w:left w:val="single" w:sz="4" w:space="0" w:color="auto"/>
          <w:bottom w:val="single" w:sz="4" w:space="1" w:color="auto"/>
          <w:right w:val="single" w:sz="4" w:space="4" w:color="auto"/>
        </w:pBdr>
        <w:ind w:firstLineChars="200" w:firstLine="384"/>
        <w:rPr>
          <w:rFonts w:asciiTheme="minorEastAsia" w:hAnsiTheme="minorEastAsia"/>
          <w:color w:val="000000" w:themeColor="text1"/>
        </w:rPr>
      </w:pPr>
      <w:r w:rsidRPr="00A13237">
        <w:rPr>
          <w:rFonts w:asciiTheme="minorEastAsia" w:hAnsiTheme="minorEastAsia" w:hint="eastAsia"/>
          <w:color w:val="000000" w:themeColor="text1"/>
        </w:rPr>
        <w:t>㋐</w:t>
      </w:r>
      <w:r w:rsidR="00181BA1" w:rsidRPr="00A13237">
        <w:rPr>
          <w:rFonts w:asciiTheme="minorEastAsia" w:hAnsiTheme="minorEastAsia" w:hint="eastAsia"/>
          <w:color w:val="000000" w:themeColor="text1"/>
        </w:rPr>
        <w:t xml:space="preserve">実習受け入れ希望の学生が多い　　　　　</w:t>
      </w:r>
      <w:r w:rsidR="00A14066" w:rsidRPr="00A13237">
        <w:rPr>
          <w:rFonts w:asciiTheme="minorEastAsia" w:hAnsiTheme="minorEastAsia" w:hint="eastAsia"/>
          <w:color w:val="000000" w:themeColor="text1"/>
        </w:rPr>
        <w:t>㋑</w:t>
      </w:r>
      <w:r w:rsidR="00181BA1" w:rsidRPr="00A13237">
        <w:rPr>
          <w:rFonts w:asciiTheme="minorEastAsia" w:hAnsiTheme="minorEastAsia" w:hint="eastAsia"/>
          <w:color w:val="000000" w:themeColor="text1"/>
        </w:rPr>
        <w:t>実習内容・プログラムをどう</w:t>
      </w:r>
      <w:r w:rsidR="00995786" w:rsidRPr="00A13237">
        <w:rPr>
          <w:rFonts w:asciiTheme="minorEastAsia" w:hAnsiTheme="minorEastAsia" w:hint="eastAsia"/>
          <w:color w:val="000000" w:themeColor="text1"/>
        </w:rPr>
        <w:t>実施</w:t>
      </w:r>
      <w:r w:rsidR="00181BA1" w:rsidRPr="00A13237">
        <w:rPr>
          <w:rFonts w:asciiTheme="minorEastAsia" w:hAnsiTheme="minorEastAsia" w:hint="eastAsia"/>
          <w:color w:val="000000" w:themeColor="text1"/>
        </w:rPr>
        <w:t xml:space="preserve">するか　　　　</w:t>
      </w:r>
    </w:p>
    <w:p w14:paraId="37903BA7" w14:textId="7E6C0723" w:rsidR="00181BA1" w:rsidRPr="00A13237" w:rsidRDefault="002B0853" w:rsidP="00216735">
      <w:pPr>
        <w:pBdr>
          <w:top w:val="single" w:sz="4" w:space="1" w:color="auto"/>
          <w:left w:val="single" w:sz="4" w:space="0" w:color="auto"/>
          <w:bottom w:val="single" w:sz="4" w:space="1" w:color="auto"/>
          <w:right w:val="single" w:sz="4" w:space="4" w:color="auto"/>
        </w:pBdr>
        <w:ind w:firstLineChars="200" w:firstLine="384"/>
        <w:rPr>
          <w:rFonts w:asciiTheme="minorEastAsia" w:hAnsiTheme="minorEastAsia"/>
          <w:color w:val="000000" w:themeColor="text1"/>
        </w:rPr>
      </w:pPr>
      <w:r w:rsidRPr="00A13237">
        <w:rPr>
          <w:rFonts w:asciiTheme="minorEastAsia" w:hAnsiTheme="minorEastAsia"/>
          <w:color w:val="000000" w:themeColor="text1"/>
        </w:rPr>
        <w:t>㋒</w:t>
      </w:r>
      <w:r w:rsidR="00181BA1" w:rsidRPr="00A13237">
        <w:rPr>
          <w:rFonts w:asciiTheme="minorEastAsia" w:hAnsiTheme="minorEastAsia" w:hint="eastAsia"/>
          <w:color w:val="000000" w:themeColor="text1"/>
        </w:rPr>
        <w:t xml:space="preserve">実習評価の付け方がわからない　</w:t>
      </w:r>
      <w:r w:rsidRPr="00A13237">
        <w:rPr>
          <w:rFonts w:asciiTheme="minorEastAsia" w:hAnsiTheme="minorEastAsia"/>
          <w:color w:val="000000" w:themeColor="text1"/>
        </w:rPr>
        <w:t xml:space="preserve">　</w:t>
      </w:r>
      <w:r w:rsidRPr="00A13237">
        <w:rPr>
          <w:rFonts w:asciiTheme="minorEastAsia" w:hAnsiTheme="minorEastAsia" w:hint="eastAsia"/>
          <w:color w:val="000000" w:themeColor="text1"/>
        </w:rPr>
        <w:t xml:space="preserve">　　</w:t>
      </w:r>
      <w:r w:rsidR="00995786" w:rsidRPr="00A13237">
        <w:rPr>
          <w:rFonts w:asciiTheme="minorEastAsia" w:hAnsiTheme="minorEastAsia" w:hint="eastAsia"/>
          <w:color w:val="000000" w:themeColor="text1"/>
        </w:rPr>
        <w:t xml:space="preserve">　</w:t>
      </w:r>
      <w:r w:rsidRPr="00A13237">
        <w:rPr>
          <w:rFonts w:asciiTheme="minorEastAsia" w:hAnsiTheme="minorEastAsia" w:hint="eastAsia"/>
          <w:color w:val="000000" w:themeColor="text1"/>
        </w:rPr>
        <w:t>㋓</w:t>
      </w:r>
      <w:r w:rsidR="00181BA1" w:rsidRPr="00A13237">
        <w:rPr>
          <w:rFonts w:asciiTheme="minorEastAsia" w:hAnsiTheme="minorEastAsia" w:hint="eastAsia"/>
          <w:color w:val="000000" w:themeColor="text1"/>
        </w:rPr>
        <w:t>複数の実習指導者の共通理解・連携が難しい</w:t>
      </w:r>
    </w:p>
    <w:p w14:paraId="31633ACE" w14:textId="426B8141" w:rsidR="001A44D5" w:rsidRPr="00A13237" w:rsidRDefault="001A44D5" w:rsidP="00216735">
      <w:pPr>
        <w:pBdr>
          <w:top w:val="single" w:sz="4" w:space="1" w:color="auto"/>
          <w:left w:val="single" w:sz="4" w:space="0" w:color="auto"/>
          <w:bottom w:val="single" w:sz="4" w:space="1" w:color="auto"/>
          <w:right w:val="single" w:sz="4" w:space="4" w:color="auto"/>
        </w:pBdr>
        <w:ind w:firstLineChars="200" w:firstLine="384"/>
        <w:rPr>
          <w:rFonts w:asciiTheme="minorEastAsia" w:hAnsiTheme="minorEastAsia"/>
          <w:color w:val="000000" w:themeColor="text1"/>
        </w:rPr>
      </w:pPr>
      <w:r w:rsidRPr="00A13237">
        <w:rPr>
          <w:rFonts w:asciiTheme="minorEastAsia" w:hAnsiTheme="minorEastAsia" w:hint="eastAsia"/>
          <w:color w:val="000000" w:themeColor="text1"/>
        </w:rPr>
        <w:t>㋔実習指導</w:t>
      </w:r>
      <w:r w:rsidR="00630879" w:rsidRPr="00A13237">
        <w:rPr>
          <w:rFonts w:asciiTheme="minorEastAsia" w:hAnsiTheme="minorEastAsia" w:hint="eastAsia"/>
          <w:color w:val="000000" w:themeColor="text1"/>
        </w:rPr>
        <w:t>（スーパービジョン）</w:t>
      </w:r>
      <w:r w:rsidRPr="00A13237">
        <w:rPr>
          <w:rFonts w:asciiTheme="minorEastAsia" w:hAnsiTheme="minorEastAsia" w:hint="eastAsia"/>
          <w:color w:val="000000" w:themeColor="text1"/>
        </w:rPr>
        <w:t>をどのようにするかわからない</w:t>
      </w:r>
    </w:p>
    <w:p w14:paraId="334D3642" w14:textId="6AAE0784" w:rsidR="00181BA1" w:rsidRPr="00A13237" w:rsidRDefault="00A14066" w:rsidP="00216735">
      <w:pPr>
        <w:pBdr>
          <w:top w:val="single" w:sz="4" w:space="1" w:color="auto"/>
          <w:left w:val="single" w:sz="4" w:space="0" w:color="auto"/>
          <w:bottom w:val="single" w:sz="4" w:space="1" w:color="auto"/>
          <w:right w:val="single" w:sz="4" w:space="4" w:color="auto"/>
        </w:pBdr>
        <w:ind w:firstLineChars="200" w:firstLine="384"/>
        <w:rPr>
          <w:rFonts w:asciiTheme="minorEastAsia" w:hAnsiTheme="minorEastAsia"/>
          <w:color w:val="000000" w:themeColor="text1"/>
        </w:rPr>
      </w:pPr>
      <w:r w:rsidRPr="00A13237">
        <w:rPr>
          <w:rFonts w:asciiTheme="minorEastAsia" w:hAnsiTheme="minorEastAsia" w:hint="eastAsia"/>
          <w:color w:val="000000" w:themeColor="text1"/>
        </w:rPr>
        <w:t>㋕</w:t>
      </w:r>
      <w:r w:rsidR="00181BA1" w:rsidRPr="00A13237">
        <w:rPr>
          <w:rFonts w:asciiTheme="minorEastAsia" w:hAnsiTheme="minorEastAsia" w:hint="eastAsia"/>
          <w:color w:val="000000" w:themeColor="text1"/>
        </w:rPr>
        <w:t>施設内での実習目的（保育士、介護福祉士等の実習との違い）の共有化が難しい</w:t>
      </w:r>
    </w:p>
    <w:p w14:paraId="4644B5DC" w14:textId="17E02EC0" w:rsidR="00351DB3" w:rsidRPr="00A13237" w:rsidRDefault="00A14066" w:rsidP="004B4390">
      <w:pPr>
        <w:pBdr>
          <w:top w:val="single" w:sz="4" w:space="1" w:color="auto"/>
          <w:left w:val="single" w:sz="4" w:space="0" w:color="auto"/>
          <w:bottom w:val="single" w:sz="4" w:space="1" w:color="auto"/>
          <w:right w:val="single" w:sz="4" w:space="4" w:color="auto"/>
        </w:pBdr>
        <w:ind w:firstLineChars="200" w:firstLine="384"/>
        <w:rPr>
          <w:rFonts w:asciiTheme="minorEastAsia" w:hAnsiTheme="minorEastAsia"/>
          <w:color w:val="000000" w:themeColor="text1"/>
        </w:rPr>
      </w:pPr>
      <w:r w:rsidRPr="00A13237">
        <w:rPr>
          <w:rFonts w:asciiTheme="minorEastAsia" w:hAnsiTheme="minorEastAsia" w:hint="eastAsia"/>
          <w:color w:val="000000" w:themeColor="text1"/>
        </w:rPr>
        <w:t>㋖</w:t>
      </w:r>
      <w:r w:rsidR="00181BA1" w:rsidRPr="00A13237">
        <w:rPr>
          <w:rFonts w:asciiTheme="minorEastAsia" w:hAnsiTheme="minorEastAsia" w:hint="eastAsia"/>
          <w:color w:val="000000" w:themeColor="text1"/>
        </w:rPr>
        <w:t xml:space="preserve">その他（具体的に　　　</w:t>
      </w:r>
      <w:r w:rsidR="004B4390" w:rsidRPr="00A13237">
        <w:rPr>
          <w:rFonts w:asciiTheme="minorEastAsia" w:hAnsiTheme="minorEastAsia" w:hint="eastAsia"/>
          <w:color w:val="000000" w:themeColor="text1"/>
        </w:rPr>
        <w:t xml:space="preserve">　　　　　　　　　　　　　　　　　　　　　　　　　　　　　　　　　　</w:t>
      </w:r>
      <w:r w:rsidR="00AD57D9" w:rsidRPr="00A13237">
        <w:rPr>
          <w:rFonts w:asciiTheme="minorEastAsia" w:hAnsiTheme="minorEastAsia" w:hint="eastAsia"/>
          <w:color w:val="000000" w:themeColor="text1"/>
        </w:rPr>
        <w:t>）</w:t>
      </w:r>
      <w:r w:rsidR="00181BA1" w:rsidRPr="00A13237">
        <w:rPr>
          <w:rFonts w:asciiTheme="minorEastAsia" w:hAnsiTheme="minorEastAsia" w:hint="eastAsia"/>
          <w:color w:val="000000" w:themeColor="text1"/>
        </w:rPr>
        <w:t xml:space="preserve">　</w:t>
      </w:r>
      <w:r w:rsidR="00351DB3" w:rsidRPr="00A13237">
        <w:rPr>
          <w:rFonts w:asciiTheme="minorEastAsia" w:hAnsiTheme="minorEastAsia" w:hint="eastAsia"/>
          <w:color w:val="000000" w:themeColor="text1"/>
        </w:rPr>
        <w:t xml:space="preserve">　　　　　　　　　　　　　　　　　　　　　　　　　　　　　　　　　　　　　　</w:t>
      </w:r>
    </w:p>
    <w:p w14:paraId="736EF011" w14:textId="64628F56" w:rsidR="00F62529" w:rsidRDefault="00F62529" w:rsidP="00463D24">
      <w:pPr>
        <w:rPr>
          <w:rFonts w:asciiTheme="majorEastAsia" w:eastAsiaTheme="majorEastAsia" w:hAnsiTheme="majorEastAsia"/>
          <w:color w:val="000000" w:themeColor="text1"/>
        </w:rPr>
      </w:pPr>
    </w:p>
    <w:p w14:paraId="3421B879" w14:textId="0CAED8D2" w:rsidR="003925CC" w:rsidRDefault="003925CC" w:rsidP="00463D24">
      <w:pPr>
        <w:rPr>
          <w:rFonts w:asciiTheme="majorEastAsia" w:eastAsiaTheme="majorEastAsia" w:hAnsiTheme="majorEastAsia"/>
          <w:color w:val="000000" w:themeColor="text1"/>
        </w:rPr>
      </w:pPr>
    </w:p>
    <w:p w14:paraId="2AC0A21E" w14:textId="3B182AB9" w:rsidR="003925CC" w:rsidRDefault="003925CC" w:rsidP="00463D24">
      <w:pPr>
        <w:rPr>
          <w:rFonts w:asciiTheme="majorEastAsia" w:eastAsiaTheme="majorEastAsia" w:hAnsiTheme="majorEastAsia"/>
          <w:color w:val="000000" w:themeColor="text1"/>
        </w:rPr>
      </w:pPr>
    </w:p>
    <w:p w14:paraId="292BBC2C" w14:textId="77777777" w:rsidR="003925CC" w:rsidRDefault="003925CC" w:rsidP="00463D24">
      <w:pPr>
        <w:rPr>
          <w:rFonts w:asciiTheme="majorEastAsia" w:eastAsiaTheme="majorEastAsia" w:hAnsiTheme="majorEastAsia"/>
          <w:color w:val="000000" w:themeColor="text1"/>
        </w:rPr>
      </w:pPr>
    </w:p>
    <w:p w14:paraId="3D2252F9" w14:textId="01FCB6C3" w:rsidR="008F5C15" w:rsidRPr="00A13237" w:rsidRDefault="000A49AB" w:rsidP="00F62529">
      <w:pPr>
        <w:ind w:left="576" w:hangingChars="300" w:hanging="576"/>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lastRenderedPageBreak/>
        <w:t>設問</w:t>
      </w:r>
      <w:bookmarkStart w:id="9" w:name="_Hlk20505358"/>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4</w:t>
      </w:r>
      <w:r w:rsidR="00DB1AC5" w:rsidRPr="00A13237">
        <w:rPr>
          <w:rFonts w:asciiTheme="majorEastAsia" w:eastAsiaTheme="majorEastAsia" w:hAnsiTheme="majorEastAsia" w:hint="eastAsia"/>
          <w:color w:val="000000" w:themeColor="text1"/>
        </w:rPr>
        <w:t>．</w:t>
      </w:r>
      <w:r w:rsidR="008F5C15" w:rsidRPr="00A13237">
        <w:rPr>
          <w:rFonts w:asciiTheme="majorEastAsia" w:eastAsiaTheme="majorEastAsia" w:hAnsiTheme="majorEastAsia" w:hint="eastAsia"/>
          <w:color w:val="000000" w:themeColor="text1"/>
        </w:rPr>
        <w:t>社会福祉士の実習受け入れ</w:t>
      </w:r>
      <w:r w:rsidR="00402E53" w:rsidRPr="00A13237">
        <w:rPr>
          <w:rFonts w:asciiTheme="majorEastAsia" w:eastAsiaTheme="majorEastAsia" w:hAnsiTheme="majorEastAsia" w:hint="eastAsia"/>
          <w:color w:val="000000" w:themeColor="text1"/>
        </w:rPr>
        <w:t>に際し、</w:t>
      </w:r>
      <w:r w:rsidR="00402E53" w:rsidRPr="00A13237">
        <w:rPr>
          <w:rFonts w:asciiTheme="majorEastAsia" w:eastAsiaTheme="majorEastAsia" w:hAnsiTheme="majorEastAsia" w:hint="eastAsia"/>
          <w:color w:val="000000" w:themeColor="text1"/>
          <w:u w:val="single"/>
        </w:rPr>
        <w:t>養成校</w:t>
      </w:r>
      <w:r w:rsidR="0000667C" w:rsidRPr="00A13237">
        <w:rPr>
          <w:rFonts w:asciiTheme="majorEastAsia" w:eastAsiaTheme="majorEastAsia" w:hAnsiTheme="majorEastAsia" w:hint="eastAsia"/>
          <w:color w:val="000000" w:themeColor="text1"/>
          <w:u w:val="single"/>
        </w:rPr>
        <w:t>に対</w:t>
      </w:r>
      <w:r w:rsidR="00B40A0E" w:rsidRPr="00A13237">
        <w:rPr>
          <w:rFonts w:asciiTheme="majorEastAsia" w:eastAsiaTheme="majorEastAsia" w:hAnsiTheme="majorEastAsia" w:hint="eastAsia"/>
          <w:color w:val="000000" w:themeColor="text1"/>
          <w:u w:val="single"/>
        </w:rPr>
        <w:t>して</w:t>
      </w:r>
      <w:r w:rsidR="008F5C15" w:rsidRPr="00A13237">
        <w:rPr>
          <w:rFonts w:asciiTheme="majorEastAsia" w:eastAsiaTheme="majorEastAsia" w:hAnsiTheme="majorEastAsia" w:hint="eastAsia"/>
          <w:color w:val="000000" w:themeColor="text1"/>
        </w:rPr>
        <w:t>困</w:t>
      </w:r>
      <w:r w:rsidR="00B40A0E" w:rsidRPr="00A13237">
        <w:rPr>
          <w:rFonts w:asciiTheme="majorEastAsia" w:eastAsiaTheme="majorEastAsia" w:hAnsiTheme="majorEastAsia" w:hint="eastAsia"/>
          <w:color w:val="000000" w:themeColor="text1"/>
        </w:rPr>
        <w:t>ること</w:t>
      </w:r>
      <w:r w:rsidR="000D6FCB" w:rsidRPr="00A13237">
        <w:rPr>
          <w:rFonts w:asciiTheme="majorEastAsia" w:eastAsiaTheme="majorEastAsia" w:hAnsiTheme="majorEastAsia" w:hint="eastAsia"/>
          <w:color w:val="000000" w:themeColor="text1"/>
        </w:rPr>
        <w:t>について、</w:t>
      </w:r>
      <w:r w:rsidR="008F5C15" w:rsidRPr="00A13237">
        <w:rPr>
          <w:rFonts w:asciiTheme="majorEastAsia" w:eastAsiaTheme="majorEastAsia" w:hAnsiTheme="majorEastAsia" w:hint="eastAsia"/>
          <w:color w:val="000000" w:themeColor="text1"/>
        </w:rPr>
        <w:t>特に困っていること上位３つに○をつけてください。</w:t>
      </w:r>
    </w:p>
    <w:tbl>
      <w:tblPr>
        <w:tblStyle w:val="a5"/>
        <w:tblW w:w="10031" w:type="dxa"/>
        <w:tblLook w:val="04A0" w:firstRow="1" w:lastRow="0" w:firstColumn="1" w:lastColumn="0" w:noHBand="0" w:noVBand="1"/>
      </w:tblPr>
      <w:tblGrid>
        <w:gridCol w:w="10031"/>
      </w:tblGrid>
      <w:tr w:rsidR="00224223" w:rsidRPr="00A13237" w14:paraId="449D1836" w14:textId="77777777" w:rsidTr="00BF12D4">
        <w:tc>
          <w:tcPr>
            <w:tcW w:w="10031" w:type="dxa"/>
          </w:tcPr>
          <w:p w14:paraId="50D9AAE2" w14:textId="77777777" w:rsidR="000C6679" w:rsidRPr="00015AD7" w:rsidRDefault="00224223" w:rsidP="00BF12D4">
            <w:pPr>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　㋐</w:t>
            </w:r>
            <w:r w:rsidR="00F756BB" w:rsidRPr="00015AD7">
              <w:rPr>
                <w:rFonts w:ascii="ＭＳ 明朝" w:eastAsia="ＭＳ 明朝" w:hAnsi="ＭＳ 明朝" w:hint="eastAsia"/>
                <w:color w:val="000000" w:themeColor="text1"/>
              </w:rPr>
              <w:t>養成校との関係構築</w:t>
            </w:r>
            <w:r w:rsidR="00D56D63" w:rsidRPr="00015AD7">
              <w:rPr>
                <w:rFonts w:ascii="ＭＳ 明朝" w:eastAsia="ＭＳ 明朝" w:hAnsi="ＭＳ 明朝" w:hint="eastAsia"/>
                <w:color w:val="000000" w:themeColor="text1"/>
              </w:rPr>
              <w:t>（気をつか</w:t>
            </w:r>
            <w:r w:rsidR="004253D0" w:rsidRPr="00015AD7">
              <w:rPr>
                <w:rFonts w:ascii="ＭＳ 明朝" w:eastAsia="ＭＳ 明朝" w:hAnsi="ＭＳ 明朝" w:hint="eastAsia"/>
                <w:color w:val="000000" w:themeColor="text1"/>
              </w:rPr>
              <w:t>い</w:t>
            </w:r>
            <w:r w:rsidR="00E35F70" w:rsidRPr="00015AD7">
              <w:rPr>
                <w:rFonts w:ascii="ＭＳ 明朝" w:eastAsia="ＭＳ 明朝" w:hAnsi="ＭＳ 明朝" w:hint="eastAsia"/>
                <w:color w:val="000000" w:themeColor="text1"/>
              </w:rPr>
              <w:t>言いたいことが言えないなど</w:t>
            </w:r>
            <w:r w:rsidR="00D56D63" w:rsidRPr="00015AD7">
              <w:rPr>
                <w:rFonts w:ascii="ＭＳ 明朝" w:eastAsia="ＭＳ 明朝" w:hAnsi="ＭＳ 明朝" w:hint="eastAsia"/>
                <w:color w:val="000000" w:themeColor="text1"/>
              </w:rPr>
              <w:t>）</w:t>
            </w:r>
          </w:p>
          <w:p w14:paraId="58EE9239" w14:textId="542CAC45" w:rsidR="00025A0E" w:rsidRPr="00015AD7" w:rsidRDefault="000917BD" w:rsidP="000C6679">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㋑養成校と</w:t>
            </w:r>
            <w:r w:rsidR="00F756BB" w:rsidRPr="00015AD7">
              <w:rPr>
                <w:rFonts w:ascii="ＭＳ 明朝" w:eastAsia="ＭＳ 明朝" w:hAnsi="ＭＳ 明朝" w:hint="eastAsia"/>
                <w:color w:val="000000" w:themeColor="text1"/>
              </w:rPr>
              <w:t>実習内容</w:t>
            </w:r>
            <w:r w:rsidR="00A13B3B" w:rsidRPr="00015AD7">
              <w:rPr>
                <w:rFonts w:ascii="ＭＳ 明朝" w:eastAsia="ＭＳ 明朝" w:hAnsi="ＭＳ 明朝" w:hint="eastAsia"/>
                <w:color w:val="000000" w:themeColor="text1"/>
              </w:rPr>
              <w:t>（プログラム）</w:t>
            </w:r>
            <w:r w:rsidR="00F57372" w:rsidRPr="00015AD7">
              <w:rPr>
                <w:rFonts w:ascii="ＭＳ 明朝" w:eastAsia="ＭＳ 明朝" w:hAnsi="ＭＳ 明朝" w:hint="eastAsia"/>
                <w:color w:val="000000" w:themeColor="text1"/>
              </w:rPr>
              <w:t>について</w:t>
            </w:r>
            <w:r w:rsidR="00F756BB" w:rsidRPr="00015AD7">
              <w:rPr>
                <w:rFonts w:ascii="ＭＳ 明朝" w:eastAsia="ＭＳ 明朝" w:hAnsi="ＭＳ 明朝" w:hint="eastAsia"/>
                <w:color w:val="000000" w:themeColor="text1"/>
              </w:rPr>
              <w:t>協議できない</w:t>
            </w:r>
          </w:p>
          <w:p w14:paraId="3CF23391" w14:textId="570FEEBF" w:rsidR="00A13B3B" w:rsidRPr="00015AD7" w:rsidRDefault="00A13B3B" w:rsidP="000917B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㋒養成校</w:t>
            </w:r>
            <w:r w:rsidR="00D04E52" w:rsidRPr="00015AD7">
              <w:rPr>
                <w:rFonts w:ascii="ＭＳ 明朝" w:eastAsia="ＭＳ 明朝" w:hAnsi="ＭＳ 明朝" w:hint="eastAsia"/>
                <w:color w:val="000000" w:themeColor="text1"/>
              </w:rPr>
              <w:t>との連絡がなかなかつかない</w:t>
            </w:r>
          </w:p>
          <w:p w14:paraId="19470B2D" w14:textId="0581E364" w:rsidR="00D04E52" w:rsidRPr="00015AD7" w:rsidRDefault="00D04E52" w:rsidP="000917B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㋓養成校の実習依頼が強引</w:t>
            </w:r>
          </w:p>
          <w:p w14:paraId="71AAC173" w14:textId="34C87F53" w:rsidR="008F1377" w:rsidRPr="00015AD7" w:rsidRDefault="00D04E52" w:rsidP="000917B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F57372" w:rsidRPr="00015AD7">
              <w:rPr>
                <w:rFonts w:ascii="ＭＳ 明朝" w:eastAsia="ＭＳ 明朝" w:hAnsi="ＭＳ 明朝" w:hint="eastAsia"/>
                <w:color w:val="000000" w:themeColor="text1"/>
              </w:rPr>
              <w:t>学生の情報の共有や</w:t>
            </w:r>
            <w:r w:rsidR="006042B4" w:rsidRPr="00015AD7">
              <w:rPr>
                <w:rFonts w:ascii="ＭＳ 明朝" w:eastAsia="ＭＳ 明朝" w:hAnsi="ＭＳ 明朝" w:hint="eastAsia"/>
                <w:color w:val="000000" w:themeColor="text1"/>
              </w:rPr>
              <w:t>巡回指導</w:t>
            </w:r>
            <w:r w:rsidR="00111AA4" w:rsidRPr="00015AD7">
              <w:rPr>
                <w:rFonts w:ascii="ＭＳ 明朝" w:eastAsia="ＭＳ 明朝" w:hAnsi="ＭＳ 明朝" w:hint="eastAsia"/>
                <w:color w:val="000000" w:themeColor="text1"/>
              </w:rPr>
              <w:t>などの学生の様子のフィードバック</w:t>
            </w:r>
          </w:p>
          <w:p w14:paraId="1C8F6832" w14:textId="06CFE870" w:rsidR="00025A0E" w:rsidRPr="00015AD7" w:rsidRDefault="002F6A17" w:rsidP="00591F9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4D394D" w:rsidRPr="00015AD7">
              <w:rPr>
                <w:rFonts w:ascii="ＭＳ 明朝" w:eastAsia="ＭＳ 明朝" w:hAnsi="ＭＳ 明朝" w:hint="eastAsia"/>
                <w:color w:val="000000" w:themeColor="text1"/>
              </w:rPr>
              <w:t>その他（具体的に</w:t>
            </w:r>
            <w:r w:rsidR="00591F9D" w:rsidRPr="00015AD7">
              <w:rPr>
                <w:rFonts w:ascii="ＭＳ 明朝" w:eastAsia="ＭＳ 明朝" w:hAnsi="ＭＳ 明朝" w:hint="eastAsia"/>
                <w:color w:val="000000" w:themeColor="text1"/>
              </w:rPr>
              <w:t xml:space="preserve">　　　　　　　　　　　　　　　　　　　　　　　　　　　　　　　　　　　　　　</w:t>
            </w:r>
            <w:r w:rsidR="004D394D" w:rsidRPr="00015AD7">
              <w:rPr>
                <w:rFonts w:ascii="ＭＳ 明朝" w:eastAsia="ＭＳ 明朝" w:hAnsi="ＭＳ 明朝" w:hint="eastAsia"/>
                <w:color w:val="000000" w:themeColor="text1"/>
              </w:rPr>
              <w:t xml:space="preserve">　</w:t>
            </w:r>
            <w:r w:rsidR="00591F9D" w:rsidRPr="00015AD7">
              <w:rPr>
                <w:rFonts w:ascii="ＭＳ 明朝" w:eastAsia="ＭＳ 明朝" w:hAnsi="ＭＳ 明朝" w:hint="eastAsia"/>
                <w:color w:val="000000" w:themeColor="text1"/>
              </w:rPr>
              <w:t>）</w:t>
            </w:r>
          </w:p>
        </w:tc>
      </w:tr>
    </w:tbl>
    <w:p w14:paraId="6FF07CF9" w14:textId="77777777" w:rsidR="008F5C15" w:rsidRPr="00A13237" w:rsidRDefault="008F5C15" w:rsidP="004350AC">
      <w:pPr>
        <w:rPr>
          <w:rFonts w:asciiTheme="majorEastAsia" w:eastAsiaTheme="majorEastAsia" w:hAnsiTheme="majorEastAsia"/>
          <w:color w:val="000000" w:themeColor="text1"/>
        </w:rPr>
      </w:pPr>
    </w:p>
    <w:p w14:paraId="76F3C2BF" w14:textId="6DFDE8BE" w:rsidR="0000667C" w:rsidRPr="00A13237" w:rsidRDefault="0000667C" w:rsidP="00F62529">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5</w:t>
      </w:r>
      <w:r w:rsidRPr="00A13237">
        <w:rPr>
          <w:rFonts w:asciiTheme="majorEastAsia" w:eastAsiaTheme="majorEastAsia" w:hAnsiTheme="majorEastAsia" w:hint="eastAsia"/>
          <w:color w:val="000000" w:themeColor="text1"/>
        </w:rPr>
        <w:t>．社会福祉士の実習受け入れに際し、</w:t>
      </w:r>
      <w:r w:rsidRPr="00A13237">
        <w:rPr>
          <w:rFonts w:asciiTheme="majorEastAsia" w:eastAsiaTheme="majorEastAsia" w:hAnsiTheme="majorEastAsia" w:hint="eastAsia"/>
          <w:color w:val="000000" w:themeColor="text1"/>
          <w:u w:val="single"/>
        </w:rPr>
        <w:t>実習生</w:t>
      </w:r>
      <w:r w:rsidR="00267D2E" w:rsidRPr="00A13237">
        <w:rPr>
          <w:rFonts w:asciiTheme="majorEastAsia" w:eastAsiaTheme="majorEastAsia" w:hAnsiTheme="majorEastAsia" w:hint="eastAsia"/>
          <w:color w:val="000000" w:themeColor="text1"/>
          <w:u w:val="single"/>
        </w:rPr>
        <w:t>に対し</w:t>
      </w:r>
      <w:r w:rsidRPr="00A13237">
        <w:rPr>
          <w:rFonts w:asciiTheme="majorEastAsia" w:eastAsiaTheme="majorEastAsia" w:hAnsiTheme="majorEastAsia" w:hint="eastAsia"/>
          <w:color w:val="000000" w:themeColor="text1"/>
          <w:u w:val="single"/>
        </w:rPr>
        <w:t>て</w:t>
      </w:r>
      <w:r w:rsidRPr="00A13237">
        <w:rPr>
          <w:rFonts w:asciiTheme="majorEastAsia" w:eastAsiaTheme="majorEastAsia" w:hAnsiTheme="majorEastAsia" w:hint="eastAsia"/>
          <w:color w:val="000000" w:themeColor="text1"/>
        </w:rPr>
        <w:t>困</w:t>
      </w:r>
      <w:r w:rsidR="00267D2E" w:rsidRPr="00A13237">
        <w:rPr>
          <w:rFonts w:asciiTheme="majorEastAsia" w:eastAsiaTheme="majorEastAsia" w:hAnsiTheme="majorEastAsia" w:hint="eastAsia"/>
          <w:color w:val="000000" w:themeColor="text1"/>
        </w:rPr>
        <w:t>ること</w:t>
      </w:r>
      <w:r w:rsidR="00EE0F47" w:rsidRPr="00A13237">
        <w:rPr>
          <w:rFonts w:asciiTheme="majorEastAsia" w:eastAsiaTheme="majorEastAsia" w:hAnsiTheme="majorEastAsia" w:hint="eastAsia"/>
          <w:color w:val="000000" w:themeColor="text1"/>
        </w:rPr>
        <w:t>について</w:t>
      </w:r>
      <w:r w:rsidR="00267D2E" w:rsidRPr="00A13237">
        <w:rPr>
          <w:rFonts w:asciiTheme="majorEastAsia" w:eastAsiaTheme="majorEastAsia" w:hAnsiTheme="majorEastAsia" w:hint="eastAsia"/>
          <w:color w:val="000000" w:themeColor="text1"/>
        </w:rPr>
        <w:t>、</w:t>
      </w:r>
      <w:r w:rsidRPr="00A13237">
        <w:rPr>
          <w:rFonts w:asciiTheme="majorEastAsia" w:eastAsiaTheme="majorEastAsia" w:hAnsiTheme="majorEastAsia" w:hint="eastAsia"/>
          <w:color w:val="000000" w:themeColor="text1"/>
        </w:rPr>
        <w:t>特に困っていること上位３つに○をつけてください。</w:t>
      </w:r>
    </w:p>
    <w:tbl>
      <w:tblPr>
        <w:tblStyle w:val="a5"/>
        <w:tblW w:w="9776" w:type="dxa"/>
        <w:tblLook w:val="04A0" w:firstRow="1" w:lastRow="0" w:firstColumn="1" w:lastColumn="0" w:noHBand="0" w:noVBand="1"/>
      </w:tblPr>
      <w:tblGrid>
        <w:gridCol w:w="9776"/>
      </w:tblGrid>
      <w:tr w:rsidR="00EE0F47" w:rsidRPr="00A13237" w14:paraId="549C8C7F" w14:textId="77777777" w:rsidTr="001968C8">
        <w:tc>
          <w:tcPr>
            <w:tcW w:w="9776" w:type="dxa"/>
          </w:tcPr>
          <w:p w14:paraId="26AA024C" w14:textId="77777777" w:rsidR="00EE0F47" w:rsidRPr="00015AD7" w:rsidRDefault="00EE0F47" w:rsidP="00EE0F47">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㋐実習生の事前学習（ソーシャルワークの知識・技術）が不十分</w:t>
            </w:r>
          </w:p>
          <w:p w14:paraId="6326EA09" w14:textId="78C0067B" w:rsidR="00EE0F47" w:rsidRPr="00015AD7" w:rsidRDefault="00EE0F47" w:rsidP="00EE0F47">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㋑実習生の事前学習（</w:t>
            </w:r>
            <w:r w:rsidR="00B457E3" w:rsidRPr="00015AD7">
              <w:rPr>
                <w:rFonts w:ascii="ＭＳ 明朝" w:eastAsia="ＭＳ 明朝" w:hAnsi="ＭＳ 明朝" w:hint="eastAsia"/>
                <w:color w:val="000000" w:themeColor="text1"/>
              </w:rPr>
              <w:t>当該</w:t>
            </w:r>
            <w:r w:rsidRPr="00015AD7">
              <w:rPr>
                <w:rFonts w:ascii="ＭＳ 明朝" w:eastAsia="ＭＳ 明朝" w:hAnsi="ＭＳ 明朝" w:hint="eastAsia"/>
                <w:color w:val="000000" w:themeColor="text1"/>
              </w:rPr>
              <w:t>分野・施設、制度</w:t>
            </w:r>
            <w:r w:rsidR="00121EBF" w:rsidRPr="00015AD7">
              <w:rPr>
                <w:rFonts w:ascii="ＭＳ 明朝" w:eastAsia="ＭＳ 明朝" w:hAnsi="ＭＳ 明朝" w:hint="eastAsia"/>
                <w:color w:val="000000" w:themeColor="text1"/>
              </w:rPr>
              <w:t>、現状・課題</w:t>
            </w:r>
            <w:r w:rsidRPr="00015AD7">
              <w:rPr>
                <w:rFonts w:ascii="ＭＳ 明朝" w:eastAsia="ＭＳ 明朝" w:hAnsi="ＭＳ 明朝" w:hint="eastAsia"/>
                <w:color w:val="000000" w:themeColor="text1"/>
              </w:rPr>
              <w:t>についての知識）が不十分</w:t>
            </w:r>
          </w:p>
          <w:p w14:paraId="66ED3F99" w14:textId="236BDE24" w:rsidR="00EE0F47" w:rsidRPr="00015AD7" w:rsidRDefault="00EE0F47" w:rsidP="00EE0F47">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㋒実習生のマナー（挨拶、時間</w:t>
            </w:r>
            <w:r w:rsidR="00426214" w:rsidRPr="00015AD7">
              <w:rPr>
                <w:rFonts w:ascii="ＭＳ 明朝" w:eastAsia="ＭＳ 明朝" w:hAnsi="ＭＳ 明朝" w:hint="eastAsia"/>
                <w:color w:val="000000" w:themeColor="text1"/>
              </w:rPr>
              <w:t>、服装</w:t>
            </w:r>
            <w:r w:rsidRPr="00015AD7">
              <w:rPr>
                <w:rFonts w:ascii="ＭＳ 明朝" w:eastAsia="ＭＳ 明朝" w:hAnsi="ＭＳ 明朝" w:hint="eastAsia"/>
                <w:color w:val="000000" w:themeColor="text1"/>
              </w:rPr>
              <w:t>などの一般常識）がなっていない</w:t>
            </w:r>
          </w:p>
          <w:p w14:paraId="36ADB2BD" w14:textId="77777777" w:rsidR="00EE0F47" w:rsidRPr="00015AD7" w:rsidRDefault="00EE0F47" w:rsidP="00EE0F47">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㋓実習生の対利用者や他職員とのコミュニケーションのスキルが不十分</w:t>
            </w:r>
          </w:p>
          <w:p w14:paraId="40AED48D" w14:textId="77777777" w:rsidR="00EE0F47" w:rsidRPr="00015AD7" w:rsidRDefault="00EE0F47" w:rsidP="00EE0F47">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㋔実習生のやる気が感じられない（指導者や他職員などへの質問がない）</w:t>
            </w:r>
          </w:p>
          <w:p w14:paraId="0E1D018A" w14:textId="5971B93B" w:rsidR="00EE0F47" w:rsidRPr="00015AD7" w:rsidRDefault="00EE0F47" w:rsidP="00EE0F47">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㋕実習生のソーシャルワークの視点</w:t>
            </w:r>
            <w:r w:rsidR="00D457BA" w:rsidRPr="00015AD7">
              <w:rPr>
                <w:rFonts w:ascii="ＭＳ 明朝" w:eastAsia="ＭＳ 明朝" w:hAnsi="ＭＳ 明朝" w:hint="eastAsia"/>
                <w:color w:val="000000" w:themeColor="text1"/>
              </w:rPr>
              <w:t>がずれている</w:t>
            </w:r>
          </w:p>
          <w:p w14:paraId="1308D33D" w14:textId="7114C908" w:rsidR="00EE0F47" w:rsidRPr="00015AD7" w:rsidRDefault="00EE0F47" w:rsidP="00591F9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㋖その他（具体的に</w:t>
            </w:r>
            <w:r w:rsidR="00591F9D"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591F9D"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w:t>
            </w:r>
          </w:p>
        </w:tc>
      </w:tr>
    </w:tbl>
    <w:p w14:paraId="6593E932" w14:textId="77777777" w:rsidR="008F5C15" w:rsidRPr="00A13237" w:rsidRDefault="008F5C15" w:rsidP="004350AC">
      <w:pPr>
        <w:rPr>
          <w:rFonts w:asciiTheme="majorEastAsia" w:eastAsiaTheme="majorEastAsia" w:hAnsiTheme="majorEastAsia"/>
          <w:color w:val="000000" w:themeColor="text1"/>
        </w:rPr>
      </w:pPr>
    </w:p>
    <w:p w14:paraId="26475176" w14:textId="02BE887D" w:rsidR="001A065A" w:rsidRPr="00A13237" w:rsidRDefault="00B36E68" w:rsidP="00B36E68">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6</w:t>
      </w:r>
      <w:r w:rsidRPr="00A13237">
        <w:rPr>
          <w:rFonts w:asciiTheme="majorEastAsia" w:eastAsiaTheme="majorEastAsia" w:hAnsiTheme="majorEastAsia" w:hint="eastAsia"/>
          <w:color w:val="000000" w:themeColor="text1"/>
        </w:rPr>
        <w:t>．</w:t>
      </w:r>
      <w:r w:rsidR="00E32BC2" w:rsidRPr="00A13237">
        <w:rPr>
          <w:rFonts w:asciiTheme="majorEastAsia" w:eastAsiaTheme="majorEastAsia" w:hAnsiTheme="majorEastAsia" w:hint="eastAsia"/>
          <w:color w:val="000000" w:themeColor="text1"/>
        </w:rPr>
        <w:t>実習指導</w:t>
      </w:r>
      <w:bookmarkEnd w:id="9"/>
      <w:r w:rsidR="007A285C" w:rsidRPr="00A13237">
        <w:rPr>
          <w:rFonts w:asciiTheme="majorEastAsia" w:eastAsiaTheme="majorEastAsia" w:hAnsiTheme="majorEastAsia" w:hint="eastAsia"/>
          <w:color w:val="000000" w:themeColor="text1"/>
        </w:rPr>
        <w:t>（スーパー</w:t>
      </w:r>
      <w:r w:rsidR="00D32981" w:rsidRPr="00A13237">
        <w:rPr>
          <w:rFonts w:asciiTheme="majorEastAsia" w:eastAsiaTheme="majorEastAsia" w:hAnsiTheme="majorEastAsia" w:hint="eastAsia"/>
          <w:color w:val="000000" w:themeColor="text1"/>
        </w:rPr>
        <w:t>ビジョン</w:t>
      </w:r>
      <w:r w:rsidR="007A285C" w:rsidRPr="00A13237">
        <w:rPr>
          <w:rFonts w:asciiTheme="majorEastAsia" w:eastAsiaTheme="majorEastAsia" w:hAnsiTheme="majorEastAsia" w:hint="eastAsia"/>
          <w:color w:val="000000" w:themeColor="text1"/>
        </w:rPr>
        <w:t>）</w:t>
      </w:r>
      <w:r w:rsidR="00E32BC2" w:rsidRPr="00A13237">
        <w:rPr>
          <w:rFonts w:asciiTheme="majorEastAsia" w:eastAsiaTheme="majorEastAsia" w:hAnsiTheme="majorEastAsia" w:hint="eastAsia"/>
          <w:color w:val="000000" w:themeColor="text1"/>
        </w:rPr>
        <w:t>の</w:t>
      </w:r>
      <w:r w:rsidR="007A285C" w:rsidRPr="00A13237">
        <w:rPr>
          <w:rFonts w:asciiTheme="majorEastAsia" w:eastAsiaTheme="majorEastAsia" w:hAnsiTheme="majorEastAsia" w:hint="eastAsia"/>
          <w:color w:val="000000" w:themeColor="text1"/>
        </w:rPr>
        <w:t>頻度について、</w:t>
      </w:r>
      <w:r w:rsidR="004350AC" w:rsidRPr="00A13237">
        <w:rPr>
          <w:rFonts w:asciiTheme="majorEastAsia" w:eastAsiaTheme="majorEastAsia" w:hAnsiTheme="majorEastAsia" w:hint="eastAsia"/>
          <w:color w:val="000000" w:themeColor="text1"/>
        </w:rPr>
        <w:t>一番近いものに</w:t>
      </w:r>
      <w:r w:rsidR="009B24CA" w:rsidRPr="00A13237">
        <w:rPr>
          <w:rFonts w:asciiTheme="majorEastAsia" w:eastAsiaTheme="majorEastAsia" w:hAnsiTheme="majorEastAsia" w:hint="eastAsia"/>
          <w:color w:val="000000" w:themeColor="text1"/>
        </w:rPr>
        <w:t>○</w:t>
      </w:r>
      <w:r w:rsidR="004350AC" w:rsidRPr="00A13237">
        <w:rPr>
          <w:rFonts w:asciiTheme="majorEastAsia" w:eastAsiaTheme="majorEastAsia" w:hAnsiTheme="majorEastAsia" w:hint="eastAsia"/>
          <w:color w:val="000000" w:themeColor="text1"/>
        </w:rPr>
        <w:t>を</w:t>
      </w:r>
      <w:r w:rsidR="007A285C" w:rsidRPr="00A13237">
        <w:rPr>
          <w:rFonts w:asciiTheme="majorEastAsia" w:eastAsiaTheme="majorEastAsia" w:hAnsiTheme="majorEastAsia" w:hint="eastAsia"/>
          <w:color w:val="000000" w:themeColor="text1"/>
        </w:rPr>
        <w:t>つけてください</w:t>
      </w:r>
      <w:r w:rsidR="001A065A" w:rsidRPr="00A13237">
        <w:rPr>
          <w:rFonts w:asciiTheme="majorEastAsia" w:eastAsiaTheme="majorEastAsia" w:hAnsiTheme="majorEastAsia" w:hint="eastAsia"/>
          <w:color w:val="000000" w:themeColor="text1"/>
        </w:rPr>
        <w:t>。</w:t>
      </w:r>
    </w:p>
    <w:tbl>
      <w:tblPr>
        <w:tblStyle w:val="a5"/>
        <w:tblW w:w="9810" w:type="dxa"/>
        <w:tblInd w:w="-34" w:type="dxa"/>
        <w:tblLook w:val="04A0" w:firstRow="1" w:lastRow="0" w:firstColumn="1" w:lastColumn="0" w:noHBand="0" w:noVBand="1"/>
      </w:tblPr>
      <w:tblGrid>
        <w:gridCol w:w="9810"/>
      </w:tblGrid>
      <w:tr w:rsidR="00A13237" w:rsidRPr="00A13237" w14:paraId="34C600B0" w14:textId="77777777" w:rsidTr="001968C8">
        <w:tc>
          <w:tcPr>
            <w:tcW w:w="9810" w:type="dxa"/>
          </w:tcPr>
          <w:p w14:paraId="6A03104A" w14:textId="3099CA6C" w:rsidR="00C83CDA" w:rsidRPr="00015AD7" w:rsidRDefault="001A065A" w:rsidP="001A065A">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463782" w:rsidRPr="00015AD7">
              <w:rPr>
                <w:rFonts w:ascii="ＭＳ 明朝" w:eastAsia="ＭＳ 明朝" w:hAnsi="ＭＳ 明朝" w:hint="eastAsia"/>
                <w:color w:val="000000" w:themeColor="text1"/>
              </w:rPr>
              <w:t>ほぼ</w:t>
            </w:r>
            <w:r w:rsidRPr="00015AD7">
              <w:rPr>
                <w:rFonts w:ascii="ＭＳ 明朝" w:eastAsia="ＭＳ 明朝" w:hAnsi="ＭＳ 明朝" w:hint="eastAsia"/>
                <w:color w:val="000000" w:themeColor="text1"/>
              </w:rPr>
              <w:t>毎日</w:t>
            </w:r>
            <w:r w:rsidR="00DB0BC2" w:rsidRPr="00015AD7">
              <w:rPr>
                <w:rFonts w:ascii="ＭＳ 明朝" w:eastAsia="ＭＳ 明朝" w:hAnsi="ＭＳ 明朝" w:hint="eastAsia"/>
                <w:color w:val="000000" w:themeColor="text1"/>
              </w:rPr>
              <w:t>（</w:t>
            </w:r>
            <w:r w:rsidR="0076266A" w:rsidRPr="00015AD7">
              <w:rPr>
                <w:rFonts w:ascii="ＭＳ 明朝" w:eastAsia="ＭＳ 明朝" w:hAnsi="ＭＳ 明朝" w:hint="eastAsia"/>
                <w:color w:val="000000" w:themeColor="text1"/>
              </w:rPr>
              <w:t>時間を決めて</w:t>
            </w:r>
            <w:r w:rsidR="00DB0BC2" w:rsidRPr="00015AD7">
              <w:rPr>
                <w:rFonts w:ascii="ＭＳ 明朝" w:eastAsia="ＭＳ 明朝" w:hAnsi="ＭＳ 明朝" w:hint="eastAsia"/>
                <w:color w:val="000000" w:themeColor="text1"/>
              </w:rPr>
              <w:t>）</w:t>
            </w:r>
            <w:r w:rsidR="00463782" w:rsidRPr="00015AD7">
              <w:rPr>
                <w:rFonts w:ascii="ＭＳ 明朝" w:eastAsia="ＭＳ 明朝" w:hAnsi="ＭＳ 明朝" w:hint="eastAsia"/>
                <w:color w:val="000000" w:themeColor="text1"/>
              </w:rPr>
              <w:t>、</w:t>
            </w:r>
            <w:r w:rsidR="00D50F7C" w:rsidRPr="00015AD7">
              <w:rPr>
                <w:rFonts w:ascii="ＭＳ 明朝" w:eastAsia="ＭＳ 明朝" w:hAnsi="ＭＳ 明朝" w:hint="eastAsia"/>
                <w:color w:val="000000" w:themeColor="text1"/>
              </w:rPr>
              <w:t xml:space="preserve">　</w:t>
            </w:r>
            <w:r w:rsidR="00D45414" w:rsidRPr="00015AD7">
              <w:rPr>
                <w:rFonts w:ascii="ＭＳ 明朝" w:eastAsia="ＭＳ 明朝" w:hAnsi="ＭＳ 明朝" w:hint="eastAsia"/>
                <w:color w:val="000000" w:themeColor="text1"/>
              </w:rPr>
              <w:t>㋑</w:t>
            </w:r>
            <w:r w:rsidR="0092702E" w:rsidRPr="00015AD7">
              <w:rPr>
                <w:rFonts w:ascii="ＭＳ 明朝" w:eastAsia="ＭＳ 明朝" w:hAnsi="ＭＳ 明朝" w:hint="eastAsia"/>
                <w:color w:val="000000" w:themeColor="text1"/>
              </w:rPr>
              <w:t>２～３日に１度</w:t>
            </w:r>
            <w:r w:rsidR="00C83CDA" w:rsidRPr="00015AD7">
              <w:rPr>
                <w:rFonts w:ascii="ＭＳ 明朝" w:eastAsia="ＭＳ 明朝" w:hAnsi="ＭＳ 明朝" w:hint="eastAsia"/>
                <w:color w:val="000000" w:themeColor="text1"/>
              </w:rPr>
              <w:t>、</w:t>
            </w:r>
            <w:r w:rsidR="00D45414" w:rsidRPr="00015AD7">
              <w:rPr>
                <w:rFonts w:ascii="ＭＳ 明朝" w:eastAsia="ＭＳ 明朝" w:hAnsi="ＭＳ 明朝" w:hint="eastAsia"/>
                <w:color w:val="000000" w:themeColor="text1"/>
              </w:rPr>
              <w:t xml:space="preserve">　</w:t>
            </w:r>
            <w:r w:rsidR="00C83CDA" w:rsidRPr="00015AD7">
              <w:rPr>
                <w:rFonts w:ascii="ＭＳ 明朝" w:eastAsia="ＭＳ 明朝" w:hAnsi="ＭＳ 明朝" w:hint="eastAsia"/>
                <w:color w:val="000000" w:themeColor="text1"/>
              </w:rPr>
              <w:t>㋒</w:t>
            </w:r>
            <w:r w:rsidRPr="00015AD7">
              <w:rPr>
                <w:rFonts w:ascii="ＭＳ 明朝" w:eastAsia="ＭＳ 明朝" w:hAnsi="ＭＳ 明朝" w:hint="eastAsia"/>
                <w:color w:val="000000" w:themeColor="text1"/>
              </w:rPr>
              <w:t>1週間に1回程度</w:t>
            </w:r>
            <w:r w:rsidR="00C83CDA" w:rsidRPr="00015AD7">
              <w:rPr>
                <w:rFonts w:ascii="ＭＳ 明朝" w:eastAsia="ＭＳ 明朝" w:hAnsi="ＭＳ 明朝" w:hint="eastAsia"/>
                <w:color w:val="000000" w:themeColor="text1"/>
              </w:rPr>
              <w:t>、</w:t>
            </w:r>
          </w:p>
          <w:p w14:paraId="2006826B" w14:textId="2F8E65C3" w:rsidR="001A065A" w:rsidRPr="00015AD7" w:rsidRDefault="006B7F39" w:rsidP="006B7F39">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AE34E7" w:rsidRPr="00015AD7">
              <w:rPr>
                <w:rFonts w:ascii="ＭＳ 明朝" w:eastAsia="ＭＳ 明朝" w:hAnsi="ＭＳ 明朝" w:hint="eastAsia"/>
                <w:color w:val="000000" w:themeColor="text1"/>
              </w:rPr>
              <w:t>学生の</w:t>
            </w:r>
            <w:r w:rsidR="001A065A" w:rsidRPr="00015AD7">
              <w:rPr>
                <w:rFonts w:ascii="ＭＳ 明朝" w:eastAsia="ＭＳ 明朝" w:hAnsi="ＭＳ 明朝" w:hint="eastAsia"/>
                <w:color w:val="000000" w:themeColor="text1"/>
              </w:rPr>
              <w:t>求めに応じて</w:t>
            </w:r>
            <w:r w:rsidR="00AE34E7" w:rsidRPr="00015AD7">
              <w:rPr>
                <w:rFonts w:ascii="ＭＳ 明朝" w:eastAsia="ＭＳ 明朝" w:hAnsi="ＭＳ 明朝" w:hint="eastAsia"/>
                <w:color w:val="000000" w:themeColor="text1"/>
              </w:rPr>
              <w:t>随時</w:t>
            </w:r>
            <w:r w:rsidRPr="00015AD7">
              <w:rPr>
                <w:rFonts w:ascii="ＭＳ 明朝" w:eastAsia="ＭＳ 明朝" w:hAnsi="ＭＳ 明朝" w:hint="eastAsia"/>
                <w:color w:val="000000" w:themeColor="text1"/>
              </w:rPr>
              <w:t>、　 ㋔</w:t>
            </w:r>
            <w:r w:rsidR="001A065A" w:rsidRPr="00015AD7">
              <w:rPr>
                <w:rFonts w:ascii="ＭＳ 明朝" w:eastAsia="ＭＳ 明朝" w:hAnsi="ＭＳ 明朝"/>
                <w:color w:val="000000" w:themeColor="text1"/>
              </w:rPr>
              <w:t>その他</w:t>
            </w:r>
            <w:r w:rsidR="001A065A" w:rsidRPr="00015AD7">
              <w:rPr>
                <w:rFonts w:ascii="ＭＳ 明朝" w:eastAsia="ＭＳ 明朝" w:hAnsi="ＭＳ 明朝" w:hint="eastAsia"/>
                <w:color w:val="000000" w:themeColor="text1"/>
              </w:rPr>
              <w:t>（</w:t>
            </w:r>
            <w:r w:rsidR="001A065A" w:rsidRPr="00015AD7">
              <w:rPr>
                <w:rFonts w:ascii="ＭＳ 明朝" w:eastAsia="ＭＳ 明朝" w:hAnsi="ＭＳ 明朝"/>
                <w:color w:val="000000" w:themeColor="text1"/>
              </w:rPr>
              <w:t>具体的に</w:t>
            </w:r>
            <w:r w:rsidR="001A065A"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1A065A" w:rsidRPr="00015AD7">
              <w:rPr>
                <w:rFonts w:ascii="ＭＳ 明朝" w:eastAsia="ＭＳ 明朝" w:hAnsi="ＭＳ 明朝" w:hint="eastAsia"/>
                <w:color w:val="000000" w:themeColor="text1"/>
              </w:rPr>
              <w:t xml:space="preserve">　　</w:t>
            </w:r>
            <w:r w:rsidR="004D12AE" w:rsidRPr="00015AD7">
              <w:rPr>
                <w:rFonts w:ascii="ＭＳ 明朝" w:eastAsia="ＭＳ 明朝" w:hAnsi="ＭＳ 明朝" w:hint="eastAsia"/>
                <w:color w:val="000000" w:themeColor="text1"/>
              </w:rPr>
              <w:t xml:space="preserve">　　　　　　　　　　　</w:t>
            </w:r>
            <w:r w:rsidR="00591F9D" w:rsidRPr="00015AD7">
              <w:rPr>
                <w:rFonts w:ascii="ＭＳ 明朝" w:eastAsia="ＭＳ 明朝" w:hAnsi="ＭＳ 明朝" w:hint="eastAsia"/>
                <w:color w:val="000000" w:themeColor="text1"/>
              </w:rPr>
              <w:t xml:space="preserve">　　　　　　　</w:t>
            </w:r>
            <w:r w:rsidR="004D12AE" w:rsidRPr="00015AD7">
              <w:rPr>
                <w:rFonts w:ascii="ＭＳ 明朝" w:eastAsia="ＭＳ 明朝" w:hAnsi="ＭＳ 明朝" w:hint="eastAsia"/>
                <w:color w:val="000000" w:themeColor="text1"/>
              </w:rPr>
              <w:t>）</w:t>
            </w:r>
          </w:p>
        </w:tc>
      </w:tr>
    </w:tbl>
    <w:p w14:paraId="49539350" w14:textId="2F818EA5" w:rsidR="001A065A" w:rsidRPr="00A13237" w:rsidRDefault="001A065A" w:rsidP="001A065A">
      <w:pPr>
        <w:pStyle w:val="aa"/>
        <w:ind w:leftChars="0" w:left="360"/>
        <w:rPr>
          <w:rFonts w:asciiTheme="majorEastAsia" w:eastAsiaTheme="majorEastAsia" w:hAnsiTheme="majorEastAsia"/>
          <w:color w:val="000000" w:themeColor="text1"/>
        </w:rPr>
      </w:pPr>
    </w:p>
    <w:p w14:paraId="3DA7CFFE" w14:textId="2E86CA65" w:rsidR="00816260" w:rsidRPr="00A13237" w:rsidRDefault="00717D7D" w:rsidP="007E55D8">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54407D"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7</w:t>
      </w:r>
      <w:r w:rsidRPr="00A13237">
        <w:rPr>
          <w:rFonts w:asciiTheme="majorEastAsia" w:eastAsiaTheme="majorEastAsia" w:hAnsiTheme="majorEastAsia" w:hint="eastAsia"/>
          <w:color w:val="000000" w:themeColor="text1"/>
        </w:rPr>
        <w:t>．</w:t>
      </w:r>
      <w:r w:rsidR="00816260" w:rsidRPr="00A13237">
        <w:rPr>
          <w:rFonts w:asciiTheme="majorEastAsia" w:eastAsiaTheme="majorEastAsia" w:hAnsiTheme="majorEastAsia" w:hint="eastAsia"/>
          <w:color w:val="000000" w:themeColor="text1"/>
        </w:rPr>
        <w:t>実習指導（</w:t>
      </w:r>
      <w:r w:rsidR="000248D0" w:rsidRPr="00A13237">
        <w:rPr>
          <w:rFonts w:asciiTheme="majorEastAsia" w:eastAsiaTheme="majorEastAsia" w:hAnsiTheme="majorEastAsia" w:hint="eastAsia"/>
          <w:color w:val="000000" w:themeColor="text1"/>
        </w:rPr>
        <w:t>ｽｰﾊﾟｰ</w:t>
      </w:r>
      <w:r w:rsidR="009B3C7D" w:rsidRPr="00A13237">
        <w:rPr>
          <w:rFonts w:asciiTheme="majorEastAsia" w:eastAsiaTheme="majorEastAsia" w:hAnsiTheme="majorEastAsia" w:hint="eastAsia"/>
          <w:color w:val="000000" w:themeColor="text1"/>
        </w:rPr>
        <w:t>ﾋﾞｼﾞｮﾝ</w:t>
      </w:r>
      <w:r w:rsidR="000248D0" w:rsidRPr="00A13237">
        <w:rPr>
          <w:rFonts w:asciiTheme="majorEastAsia" w:eastAsiaTheme="majorEastAsia" w:hAnsiTheme="majorEastAsia" w:hint="eastAsia"/>
          <w:color w:val="000000" w:themeColor="text1"/>
        </w:rPr>
        <w:t>ﾞ</w:t>
      </w:r>
      <w:r w:rsidR="00816260" w:rsidRPr="00A13237">
        <w:rPr>
          <w:rFonts w:asciiTheme="majorEastAsia" w:eastAsiaTheme="majorEastAsia" w:hAnsiTheme="majorEastAsia" w:hint="eastAsia"/>
          <w:color w:val="000000" w:themeColor="text1"/>
        </w:rPr>
        <w:t>）</w:t>
      </w:r>
      <w:r w:rsidR="009660F1" w:rsidRPr="00A13237">
        <w:rPr>
          <w:rFonts w:asciiTheme="majorEastAsia" w:eastAsiaTheme="majorEastAsia" w:hAnsiTheme="majorEastAsia" w:hint="eastAsia"/>
          <w:color w:val="000000" w:themeColor="text1"/>
        </w:rPr>
        <w:t>実施</w:t>
      </w:r>
      <w:r w:rsidR="00C4694E" w:rsidRPr="00A13237">
        <w:rPr>
          <w:rFonts w:asciiTheme="majorEastAsia" w:eastAsiaTheme="majorEastAsia" w:hAnsiTheme="majorEastAsia" w:hint="eastAsia"/>
          <w:color w:val="000000" w:themeColor="text1"/>
        </w:rPr>
        <w:t>平均</w:t>
      </w:r>
      <w:r w:rsidR="00816260" w:rsidRPr="00A13237">
        <w:rPr>
          <w:rFonts w:asciiTheme="majorEastAsia" w:eastAsiaTheme="majorEastAsia" w:hAnsiTheme="majorEastAsia" w:hint="eastAsia"/>
          <w:color w:val="000000" w:themeColor="text1"/>
        </w:rPr>
        <w:t>時間について</w:t>
      </w:r>
      <w:r w:rsidR="009B24CA" w:rsidRPr="00A13237">
        <w:rPr>
          <w:rFonts w:asciiTheme="majorEastAsia" w:eastAsiaTheme="majorEastAsia" w:hAnsiTheme="majorEastAsia" w:hint="eastAsia"/>
          <w:color w:val="000000" w:themeColor="text1"/>
        </w:rPr>
        <w:t>、</w:t>
      </w:r>
      <w:r w:rsidR="00480CEA" w:rsidRPr="00A13237">
        <w:rPr>
          <w:rFonts w:asciiTheme="majorEastAsia" w:eastAsiaTheme="majorEastAsia" w:hAnsiTheme="majorEastAsia" w:hint="eastAsia"/>
          <w:color w:val="000000" w:themeColor="text1"/>
        </w:rPr>
        <w:t>一番近いもの</w:t>
      </w:r>
      <w:r w:rsidR="002D1E53" w:rsidRPr="00A13237">
        <w:rPr>
          <w:rFonts w:asciiTheme="majorEastAsia" w:eastAsiaTheme="majorEastAsia" w:hAnsiTheme="majorEastAsia" w:hint="eastAsia"/>
          <w:color w:val="000000" w:themeColor="text1"/>
        </w:rPr>
        <w:t>に</w:t>
      </w:r>
      <w:r w:rsidR="00480CEA" w:rsidRPr="00A13237">
        <w:rPr>
          <w:rFonts w:asciiTheme="majorEastAsia" w:eastAsiaTheme="majorEastAsia" w:hAnsiTheme="majorEastAsia" w:hint="eastAsia"/>
          <w:color w:val="000000" w:themeColor="text1"/>
        </w:rPr>
        <w:t>○</w:t>
      </w:r>
      <w:r w:rsidR="009660F1" w:rsidRPr="00A13237">
        <w:rPr>
          <w:rFonts w:asciiTheme="majorEastAsia" w:eastAsiaTheme="majorEastAsia" w:hAnsiTheme="majorEastAsia" w:hint="eastAsia"/>
          <w:color w:val="000000" w:themeColor="text1"/>
        </w:rPr>
        <w:t>をつけ</w:t>
      </w:r>
      <w:r w:rsidR="00C913DE" w:rsidRPr="00A13237">
        <w:rPr>
          <w:rFonts w:asciiTheme="majorEastAsia" w:eastAsiaTheme="majorEastAsia" w:hAnsiTheme="majorEastAsia" w:hint="eastAsia"/>
          <w:color w:val="000000" w:themeColor="text1"/>
        </w:rPr>
        <w:t>てく</w:t>
      </w:r>
      <w:r w:rsidR="00816260" w:rsidRPr="00A13237">
        <w:rPr>
          <w:rFonts w:asciiTheme="majorEastAsia" w:eastAsiaTheme="majorEastAsia" w:hAnsiTheme="majorEastAsia" w:hint="eastAsia"/>
          <w:color w:val="000000" w:themeColor="text1"/>
        </w:rPr>
        <w:t>ださい。</w:t>
      </w:r>
    </w:p>
    <w:p w14:paraId="4C80FB62" w14:textId="4C93375B" w:rsidR="0033547A" w:rsidRPr="00015AD7" w:rsidRDefault="001A065A" w:rsidP="00591F9D">
      <w:pPr>
        <w:pBdr>
          <w:top w:val="single" w:sz="4" w:space="1" w:color="auto"/>
          <w:left w:val="single" w:sz="4" w:space="0" w:color="auto"/>
          <w:bottom w:val="single" w:sz="4" w:space="1" w:color="auto"/>
          <w:right w:val="single" w:sz="4" w:space="4" w:color="auto"/>
        </w:pBd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962F80" w:rsidRPr="00015AD7">
        <w:rPr>
          <w:rFonts w:ascii="ＭＳ 明朝" w:eastAsia="ＭＳ 明朝" w:hAnsi="ＭＳ 明朝" w:hint="eastAsia"/>
          <w:color w:val="000000" w:themeColor="text1"/>
        </w:rPr>
        <w:t>5分程度、</w:t>
      </w:r>
      <w:r w:rsidR="001968C8"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310C88" w:rsidRPr="00015AD7">
        <w:rPr>
          <w:rFonts w:ascii="ＭＳ 明朝" w:eastAsia="ＭＳ 明朝" w:hAnsi="ＭＳ 明朝" w:hint="eastAsia"/>
          <w:color w:val="000000" w:themeColor="text1"/>
        </w:rPr>
        <w:t>10分</w:t>
      </w:r>
      <w:r w:rsidR="00962F80" w:rsidRPr="00015AD7">
        <w:rPr>
          <w:rFonts w:ascii="ＭＳ 明朝" w:eastAsia="ＭＳ 明朝" w:hAnsi="ＭＳ 明朝" w:hint="eastAsia"/>
          <w:color w:val="000000" w:themeColor="text1"/>
        </w:rPr>
        <w:t>程度、</w:t>
      </w:r>
      <w:r w:rsidR="001968C8"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310C88" w:rsidRPr="00015AD7">
        <w:rPr>
          <w:rFonts w:ascii="ＭＳ 明朝" w:eastAsia="ＭＳ 明朝" w:hAnsi="ＭＳ 明朝" w:hint="eastAsia"/>
          <w:color w:val="000000" w:themeColor="text1"/>
        </w:rPr>
        <w:t>30分程度</w:t>
      </w:r>
      <w:r w:rsidR="001968C8" w:rsidRPr="00015AD7">
        <w:rPr>
          <w:rFonts w:ascii="ＭＳ 明朝" w:eastAsia="ＭＳ 明朝" w:hAnsi="ＭＳ 明朝" w:hint="eastAsia"/>
          <w:color w:val="000000" w:themeColor="text1"/>
        </w:rPr>
        <w:t xml:space="preserve">、　</w:t>
      </w:r>
      <w:r w:rsidR="00EF3BB5" w:rsidRPr="00015AD7">
        <w:rPr>
          <w:rFonts w:ascii="ＭＳ 明朝" w:eastAsia="ＭＳ 明朝" w:hAnsi="ＭＳ 明朝" w:hint="eastAsia"/>
          <w:color w:val="000000" w:themeColor="text1"/>
        </w:rPr>
        <w:t xml:space="preserve">　㋓</w:t>
      </w:r>
      <w:r w:rsidR="00962F80" w:rsidRPr="00015AD7">
        <w:rPr>
          <w:rFonts w:ascii="ＭＳ 明朝" w:eastAsia="ＭＳ 明朝" w:hAnsi="ＭＳ 明朝" w:hint="eastAsia"/>
          <w:color w:val="000000" w:themeColor="text1"/>
        </w:rPr>
        <w:t>1時間程度</w:t>
      </w:r>
      <w:r w:rsidR="001968C8" w:rsidRPr="00015AD7">
        <w:rPr>
          <w:rFonts w:ascii="ＭＳ 明朝" w:eastAsia="ＭＳ 明朝" w:hAnsi="ＭＳ 明朝" w:hint="eastAsia"/>
          <w:color w:val="000000" w:themeColor="text1"/>
        </w:rPr>
        <w:t xml:space="preserve">、　</w:t>
      </w:r>
      <w:r w:rsidR="00EF3BB5" w:rsidRPr="00015AD7">
        <w:rPr>
          <w:rFonts w:ascii="ＭＳ 明朝" w:eastAsia="ＭＳ 明朝" w:hAnsi="ＭＳ 明朝" w:hint="eastAsia"/>
          <w:color w:val="000000" w:themeColor="text1"/>
        </w:rPr>
        <w:t xml:space="preserve">　㋔</w:t>
      </w:r>
      <w:r w:rsidR="00962F80" w:rsidRPr="00015AD7">
        <w:rPr>
          <w:rFonts w:ascii="ＭＳ 明朝" w:eastAsia="ＭＳ 明朝" w:hAnsi="ＭＳ 明朝" w:hint="eastAsia"/>
          <w:color w:val="000000" w:themeColor="text1"/>
        </w:rPr>
        <w:t>2時間程度</w:t>
      </w:r>
      <w:r w:rsidR="001968C8"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962F80" w:rsidRPr="00015AD7">
        <w:rPr>
          <w:rFonts w:ascii="ＭＳ 明朝" w:eastAsia="ＭＳ 明朝" w:hAnsi="ＭＳ 明朝" w:hint="eastAsia"/>
          <w:color w:val="000000" w:themeColor="text1"/>
        </w:rPr>
        <w:t>半日</w:t>
      </w:r>
    </w:p>
    <w:p w14:paraId="2E5282A9" w14:textId="5D80A4A9" w:rsidR="00EF3BB5" w:rsidRPr="00015AD7" w:rsidRDefault="00EF3BB5" w:rsidP="00591F9D">
      <w:pPr>
        <w:pBdr>
          <w:top w:val="single" w:sz="4" w:space="1" w:color="auto"/>
          <w:left w:val="single" w:sz="4" w:space="0" w:color="auto"/>
          <w:bottom w:val="single" w:sz="4" w:space="1" w:color="auto"/>
          <w:right w:val="single" w:sz="4" w:space="4" w:color="auto"/>
        </w:pBd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㋕その他（具体的に</w:t>
      </w:r>
      <w:r w:rsidR="00B873D1"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1968C8"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w:t>
      </w:r>
    </w:p>
    <w:p w14:paraId="252C912C" w14:textId="77777777" w:rsidR="00591F9D" w:rsidRPr="00A13237" w:rsidRDefault="00591F9D" w:rsidP="00AA30A8">
      <w:pPr>
        <w:rPr>
          <w:rFonts w:asciiTheme="majorEastAsia" w:eastAsiaTheme="majorEastAsia" w:hAnsiTheme="majorEastAsia"/>
          <w:color w:val="000000" w:themeColor="text1"/>
        </w:rPr>
      </w:pPr>
    </w:p>
    <w:p w14:paraId="1337304A" w14:textId="0D2D7D4C" w:rsidR="00166504" w:rsidRPr="00A13237" w:rsidRDefault="00166504" w:rsidP="00AA30A8">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設問1</w:t>
      </w:r>
      <w:r w:rsidR="001F5450" w:rsidRPr="00A13237">
        <w:rPr>
          <w:rFonts w:asciiTheme="majorEastAsia" w:eastAsiaTheme="majorEastAsia" w:hAnsiTheme="majorEastAsia" w:hint="eastAsia"/>
          <w:color w:val="000000" w:themeColor="text1"/>
        </w:rPr>
        <w:t>8</w:t>
      </w:r>
      <w:r w:rsidRPr="00A13237">
        <w:rPr>
          <w:rFonts w:asciiTheme="majorEastAsia" w:eastAsiaTheme="majorEastAsia" w:hAnsiTheme="majorEastAsia" w:hint="eastAsia"/>
          <w:color w:val="000000" w:themeColor="text1"/>
        </w:rPr>
        <w:t>．実習生に</w:t>
      </w:r>
      <w:r w:rsidR="00B772BA" w:rsidRPr="00A13237">
        <w:rPr>
          <w:rFonts w:asciiTheme="majorEastAsia" w:eastAsiaTheme="majorEastAsia" w:hAnsiTheme="majorEastAsia" w:hint="eastAsia"/>
          <w:color w:val="000000" w:themeColor="text1"/>
        </w:rPr>
        <w:t>特に</w:t>
      </w:r>
      <w:r w:rsidRPr="00A13237">
        <w:rPr>
          <w:rFonts w:asciiTheme="majorEastAsia" w:eastAsiaTheme="majorEastAsia" w:hAnsiTheme="majorEastAsia" w:hint="eastAsia"/>
          <w:color w:val="000000" w:themeColor="text1"/>
        </w:rPr>
        <w:t>伝えたい</w:t>
      </w:r>
      <w:r w:rsidR="00B772BA" w:rsidRPr="00A13237">
        <w:rPr>
          <w:rFonts w:asciiTheme="majorEastAsia" w:eastAsiaTheme="majorEastAsia" w:hAnsiTheme="majorEastAsia" w:hint="eastAsia"/>
          <w:color w:val="000000" w:themeColor="text1"/>
        </w:rPr>
        <w:t>ｿｰｼｬﾙﾜｰｶｰの</w:t>
      </w:r>
      <w:r w:rsidRPr="00A13237">
        <w:rPr>
          <w:rFonts w:asciiTheme="majorEastAsia" w:eastAsiaTheme="majorEastAsia" w:hAnsiTheme="majorEastAsia" w:hint="eastAsia"/>
          <w:color w:val="000000" w:themeColor="text1"/>
        </w:rPr>
        <w:t>機能・役割</w:t>
      </w:r>
      <w:r w:rsidR="004D63ED" w:rsidRPr="00A13237">
        <w:rPr>
          <w:rFonts w:asciiTheme="majorEastAsia" w:eastAsiaTheme="majorEastAsia" w:hAnsiTheme="majorEastAsia" w:hint="eastAsia"/>
          <w:color w:val="000000" w:themeColor="text1"/>
        </w:rPr>
        <w:t>など</w:t>
      </w:r>
      <w:r w:rsidRPr="00A13237">
        <w:rPr>
          <w:rFonts w:asciiTheme="majorEastAsia" w:eastAsiaTheme="majorEastAsia" w:hAnsiTheme="majorEastAsia" w:hint="eastAsia"/>
          <w:color w:val="000000" w:themeColor="text1"/>
        </w:rPr>
        <w:t>につい</w:t>
      </w:r>
      <w:r w:rsidR="00131BBD" w:rsidRPr="00A13237">
        <w:rPr>
          <w:rFonts w:asciiTheme="majorEastAsia" w:eastAsiaTheme="majorEastAsia" w:hAnsiTheme="majorEastAsia" w:hint="eastAsia"/>
          <w:color w:val="000000" w:themeColor="text1"/>
        </w:rPr>
        <w:t>て、</w:t>
      </w:r>
      <w:r w:rsidRPr="00A13237">
        <w:rPr>
          <w:rFonts w:asciiTheme="majorEastAsia" w:eastAsiaTheme="majorEastAsia" w:hAnsiTheme="majorEastAsia" w:hint="eastAsia"/>
          <w:color w:val="000000" w:themeColor="text1"/>
          <w:u w:val="single"/>
        </w:rPr>
        <w:t>上位３つ</w:t>
      </w:r>
      <w:r w:rsidRPr="00A13237">
        <w:rPr>
          <w:rFonts w:asciiTheme="majorEastAsia" w:eastAsiaTheme="majorEastAsia" w:hAnsiTheme="majorEastAsia" w:hint="eastAsia"/>
          <w:color w:val="000000" w:themeColor="text1"/>
        </w:rPr>
        <w:t>を選</w:t>
      </w:r>
      <w:r w:rsidR="00FB36D7" w:rsidRPr="00A13237">
        <w:rPr>
          <w:rFonts w:asciiTheme="majorEastAsia" w:eastAsiaTheme="majorEastAsia" w:hAnsiTheme="majorEastAsia" w:hint="eastAsia"/>
          <w:color w:val="000000" w:themeColor="text1"/>
        </w:rPr>
        <w:t>び</w:t>
      </w:r>
      <w:r w:rsidR="00B772BA" w:rsidRPr="00A13237">
        <w:rPr>
          <w:rFonts w:asciiTheme="majorEastAsia" w:eastAsiaTheme="majorEastAsia" w:hAnsiTheme="majorEastAsia" w:hint="eastAsia"/>
          <w:color w:val="000000" w:themeColor="text1"/>
        </w:rPr>
        <w:t>○</w:t>
      </w:r>
      <w:r w:rsidR="00D355C4" w:rsidRPr="00A13237">
        <w:rPr>
          <w:rFonts w:asciiTheme="majorEastAsia" w:eastAsiaTheme="majorEastAsia" w:hAnsiTheme="majorEastAsia" w:hint="eastAsia"/>
          <w:color w:val="000000" w:themeColor="text1"/>
        </w:rPr>
        <w:t>をつけて</w:t>
      </w:r>
      <w:r w:rsidRPr="00A13237">
        <w:rPr>
          <w:rFonts w:asciiTheme="majorEastAsia" w:eastAsiaTheme="majorEastAsia" w:hAnsiTheme="majorEastAsia" w:hint="eastAsia"/>
          <w:color w:val="000000" w:themeColor="text1"/>
        </w:rPr>
        <w:t>ください。</w:t>
      </w:r>
    </w:p>
    <w:tbl>
      <w:tblPr>
        <w:tblStyle w:val="a5"/>
        <w:tblW w:w="9639" w:type="dxa"/>
        <w:tblInd w:w="-5" w:type="dxa"/>
        <w:tblLook w:val="04A0" w:firstRow="1" w:lastRow="0" w:firstColumn="1" w:lastColumn="0" w:noHBand="0" w:noVBand="1"/>
      </w:tblPr>
      <w:tblGrid>
        <w:gridCol w:w="9639"/>
      </w:tblGrid>
      <w:tr w:rsidR="00A13237" w:rsidRPr="00A13237" w14:paraId="6D337292" w14:textId="77777777" w:rsidTr="00591F9D">
        <w:tc>
          <w:tcPr>
            <w:tcW w:w="9639" w:type="dxa"/>
          </w:tcPr>
          <w:p w14:paraId="11E8CCC4" w14:textId="1A2F0758" w:rsidR="00D02BEC" w:rsidRPr="00015AD7" w:rsidRDefault="00D9697B" w:rsidP="00D854B3">
            <w:pPr>
              <w:pStyle w:val="Default"/>
              <w:rPr>
                <w:rFonts w:hAnsi="ＭＳ 明朝"/>
                <w:color w:val="000000" w:themeColor="text1"/>
                <w:sz w:val="21"/>
                <w:szCs w:val="21"/>
              </w:rPr>
            </w:pPr>
            <w:r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ｿｰｼｬﾙﾜｰｸの価値・理念、</w:t>
            </w:r>
            <w:r w:rsidR="00912854" w:rsidRPr="00015AD7">
              <w:rPr>
                <w:rFonts w:hAnsi="ＭＳ 明朝" w:hint="eastAsia"/>
                <w:color w:val="000000" w:themeColor="text1"/>
                <w:sz w:val="21"/>
                <w:szCs w:val="21"/>
              </w:rPr>
              <w:t xml:space="preserve">　　</w:t>
            </w:r>
            <w:r w:rsidR="00D02BEC" w:rsidRPr="00015AD7">
              <w:rPr>
                <w:rFonts w:hAnsi="ＭＳ 明朝" w:hint="eastAsia"/>
                <w:color w:val="000000" w:themeColor="text1"/>
                <w:sz w:val="21"/>
                <w:szCs w:val="21"/>
              </w:rPr>
              <w:t xml:space="preserve">　</w:t>
            </w:r>
            <w:r w:rsidR="00CC3927" w:rsidRPr="00015AD7">
              <w:rPr>
                <w:rFonts w:hAnsi="ＭＳ 明朝" w:hint="eastAsia"/>
                <w:color w:val="000000" w:themeColor="text1"/>
                <w:sz w:val="21"/>
                <w:szCs w:val="21"/>
              </w:rPr>
              <w:t xml:space="preserve">　</w:t>
            </w:r>
            <w:r w:rsidR="00087F7F" w:rsidRPr="00015AD7">
              <w:rPr>
                <w:rFonts w:hAnsi="ＭＳ 明朝" w:hint="eastAsia"/>
                <w:color w:val="000000" w:themeColor="text1"/>
                <w:sz w:val="21"/>
                <w:szCs w:val="21"/>
              </w:rPr>
              <w:t xml:space="preserve">　</w:t>
            </w:r>
            <w:r w:rsidR="00494A9D" w:rsidRPr="00015AD7">
              <w:rPr>
                <w:rFonts w:hAnsi="ＭＳ 明朝" w:hint="eastAsia"/>
                <w:color w:val="000000" w:themeColor="text1"/>
                <w:sz w:val="21"/>
                <w:szCs w:val="21"/>
              </w:rPr>
              <w:t xml:space="preserve">　</w:t>
            </w:r>
            <w:r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ｿｰｼｬﾙﾜｰｸの領域（ﾐｸﾛ</w:t>
            </w:r>
            <w:r w:rsidR="00CC3927"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個人・世帯、ﾒｿﾞ</w:t>
            </w:r>
            <w:r w:rsidR="00CC3927"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組織・地域、ﾏｸﾛ</w:t>
            </w:r>
            <w:r w:rsidR="00CC3927"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制度・社会）を意識した支援の展開、</w:t>
            </w:r>
            <w:r w:rsidR="00494A9D" w:rsidRPr="00015AD7">
              <w:rPr>
                <w:rFonts w:hAnsi="ＭＳ 明朝" w:hint="eastAsia"/>
                <w:color w:val="000000" w:themeColor="text1"/>
                <w:sz w:val="21"/>
                <w:szCs w:val="21"/>
              </w:rPr>
              <w:t xml:space="preserve">　</w:t>
            </w:r>
            <w:r w:rsidR="00912854" w:rsidRPr="00015AD7">
              <w:rPr>
                <w:rFonts w:hAnsi="ＭＳ 明朝" w:hint="eastAsia"/>
                <w:color w:val="000000" w:themeColor="text1"/>
                <w:sz w:val="21"/>
                <w:szCs w:val="21"/>
              </w:rPr>
              <w:t xml:space="preserve">　</w:t>
            </w:r>
            <w:r w:rsidR="00D02BEC" w:rsidRPr="00015AD7">
              <w:rPr>
                <w:rFonts w:hAnsi="ＭＳ 明朝" w:hint="eastAsia"/>
                <w:color w:val="000000" w:themeColor="text1"/>
                <w:sz w:val="21"/>
                <w:szCs w:val="21"/>
              </w:rPr>
              <w:t xml:space="preserve">　　</w:t>
            </w:r>
            <w:r w:rsidR="000D17CB" w:rsidRPr="00015AD7">
              <w:rPr>
                <w:rFonts w:hAnsi="ＭＳ 明朝" w:hint="eastAsia"/>
                <w:color w:val="000000" w:themeColor="text1"/>
                <w:sz w:val="21"/>
                <w:szCs w:val="21"/>
              </w:rPr>
              <w:t xml:space="preserve">　</w:t>
            </w:r>
            <w:r w:rsidR="00BD4F93" w:rsidRPr="00015AD7">
              <w:rPr>
                <w:rFonts w:hAnsi="ＭＳ 明朝" w:hint="eastAsia"/>
                <w:color w:val="000000" w:themeColor="text1"/>
                <w:sz w:val="21"/>
                <w:szCs w:val="21"/>
              </w:rPr>
              <w:t xml:space="preserve">　　</w:t>
            </w:r>
            <w:r w:rsidR="001251A1" w:rsidRPr="00015AD7">
              <w:rPr>
                <w:rFonts w:hAnsi="ＭＳ 明朝" w:hint="eastAsia"/>
                <w:color w:val="000000" w:themeColor="text1"/>
                <w:sz w:val="21"/>
                <w:szCs w:val="21"/>
              </w:rPr>
              <w:t xml:space="preserve">　</w:t>
            </w:r>
            <w:r w:rsidR="00BD4F93" w:rsidRPr="00015AD7">
              <w:rPr>
                <w:rFonts w:hAnsi="ＭＳ 明朝" w:hint="eastAsia"/>
                <w:color w:val="000000" w:themeColor="text1"/>
                <w:sz w:val="21"/>
                <w:szCs w:val="21"/>
              </w:rPr>
              <w:t xml:space="preserve">　</w:t>
            </w:r>
            <w:r w:rsidR="00D854B3"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ｸﾗｲｴﾝﾄ本人・家族</w:t>
            </w:r>
            <w:r w:rsidR="00D02BEC" w:rsidRPr="00015AD7">
              <w:rPr>
                <w:rFonts w:hAnsi="ＭＳ 明朝" w:hint="eastAsia"/>
                <w:color w:val="000000" w:themeColor="text1"/>
                <w:sz w:val="21"/>
                <w:szCs w:val="21"/>
              </w:rPr>
              <w:t>とその</w:t>
            </w:r>
            <w:r w:rsidR="00D60CAC" w:rsidRPr="00015AD7">
              <w:rPr>
                <w:rFonts w:hAnsi="ＭＳ 明朝" w:hint="eastAsia"/>
                <w:color w:val="000000" w:themeColor="text1"/>
                <w:sz w:val="21"/>
                <w:szCs w:val="21"/>
              </w:rPr>
              <w:t>生活課題の理解、</w:t>
            </w:r>
            <w:r w:rsidR="00912854" w:rsidRPr="00015AD7">
              <w:rPr>
                <w:rFonts w:hAnsi="ＭＳ 明朝" w:hint="eastAsia"/>
                <w:color w:val="000000" w:themeColor="text1"/>
                <w:sz w:val="21"/>
                <w:szCs w:val="21"/>
              </w:rPr>
              <w:t xml:space="preserve">　　</w:t>
            </w:r>
          </w:p>
          <w:p w14:paraId="2365EBA7" w14:textId="2317D990" w:rsidR="00D02BEC" w:rsidRPr="00015AD7" w:rsidRDefault="00D854B3" w:rsidP="00D854B3">
            <w:pPr>
              <w:pStyle w:val="Default"/>
              <w:rPr>
                <w:rFonts w:hAnsi="ＭＳ 明朝"/>
                <w:color w:val="000000" w:themeColor="text1"/>
                <w:sz w:val="21"/>
                <w:szCs w:val="21"/>
              </w:rPr>
            </w:pPr>
            <w:r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人生（時間）軸・地域軸（空間・環境）の理解、</w:t>
            </w:r>
            <w:r w:rsidR="00494A9D" w:rsidRPr="00015AD7">
              <w:rPr>
                <w:rFonts w:hAnsi="ＭＳ 明朝" w:hint="eastAsia"/>
                <w:color w:val="000000" w:themeColor="text1"/>
                <w:sz w:val="21"/>
                <w:szCs w:val="21"/>
              </w:rPr>
              <w:t xml:space="preserve">　</w:t>
            </w:r>
            <w:r w:rsidR="00912854" w:rsidRPr="00015AD7">
              <w:rPr>
                <w:rFonts w:hAnsi="ＭＳ 明朝" w:hint="eastAsia"/>
                <w:color w:val="000000" w:themeColor="text1"/>
                <w:sz w:val="21"/>
                <w:szCs w:val="21"/>
              </w:rPr>
              <w:t xml:space="preserve">　</w:t>
            </w:r>
            <w:r w:rsidR="00D02BEC" w:rsidRPr="00015AD7">
              <w:rPr>
                <w:rFonts w:hAnsi="ＭＳ 明朝" w:hint="eastAsia"/>
                <w:color w:val="000000" w:themeColor="text1"/>
                <w:sz w:val="21"/>
                <w:szCs w:val="21"/>
              </w:rPr>
              <w:t xml:space="preserve">　</w:t>
            </w:r>
            <w:r w:rsidRPr="00015AD7">
              <w:rPr>
                <w:rFonts w:hAnsi="ＭＳ 明朝" w:hint="eastAsia"/>
                <w:color w:val="000000" w:themeColor="text1"/>
                <w:sz w:val="21"/>
                <w:szCs w:val="21"/>
              </w:rPr>
              <w:t>㋔</w:t>
            </w:r>
            <w:r w:rsidR="00BF74CE" w:rsidRPr="00015AD7">
              <w:rPr>
                <w:rFonts w:hAnsi="ＭＳ 明朝" w:hint="eastAsia"/>
                <w:color w:val="000000" w:themeColor="text1"/>
                <w:sz w:val="21"/>
                <w:szCs w:val="21"/>
              </w:rPr>
              <w:t>ｿｰｼｬﾙﾜｰｸ</w:t>
            </w:r>
            <w:r w:rsidR="00D60CAC" w:rsidRPr="00015AD7">
              <w:rPr>
                <w:rFonts w:hAnsi="ＭＳ 明朝" w:hint="eastAsia"/>
                <w:color w:val="000000" w:themeColor="text1"/>
                <w:sz w:val="21"/>
                <w:szCs w:val="21"/>
              </w:rPr>
              <w:t>の機能（力学）、</w:t>
            </w:r>
            <w:r w:rsidR="00912854" w:rsidRPr="00015AD7">
              <w:rPr>
                <w:rFonts w:hAnsi="ＭＳ 明朝" w:hint="eastAsia"/>
                <w:color w:val="000000" w:themeColor="text1"/>
                <w:sz w:val="21"/>
                <w:szCs w:val="21"/>
              </w:rPr>
              <w:t xml:space="preserve">　</w:t>
            </w:r>
            <w:r w:rsidR="00D02BEC" w:rsidRPr="00015AD7">
              <w:rPr>
                <w:rFonts w:hAnsi="ＭＳ 明朝" w:hint="eastAsia"/>
                <w:color w:val="000000" w:themeColor="text1"/>
                <w:sz w:val="21"/>
                <w:szCs w:val="21"/>
              </w:rPr>
              <w:t xml:space="preserve">　</w:t>
            </w:r>
            <w:r w:rsidR="00912854" w:rsidRPr="00015AD7">
              <w:rPr>
                <w:rFonts w:hAnsi="ＭＳ 明朝" w:hint="eastAsia"/>
                <w:color w:val="000000" w:themeColor="text1"/>
                <w:sz w:val="21"/>
                <w:szCs w:val="21"/>
              </w:rPr>
              <w:t xml:space="preserve">　</w:t>
            </w:r>
            <w:r w:rsidR="00D02BEC" w:rsidRPr="00015AD7">
              <w:rPr>
                <w:rFonts w:hAnsi="ＭＳ 明朝" w:hint="eastAsia"/>
                <w:color w:val="000000" w:themeColor="text1"/>
                <w:sz w:val="21"/>
                <w:szCs w:val="21"/>
              </w:rPr>
              <w:t xml:space="preserve">　</w:t>
            </w:r>
          </w:p>
          <w:p w14:paraId="621C4317" w14:textId="4C05EBAC" w:rsidR="00285216" w:rsidRPr="00015AD7" w:rsidRDefault="00155FD7" w:rsidP="00D854B3">
            <w:pPr>
              <w:pStyle w:val="Default"/>
              <w:rPr>
                <w:rFonts w:hAnsi="ＭＳ 明朝"/>
                <w:color w:val="000000" w:themeColor="text1"/>
                <w:sz w:val="21"/>
                <w:szCs w:val="21"/>
              </w:rPr>
            </w:pPr>
            <w:r w:rsidRPr="00015AD7">
              <w:rPr>
                <w:rFonts w:hAnsi="ＭＳ 明朝" w:hint="eastAsia"/>
                <w:color w:val="000000" w:themeColor="text1"/>
                <w:sz w:val="21"/>
                <w:szCs w:val="21"/>
              </w:rPr>
              <w:t>㋕</w:t>
            </w:r>
            <w:r w:rsidR="00220360" w:rsidRPr="00015AD7">
              <w:rPr>
                <w:rFonts w:hAnsi="ＭＳ 明朝" w:hint="eastAsia"/>
                <w:color w:val="000000" w:themeColor="text1"/>
                <w:sz w:val="21"/>
                <w:szCs w:val="21"/>
              </w:rPr>
              <w:t>ｿｰｼｬﾙﾜｰｸ</w:t>
            </w:r>
            <w:r w:rsidR="00D60CAC" w:rsidRPr="00015AD7">
              <w:rPr>
                <w:rFonts w:hAnsi="ＭＳ 明朝" w:hint="eastAsia"/>
                <w:color w:val="000000" w:themeColor="text1"/>
                <w:sz w:val="21"/>
                <w:szCs w:val="21"/>
              </w:rPr>
              <w:t>の技術（個別ｱｾｽﾒﾝﾄ、ﾆｰｽﾞｷｬｯﾁ</w:t>
            </w:r>
            <w:r w:rsidR="00D60CAC" w:rsidRPr="00015AD7">
              <w:rPr>
                <w:rFonts w:hAnsi="ＭＳ 明朝" w:cstheme="minorBidi" w:hint="eastAsia"/>
                <w:color w:val="000000" w:themeColor="text1"/>
                <w:sz w:val="21"/>
                <w:szCs w:val="21"/>
              </w:rPr>
              <w:t>、個別ｱｾｽﾒﾝﾄ、ｴﾝﾊﾟﾜﾒﾝﾄ</w:t>
            </w:r>
            <w:r w:rsidR="00D60CAC" w:rsidRPr="00015AD7">
              <w:rPr>
                <w:rFonts w:hAnsi="ＭＳ 明朝" w:hint="eastAsia"/>
                <w:color w:val="000000" w:themeColor="text1"/>
                <w:sz w:val="21"/>
                <w:szCs w:val="21"/>
              </w:rPr>
              <w:t>、組織ｱｾｽﾒﾝﾄ、</w:t>
            </w:r>
            <w:r w:rsidR="00D60CAC" w:rsidRPr="00015AD7">
              <w:rPr>
                <w:rFonts w:hAnsi="ＭＳ 明朝" w:cstheme="minorBidi"/>
                <w:color w:val="000000" w:themeColor="text1"/>
                <w:sz w:val="21"/>
                <w:szCs w:val="21"/>
              </w:rPr>
              <w:t>社会調査</w:t>
            </w:r>
            <w:r w:rsidR="00D60CAC" w:rsidRPr="00015AD7">
              <w:rPr>
                <w:rFonts w:hAnsi="ＭＳ 明朝" w:cstheme="minorBidi" w:hint="eastAsia"/>
                <w:color w:val="000000" w:themeColor="text1"/>
                <w:sz w:val="21"/>
                <w:szCs w:val="21"/>
              </w:rPr>
              <w:t>、ﾈｯﾄﾜｰｷﾝｸﾞ、組織化、</w:t>
            </w:r>
            <w:r w:rsidR="00D60CAC" w:rsidRPr="00015AD7">
              <w:rPr>
                <w:rFonts w:hAnsi="ＭＳ 明朝" w:hint="eastAsia"/>
                <w:color w:val="000000" w:themeColor="text1"/>
                <w:sz w:val="21"/>
                <w:szCs w:val="21"/>
              </w:rPr>
              <w:t>社会資源の開発、ｿｰｼｬﾙｱｸｼｮﾝ</w:t>
            </w:r>
            <w:r w:rsidR="00D60CAC" w:rsidRPr="00015AD7">
              <w:rPr>
                <w:rFonts w:hAnsi="ＭＳ 明朝" w:cstheme="minorBidi" w:hint="eastAsia"/>
                <w:color w:val="000000" w:themeColor="text1"/>
                <w:sz w:val="21"/>
                <w:szCs w:val="21"/>
              </w:rPr>
              <w:t>、</w:t>
            </w:r>
            <w:r w:rsidR="00D60CAC" w:rsidRPr="00015AD7">
              <w:rPr>
                <w:rFonts w:hAnsi="ＭＳ 明朝" w:hint="eastAsia"/>
                <w:color w:val="000000" w:themeColor="text1"/>
                <w:sz w:val="21"/>
                <w:szCs w:val="21"/>
              </w:rPr>
              <w:t>政策提言・制度要望）、</w:t>
            </w:r>
            <w:r w:rsidR="001251A1" w:rsidRPr="00015AD7">
              <w:rPr>
                <w:rFonts w:hAnsi="ＭＳ 明朝" w:hint="eastAsia"/>
                <w:color w:val="000000" w:themeColor="text1"/>
                <w:sz w:val="21"/>
                <w:szCs w:val="21"/>
              </w:rPr>
              <w:t xml:space="preserve">　</w:t>
            </w:r>
            <w:r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包括的相談支援体制の構築、</w:t>
            </w:r>
            <w:r w:rsidR="002051F2" w:rsidRPr="00015AD7">
              <w:rPr>
                <w:rFonts w:hAnsi="ＭＳ 明朝" w:hint="eastAsia"/>
                <w:color w:val="000000" w:themeColor="text1"/>
                <w:sz w:val="21"/>
                <w:szCs w:val="21"/>
              </w:rPr>
              <w:t xml:space="preserve">　　</w:t>
            </w:r>
            <w:r w:rsidRPr="00015AD7">
              <w:rPr>
                <w:rFonts w:hAnsi="ＭＳ 明朝" w:hint="eastAsia"/>
                <w:color w:val="000000" w:themeColor="text1"/>
                <w:sz w:val="21"/>
                <w:szCs w:val="21"/>
              </w:rPr>
              <w:t>㋗</w:t>
            </w:r>
            <w:r w:rsidR="00D60CAC" w:rsidRPr="00015AD7">
              <w:rPr>
                <w:rFonts w:hAnsi="ＭＳ 明朝" w:hint="eastAsia"/>
                <w:color w:val="000000" w:themeColor="text1"/>
                <w:sz w:val="21"/>
                <w:szCs w:val="21"/>
              </w:rPr>
              <w:t>住民主体の地域課題解決体制の構築</w:t>
            </w:r>
            <w:r w:rsidRPr="00015AD7">
              <w:rPr>
                <w:rFonts w:hAnsi="ＭＳ 明朝" w:hint="eastAsia"/>
                <w:color w:val="000000" w:themeColor="text1"/>
                <w:sz w:val="21"/>
                <w:szCs w:val="21"/>
              </w:rPr>
              <w:t>、</w:t>
            </w:r>
            <w:r w:rsidR="00D02BEC" w:rsidRPr="00015AD7">
              <w:rPr>
                <w:rFonts w:hAnsi="ＭＳ 明朝" w:hint="eastAsia"/>
                <w:color w:val="000000" w:themeColor="text1"/>
                <w:sz w:val="21"/>
                <w:szCs w:val="21"/>
              </w:rPr>
              <w:t xml:space="preserve">　</w:t>
            </w:r>
            <w:r w:rsidR="002051F2" w:rsidRPr="00015AD7">
              <w:rPr>
                <w:rFonts w:hAnsi="ＭＳ 明朝" w:hint="eastAsia"/>
                <w:color w:val="000000" w:themeColor="text1"/>
                <w:sz w:val="21"/>
                <w:szCs w:val="21"/>
              </w:rPr>
              <w:t xml:space="preserve">　　</w:t>
            </w:r>
            <w:r w:rsidRPr="00015AD7">
              <w:rPr>
                <w:rFonts w:hAnsi="ＭＳ 明朝" w:hint="eastAsia"/>
                <w:color w:val="000000" w:themeColor="text1"/>
                <w:sz w:val="21"/>
                <w:szCs w:val="21"/>
              </w:rPr>
              <w:t>㋘</w:t>
            </w:r>
            <w:r w:rsidR="00EF4203" w:rsidRPr="00015AD7">
              <w:rPr>
                <w:rFonts w:hAnsi="ＭＳ 明朝" w:hint="eastAsia"/>
                <w:color w:val="000000" w:themeColor="text1"/>
                <w:sz w:val="21"/>
                <w:szCs w:val="21"/>
              </w:rPr>
              <w:t>多職種連携・ﾁｰﾑｱﾌﾟﾛｰﾁ（情報共有）</w:t>
            </w:r>
          </w:p>
          <w:p w14:paraId="0F17B83A" w14:textId="33CAB550" w:rsidR="002051F2" w:rsidRPr="00015AD7" w:rsidRDefault="009016A7" w:rsidP="00886F86">
            <w:pPr>
              <w:rPr>
                <w:rFonts w:ascii="ＭＳ 明朝" w:eastAsia="ＭＳ 明朝" w:hAnsi="ＭＳ 明朝"/>
                <w:color w:val="000000" w:themeColor="text1"/>
                <w:szCs w:val="21"/>
              </w:rPr>
            </w:pPr>
            <w:r w:rsidRPr="00015AD7">
              <w:rPr>
                <w:rFonts w:ascii="ＭＳ 明朝" w:eastAsia="ＭＳ 明朝" w:hAnsi="ＭＳ 明朝" w:hint="eastAsia"/>
                <w:color w:val="000000" w:themeColor="text1"/>
                <w:szCs w:val="21"/>
              </w:rPr>
              <w:t>㋙</w:t>
            </w:r>
            <w:r w:rsidR="00AE4864" w:rsidRPr="00015AD7">
              <w:rPr>
                <w:rFonts w:ascii="ＭＳ 明朝" w:eastAsia="ＭＳ 明朝" w:hAnsi="ＭＳ 明朝" w:hint="eastAsia"/>
                <w:color w:val="000000" w:themeColor="text1"/>
                <w:szCs w:val="21"/>
              </w:rPr>
              <w:t>施設・機関の</w:t>
            </w:r>
            <w:r w:rsidR="00D438DE" w:rsidRPr="00015AD7">
              <w:rPr>
                <w:rFonts w:ascii="ＭＳ 明朝" w:eastAsia="ＭＳ 明朝" w:hAnsi="ＭＳ 明朝" w:hint="eastAsia"/>
                <w:color w:val="000000" w:themeColor="text1"/>
                <w:szCs w:val="21"/>
              </w:rPr>
              <w:t>理念、</w:t>
            </w:r>
            <w:r w:rsidR="00EE190B" w:rsidRPr="00015AD7">
              <w:rPr>
                <w:rFonts w:ascii="ＭＳ 明朝" w:eastAsia="ＭＳ 明朝" w:hAnsi="ＭＳ 明朝" w:hint="eastAsia"/>
                <w:color w:val="000000" w:themeColor="text1"/>
                <w:szCs w:val="21"/>
              </w:rPr>
              <w:t>方針、目的・基本的視点</w:t>
            </w:r>
            <w:r w:rsidR="00A23B87" w:rsidRPr="00015AD7">
              <w:rPr>
                <w:rFonts w:ascii="ＭＳ 明朝" w:eastAsia="ＭＳ 明朝" w:hAnsi="ＭＳ 明朝" w:hint="eastAsia"/>
                <w:color w:val="000000" w:themeColor="text1"/>
                <w:szCs w:val="21"/>
              </w:rPr>
              <w:t xml:space="preserve">　</w:t>
            </w:r>
            <w:r w:rsidR="00FA7081" w:rsidRPr="00015AD7">
              <w:rPr>
                <w:rFonts w:ascii="ＭＳ 明朝" w:eastAsia="ＭＳ 明朝" w:hAnsi="ＭＳ 明朝" w:hint="eastAsia"/>
                <w:color w:val="000000" w:themeColor="text1"/>
                <w:szCs w:val="21"/>
              </w:rPr>
              <w:t xml:space="preserve">　</w:t>
            </w:r>
            <w:r w:rsidR="00A23B87" w:rsidRPr="00015AD7">
              <w:rPr>
                <w:rFonts w:ascii="ＭＳ 明朝" w:eastAsia="ＭＳ 明朝" w:hAnsi="ＭＳ 明朝" w:hint="eastAsia"/>
                <w:color w:val="000000" w:themeColor="text1"/>
                <w:szCs w:val="21"/>
              </w:rPr>
              <w:t xml:space="preserve">　</w:t>
            </w:r>
            <w:r w:rsidR="0053619E" w:rsidRPr="00015AD7">
              <w:rPr>
                <w:rFonts w:ascii="ＭＳ 明朝" w:eastAsia="ＭＳ 明朝" w:hAnsi="ＭＳ 明朝" w:hint="eastAsia"/>
                <w:color w:val="000000" w:themeColor="text1"/>
                <w:szCs w:val="21"/>
              </w:rPr>
              <w:t>㋚</w:t>
            </w:r>
            <w:r w:rsidR="00F829FC" w:rsidRPr="00015AD7">
              <w:rPr>
                <w:rFonts w:ascii="ＭＳ 明朝" w:eastAsia="ＭＳ 明朝" w:hAnsi="ＭＳ 明朝" w:hint="eastAsia"/>
                <w:color w:val="000000" w:themeColor="text1"/>
                <w:szCs w:val="21"/>
              </w:rPr>
              <w:t>施設・機関の経営・ｻｰﾋﾞｽ管理運営</w:t>
            </w:r>
            <w:r w:rsidR="00BB6733" w:rsidRPr="00015AD7">
              <w:rPr>
                <w:rFonts w:ascii="ＭＳ 明朝" w:eastAsia="ＭＳ 明朝" w:hAnsi="ＭＳ 明朝" w:hint="eastAsia"/>
                <w:color w:val="000000" w:themeColor="text1"/>
                <w:szCs w:val="21"/>
              </w:rPr>
              <w:t>（</w:t>
            </w:r>
            <w:r w:rsidR="004C7DA3" w:rsidRPr="00015AD7">
              <w:rPr>
                <w:rFonts w:ascii="ＭＳ 明朝" w:eastAsia="ＭＳ 明朝" w:hAnsi="ＭＳ 明朝" w:hint="eastAsia"/>
                <w:color w:val="000000" w:themeColor="text1"/>
              </w:rPr>
              <w:t xml:space="preserve">職員業務分掌、　</w:t>
            </w:r>
            <w:r w:rsidR="001F3AD8" w:rsidRPr="00015AD7">
              <w:rPr>
                <w:rFonts w:ascii="ＭＳ 明朝" w:eastAsia="ＭＳ 明朝" w:hAnsi="ＭＳ 明朝" w:hint="eastAsia"/>
                <w:color w:val="000000" w:themeColor="text1"/>
              </w:rPr>
              <w:t xml:space="preserve">　　</w:t>
            </w:r>
            <w:r w:rsidR="004C7DA3" w:rsidRPr="00015AD7">
              <w:rPr>
                <w:rFonts w:ascii="ＭＳ 明朝" w:eastAsia="ＭＳ 明朝" w:hAnsi="ＭＳ 明朝" w:hint="eastAsia"/>
                <w:color w:val="000000" w:themeColor="text1"/>
              </w:rPr>
              <w:t>年度計画や予算・決算、事業所・法人の取り組みと状況の共有のしくみ、　ｽｰﾊﾟｰﾋﾞｼﾞｮﾝ・ｺﾝｻﾙﾃｰｼｮﾝのｼｽﾃﾑ構築</w:t>
            </w:r>
            <w:r w:rsidR="00886F86" w:rsidRPr="00015AD7">
              <w:rPr>
                <w:rFonts w:ascii="ＭＳ 明朝" w:eastAsia="ＭＳ 明朝" w:hAnsi="ＭＳ 明朝" w:hint="eastAsia"/>
                <w:color w:val="000000" w:themeColor="text1"/>
              </w:rPr>
              <w:t>、</w:t>
            </w:r>
            <w:r w:rsidR="00AE4864" w:rsidRPr="00015AD7">
              <w:rPr>
                <w:rFonts w:ascii="ＭＳ 明朝" w:eastAsia="ＭＳ 明朝" w:hAnsi="ＭＳ 明朝" w:hint="eastAsia"/>
                <w:color w:val="000000" w:themeColor="text1"/>
                <w:szCs w:val="21"/>
              </w:rPr>
              <w:t>就業規定・組織人の役割と責任</w:t>
            </w:r>
            <w:r w:rsidR="00886F86" w:rsidRPr="00015AD7">
              <w:rPr>
                <w:rFonts w:ascii="ＭＳ 明朝" w:eastAsia="ＭＳ 明朝" w:hAnsi="ＭＳ 明朝" w:hint="eastAsia"/>
                <w:color w:val="000000" w:themeColor="text1"/>
                <w:szCs w:val="21"/>
              </w:rPr>
              <w:t>）</w:t>
            </w:r>
          </w:p>
          <w:p w14:paraId="4D9877A9" w14:textId="19C118F2" w:rsidR="00D60CAC" w:rsidRPr="00015AD7" w:rsidRDefault="00390C6D" w:rsidP="00BF12D4">
            <w:pPr>
              <w:pStyle w:val="Default"/>
              <w:rPr>
                <w:rFonts w:hAnsi="ＭＳ 明朝"/>
                <w:color w:val="000000" w:themeColor="text1"/>
                <w:sz w:val="21"/>
                <w:szCs w:val="21"/>
              </w:rPr>
            </w:pPr>
            <w:r w:rsidRPr="00015AD7">
              <w:rPr>
                <w:rFonts w:hAnsi="ＭＳ 明朝" w:hint="eastAsia"/>
                <w:color w:val="000000" w:themeColor="text1"/>
                <w:sz w:val="21"/>
                <w:szCs w:val="21"/>
              </w:rPr>
              <w:t>㋛</w:t>
            </w:r>
            <w:r w:rsidR="00155FD7" w:rsidRPr="00015AD7">
              <w:rPr>
                <w:rFonts w:hAnsi="ＭＳ 明朝" w:hint="eastAsia"/>
                <w:color w:val="000000" w:themeColor="text1"/>
                <w:sz w:val="21"/>
                <w:szCs w:val="21"/>
              </w:rPr>
              <w:t>その他（具体的に</w:t>
            </w:r>
            <w:r w:rsidR="00BF12D4" w:rsidRPr="00015AD7">
              <w:rPr>
                <w:rFonts w:hAnsi="ＭＳ 明朝" w:hint="eastAsia"/>
                <w:color w:val="000000" w:themeColor="text1"/>
                <w:sz w:val="21"/>
                <w:szCs w:val="21"/>
              </w:rPr>
              <w:t xml:space="preserve">　　　　　　　　　　　　　　　　　　　　　　　　　　　　　　</w:t>
            </w:r>
            <w:r w:rsidR="00155FD7" w:rsidRPr="00015AD7">
              <w:rPr>
                <w:rFonts w:hAnsi="ＭＳ 明朝" w:hint="eastAsia"/>
                <w:color w:val="000000" w:themeColor="text1"/>
                <w:sz w:val="21"/>
                <w:szCs w:val="21"/>
              </w:rPr>
              <w:t>）</w:t>
            </w:r>
          </w:p>
        </w:tc>
      </w:tr>
    </w:tbl>
    <w:p w14:paraId="5F1F9EEE" w14:textId="146DDA2D" w:rsidR="007D6D61" w:rsidRPr="00A13237" w:rsidRDefault="00166504" w:rsidP="007D6D61">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716F6F" w:rsidRPr="00A13237">
        <w:rPr>
          <w:rFonts w:asciiTheme="majorEastAsia" w:eastAsiaTheme="majorEastAsia" w:hAnsiTheme="majorEastAsia" w:hint="eastAsia"/>
          <w:color w:val="000000" w:themeColor="text1"/>
        </w:rPr>
        <w:t>1</w:t>
      </w:r>
      <w:r w:rsidR="001F5450" w:rsidRPr="00A13237">
        <w:rPr>
          <w:rFonts w:asciiTheme="majorEastAsia" w:eastAsiaTheme="majorEastAsia" w:hAnsiTheme="majorEastAsia" w:hint="eastAsia"/>
          <w:color w:val="000000" w:themeColor="text1"/>
        </w:rPr>
        <w:t>9</w:t>
      </w:r>
      <w:r w:rsidRPr="00A13237">
        <w:rPr>
          <w:rFonts w:asciiTheme="majorEastAsia" w:eastAsiaTheme="majorEastAsia" w:hAnsiTheme="majorEastAsia" w:hint="eastAsia"/>
          <w:color w:val="000000" w:themeColor="text1"/>
        </w:rPr>
        <w:t>．</w:t>
      </w:r>
      <w:r w:rsidR="007D6D61" w:rsidRPr="00A13237">
        <w:rPr>
          <w:rFonts w:asciiTheme="majorEastAsia" w:eastAsiaTheme="majorEastAsia" w:hAnsiTheme="majorEastAsia" w:hint="eastAsia"/>
          <w:color w:val="000000" w:themeColor="text1"/>
        </w:rPr>
        <w:t>実習受け入れにあたり実習プログラムを作成していますか。○をつけてください。</w:t>
      </w:r>
    </w:p>
    <w:tbl>
      <w:tblPr>
        <w:tblStyle w:val="a5"/>
        <w:tblW w:w="9526" w:type="dxa"/>
        <w:tblInd w:w="108" w:type="dxa"/>
        <w:tblLook w:val="04A0" w:firstRow="1" w:lastRow="0" w:firstColumn="1" w:lastColumn="0" w:noHBand="0" w:noVBand="1"/>
      </w:tblPr>
      <w:tblGrid>
        <w:gridCol w:w="9526"/>
      </w:tblGrid>
      <w:tr w:rsidR="00A13237" w:rsidRPr="00015AD7" w14:paraId="19FA0FF0" w14:textId="77777777" w:rsidTr="001F160A">
        <w:tc>
          <w:tcPr>
            <w:tcW w:w="9526" w:type="dxa"/>
            <w:tcBorders>
              <w:top w:val="single" w:sz="4" w:space="0" w:color="auto"/>
              <w:left w:val="single" w:sz="4" w:space="0" w:color="auto"/>
              <w:bottom w:val="single" w:sz="4" w:space="0" w:color="auto"/>
              <w:right w:val="single" w:sz="4" w:space="0" w:color="auto"/>
            </w:tcBorders>
            <w:hideMark/>
          </w:tcPr>
          <w:p w14:paraId="5B20F23E" w14:textId="77777777" w:rsidR="007D6D61" w:rsidRPr="00015AD7" w:rsidRDefault="007D6D61">
            <w:pPr>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　　㋐作成済⇒①へ　　　㋑未作成⇒②へ</w:t>
            </w:r>
          </w:p>
        </w:tc>
      </w:tr>
    </w:tbl>
    <w:p w14:paraId="294234BE" w14:textId="77777777" w:rsidR="007D6D61" w:rsidRPr="00A13237" w:rsidRDefault="007D6D61" w:rsidP="007D6D61">
      <w:pPr>
        <w:pStyle w:val="aa"/>
        <w:ind w:leftChars="0" w:left="384" w:hangingChars="200" w:hanging="384"/>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⇒①上記の設問○で「㋐作成済」の方にお尋ねします。どのような工夫を</w:t>
      </w:r>
      <w:bookmarkStart w:id="10" w:name="_Hlk20332470"/>
      <w:r w:rsidRPr="00A13237">
        <w:rPr>
          <w:rFonts w:asciiTheme="majorEastAsia" w:eastAsiaTheme="majorEastAsia" w:hAnsiTheme="majorEastAsia" w:hint="eastAsia"/>
          <w:color w:val="000000" w:themeColor="text1"/>
        </w:rPr>
        <w:t>されていますか。当てはまるものに○をつけてください（複数回答可）。</w:t>
      </w:r>
      <w:bookmarkEnd w:id="10"/>
    </w:p>
    <w:tbl>
      <w:tblPr>
        <w:tblStyle w:val="a5"/>
        <w:tblW w:w="9213" w:type="dxa"/>
        <w:tblInd w:w="421" w:type="dxa"/>
        <w:tblLook w:val="04A0" w:firstRow="1" w:lastRow="0" w:firstColumn="1" w:lastColumn="0" w:noHBand="0" w:noVBand="1"/>
      </w:tblPr>
      <w:tblGrid>
        <w:gridCol w:w="9213"/>
      </w:tblGrid>
      <w:tr w:rsidR="00A13237" w:rsidRPr="00A13237" w14:paraId="7A352C75" w14:textId="77777777" w:rsidTr="00DD11B0">
        <w:tc>
          <w:tcPr>
            <w:tcW w:w="9213" w:type="dxa"/>
            <w:tcBorders>
              <w:top w:val="single" w:sz="4" w:space="0" w:color="auto"/>
              <w:left w:val="single" w:sz="4" w:space="0" w:color="auto"/>
              <w:bottom w:val="single" w:sz="4" w:space="0" w:color="auto"/>
              <w:right w:val="single" w:sz="4" w:space="0" w:color="auto"/>
            </w:tcBorders>
            <w:hideMark/>
          </w:tcPr>
          <w:p w14:paraId="21671039" w14:textId="4AE4A4E3" w:rsidR="00DD11B0" w:rsidRPr="00015AD7" w:rsidRDefault="00D50234" w:rsidP="00DD11B0">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管理者・各職種からの講話、</w:t>
            </w:r>
            <w:r w:rsidR="00DD11B0" w:rsidRPr="00015AD7">
              <w:rPr>
                <w:rFonts w:ascii="ＭＳ 明朝" w:eastAsia="ＭＳ 明朝" w:hAnsi="ＭＳ 明朝" w:hint="eastAsia"/>
                <w:color w:val="000000" w:themeColor="text1"/>
              </w:rPr>
              <w:t xml:space="preserve">　　</w:t>
            </w:r>
            <w:r w:rsidR="00D37B69"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施設内・法人施設の見学、</w:t>
            </w:r>
            <w:r w:rsidR="00DD11B0" w:rsidRPr="00015AD7">
              <w:rPr>
                <w:rFonts w:ascii="ＭＳ 明朝" w:eastAsia="ＭＳ 明朝" w:hAnsi="ＭＳ 明朝" w:hint="eastAsia"/>
                <w:color w:val="000000" w:themeColor="text1"/>
              </w:rPr>
              <w:t xml:space="preserve">　</w:t>
            </w:r>
            <w:r w:rsidR="00F23043" w:rsidRPr="00015AD7">
              <w:rPr>
                <w:rFonts w:ascii="ＭＳ 明朝" w:eastAsia="ＭＳ 明朝" w:hAnsi="ＭＳ 明朝" w:hint="eastAsia"/>
                <w:color w:val="000000" w:themeColor="text1"/>
              </w:rPr>
              <w:t xml:space="preserve"> </w:t>
            </w:r>
            <w:r w:rsidR="00D37B69"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企画への参加</w:t>
            </w:r>
            <w:r w:rsidR="000960E1" w:rsidRPr="00015AD7">
              <w:rPr>
                <w:rFonts w:ascii="ＭＳ 明朝" w:eastAsia="ＭＳ 明朝" w:hAnsi="ＭＳ 明朝" w:hint="eastAsia"/>
                <w:color w:val="000000" w:themeColor="text1"/>
              </w:rPr>
              <w:t>、</w:t>
            </w:r>
          </w:p>
          <w:p w14:paraId="7F503E5A" w14:textId="698EAAC5" w:rsidR="00554308" w:rsidRPr="00015AD7" w:rsidRDefault="00D37B69" w:rsidP="00DD11B0">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利用者とのｺﾐｭﾆｹｰｼｮﾝ、</w:t>
            </w:r>
            <w:r w:rsidR="00DD11B0" w:rsidRPr="00015AD7">
              <w:rPr>
                <w:rFonts w:ascii="ＭＳ 明朝" w:eastAsia="ＭＳ 明朝" w:hAnsi="ＭＳ 明朝" w:hint="eastAsia"/>
                <w:color w:val="000000" w:themeColor="text1"/>
              </w:rPr>
              <w:t xml:space="preserve">　　　　</w:t>
            </w:r>
            <w:r w:rsidR="00554308"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実習指導者の業務同行、</w:t>
            </w:r>
            <w:r w:rsidR="00554308" w:rsidRPr="00015AD7">
              <w:rPr>
                <w:rFonts w:ascii="ＭＳ 明朝" w:eastAsia="ＭＳ 明朝" w:hAnsi="ＭＳ 明朝" w:hint="eastAsia"/>
                <w:color w:val="000000" w:themeColor="text1"/>
              </w:rPr>
              <w:t xml:space="preserve">　　</w:t>
            </w:r>
            <w:r w:rsidR="00F23043" w:rsidRPr="00015AD7">
              <w:rPr>
                <w:rFonts w:ascii="ＭＳ 明朝" w:eastAsia="ＭＳ 明朝" w:hAnsi="ＭＳ 明朝" w:hint="eastAsia"/>
                <w:color w:val="000000" w:themeColor="text1"/>
              </w:rPr>
              <w:t xml:space="preserve"> </w:t>
            </w:r>
            <w:r w:rsidR="00A9016F"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相談場面・会議への同席</w:t>
            </w:r>
            <w:r w:rsidR="000960E1" w:rsidRPr="00015AD7">
              <w:rPr>
                <w:rFonts w:ascii="ＭＳ 明朝" w:eastAsia="ＭＳ 明朝" w:hAnsi="ＭＳ 明朝" w:hint="eastAsia"/>
                <w:color w:val="000000" w:themeColor="text1"/>
              </w:rPr>
              <w:t>、</w:t>
            </w:r>
          </w:p>
          <w:p w14:paraId="6FBFD0D0" w14:textId="77777777" w:rsidR="007B12C0" w:rsidRPr="00015AD7" w:rsidRDefault="00A9016F" w:rsidP="00DD11B0">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個別支援計画作成、</w:t>
            </w:r>
            <w:r w:rsidR="00554308"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ｱｾｽﾒﾝﾄ、</w:t>
            </w:r>
            <w:r w:rsidR="00554308" w:rsidRPr="00015AD7">
              <w:rPr>
                <w:rFonts w:ascii="ＭＳ 明朝" w:eastAsia="ＭＳ 明朝" w:hAnsi="ＭＳ 明朝" w:hint="eastAsia"/>
                <w:color w:val="000000" w:themeColor="text1"/>
              </w:rPr>
              <w:t xml:space="preserve">　　　　　　　　　　</w:t>
            </w:r>
            <w:r w:rsidR="00165058"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面談や施設説明などのﾛｰﾙﾌﾟﾚｲ、</w:t>
            </w:r>
          </w:p>
          <w:p w14:paraId="255D9CC1" w14:textId="77777777" w:rsidR="007B12C0" w:rsidRPr="00015AD7" w:rsidRDefault="00165058" w:rsidP="00DD11B0">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他職種・他施設・機関との支援会議やｶﾝﾌｧﾚﾝｽ同席、</w:t>
            </w:r>
            <w:r w:rsidR="007B12C0"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地域の会議等への参加、</w:t>
            </w:r>
          </w:p>
          <w:p w14:paraId="007394C5" w14:textId="77777777" w:rsidR="007B12C0" w:rsidRPr="00015AD7" w:rsidRDefault="00165058" w:rsidP="00DD11B0">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利用者家族との面談等、</w:t>
            </w:r>
            <w:r w:rsidR="007B12C0" w:rsidRPr="00015AD7">
              <w:rPr>
                <w:rFonts w:ascii="ＭＳ 明朝" w:eastAsia="ＭＳ 明朝" w:hAnsi="ＭＳ 明朝" w:hint="eastAsia"/>
                <w:color w:val="000000" w:themeColor="text1"/>
              </w:rPr>
              <w:t xml:space="preserve">　　　　</w:t>
            </w:r>
            <w:r w:rsidR="002C70BC"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自治体や職場近隣（地域）の社会資源マップ作成、</w:t>
            </w:r>
          </w:p>
          <w:p w14:paraId="54AA064A" w14:textId="77777777" w:rsidR="00A87D7A" w:rsidRPr="00015AD7" w:rsidRDefault="002C70BC" w:rsidP="00DD11B0">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近隣の社会福祉士との連携、</w:t>
            </w:r>
            <w:r w:rsidR="007B12C0"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研修への参加、</w:t>
            </w:r>
            <w:r w:rsidR="007B12C0"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㋚独自</w:t>
            </w:r>
            <w:r w:rsidR="007D6D61" w:rsidRPr="00015AD7">
              <w:rPr>
                <w:rFonts w:ascii="ＭＳ 明朝" w:eastAsia="ＭＳ 明朝" w:hAnsi="ＭＳ 明朝" w:hint="eastAsia"/>
                <w:color w:val="000000" w:themeColor="text1"/>
              </w:rPr>
              <w:t>の取り組みへの参加、</w:t>
            </w:r>
          </w:p>
          <w:p w14:paraId="5D03EA02" w14:textId="7E131871" w:rsidR="007D6D61" w:rsidRPr="00015AD7" w:rsidRDefault="007E6A80" w:rsidP="00F62529">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実習まとめの報告会の実施</w:t>
            </w:r>
            <w:r w:rsidR="00A87D7A" w:rsidRPr="00015AD7">
              <w:rPr>
                <w:rFonts w:ascii="ＭＳ 明朝" w:eastAsia="ＭＳ 明朝" w:hAnsi="ＭＳ 明朝" w:hint="eastAsia"/>
                <w:color w:val="000000" w:themeColor="text1"/>
              </w:rPr>
              <w:t xml:space="preserve"> </w:t>
            </w:r>
            <w:r w:rsidR="00A87D7A" w:rsidRPr="00015AD7">
              <w:rPr>
                <w:rFonts w:ascii="ＭＳ 明朝" w:eastAsia="ＭＳ 明朝" w:hAnsi="ＭＳ 明朝"/>
                <w:color w:val="000000" w:themeColor="text1"/>
              </w:rPr>
              <w:t xml:space="preserve">  </w:t>
            </w:r>
            <w:r w:rsidR="00F62529" w:rsidRPr="00015AD7">
              <w:rPr>
                <w:rFonts w:ascii="ＭＳ 明朝" w:eastAsia="ＭＳ 明朝" w:hAnsi="ＭＳ 明朝" w:hint="eastAsia"/>
                <w:color w:val="000000" w:themeColor="text1"/>
              </w:rPr>
              <w:t xml:space="preserve">　 </w:t>
            </w:r>
            <w:r w:rsidR="001F160A" w:rsidRPr="00015AD7">
              <w:rPr>
                <w:rFonts w:ascii="ＭＳ 明朝" w:eastAsia="ＭＳ 明朝" w:hAnsi="ＭＳ 明朝" w:hint="eastAsia"/>
                <w:color w:val="000000" w:themeColor="text1"/>
              </w:rPr>
              <w:t>㋜</w:t>
            </w:r>
            <w:r w:rsidR="007D6D61" w:rsidRPr="00015AD7">
              <w:rPr>
                <w:rFonts w:ascii="ＭＳ 明朝" w:eastAsia="ＭＳ 明朝" w:hAnsi="ＭＳ 明朝" w:hint="eastAsia"/>
                <w:color w:val="000000" w:themeColor="text1"/>
              </w:rPr>
              <w:t xml:space="preserve">その他（具体的に　</w:t>
            </w:r>
            <w:r w:rsidR="001F160A" w:rsidRPr="00015AD7">
              <w:rPr>
                <w:rFonts w:ascii="ＭＳ 明朝" w:eastAsia="ＭＳ 明朝" w:hAnsi="ＭＳ 明朝" w:hint="eastAsia"/>
                <w:color w:val="000000" w:themeColor="text1"/>
              </w:rPr>
              <w:t xml:space="preserve">　　　　</w:t>
            </w:r>
            <w:r w:rsidR="003519B0" w:rsidRPr="00015AD7">
              <w:rPr>
                <w:rFonts w:ascii="ＭＳ 明朝" w:eastAsia="ＭＳ 明朝" w:hAnsi="ＭＳ 明朝" w:hint="eastAsia"/>
                <w:color w:val="000000" w:themeColor="text1"/>
              </w:rPr>
              <w:t xml:space="preserve"> </w:t>
            </w:r>
            <w:r w:rsidR="003519B0" w:rsidRPr="00015AD7">
              <w:rPr>
                <w:rFonts w:ascii="ＭＳ 明朝" w:eastAsia="ＭＳ 明朝" w:hAnsi="ＭＳ 明朝"/>
                <w:color w:val="000000" w:themeColor="text1"/>
              </w:rPr>
              <w:t xml:space="preserve">                  </w:t>
            </w:r>
            <w:r w:rsidR="007D6D61" w:rsidRPr="00015AD7">
              <w:rPr>
                <w:rFonts w:ascii="ＭＳ 明朝" w:eastAsia="ＭＳ 明朝" w:hAnsi="ＭＳ 明朝" w:hint="eastAsia"/>
                <w:color w:val="000000" w:themeColor="text1"/>
              </w:rPr>
              <w:t xml:space="preserve">　　　　　　）</w:t>
            </w:r>
          </w:p>
        </w:tc>
      </w:tr>
    </w:tbl>
    <w:p w14:paraId="15FBB904" w14:textId="77777777" w:rsidR="00EE6329" w:rsidRDefault="00EE6329" w:rsidP="001F160A">
      <w:pPr>
        <w:rPr>
          <w:rFonts w:asciiTheme="majorEastAsia" w:eastAsiaTheme="majorEastAsia" w:hAnsiTheme="majorEastAsia"/>
          <w:color w:val="000000" w:themeColor="text1"/>
        </w:rPr>
      </w:pPr>
    </w:p>
    <w:p w14:paraId="08D14149" w14:textId="77777777" w:rsidR="00EE6329" w:rsidRDefault="00EE6329" w:rsidP="001F160A">
      <w:pPr>
        <w:rPr>
          <w:rFonts w:asciiTheme="majorEastAsia" w:eastAsiaTheme="majorEastAsia" w:hAnsiTheme="majorEastAsia"/>
          <w:color w:val="000000" w:themeColor="text1"/>
        </w:rPr>
      </w:pPr>
    </w:p>
    <w:p w14:paraId="5BDFD858" w14:textId="77777777" w:rsidR="00EE6329" w:rsidRDefault="00EE6329" w:rsidP="001F160A">
      <w:pPr>
        <w:rPr>
          <w:rFonts w:asciiTheme="majorEastAsia" w:eastAsiaTheme="majorEastAsia" w:hAnsiTheme="majorEastAsia"/>
          <w:color w:val="000000" w:themeColor="text1"/>
        </w:rPr>
      </w:pPr>
    </w:p>
    <w:p w14:paraId="488CD662" w14:textId="5EC237B4" w:rsidR="00166504" w:rsidRPr="00A13237" w:rsidRDefault="00166504" w:rsidP="001F160A">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lastRenderedPageBreak/>
        <w:t>⇒</w:t>
      </w:r>
      <w:r w:rsidR="001658E4" w:rsidRPr="00A13237">
        <w:rPr>
          <w:rFonts w:asciiTheme="majorEastAsia" w:eastAsiaTheme="majorEastAsia" w:hAnsiTheme="majorEastAsia" w:hint="eastAsia"/>
          <w:color w:val="000000" w:themeColor="text1"/>
        </w:rPr>
        <w:t>②</w:t>
      </w:r>
      <w:r w:rsidRPr="00A13237">
        <w:rPr>
          <w:rFonts w:asciiTheme="majorEastAsia" w:eastAsiaTheme="majorEastAsia" w:hAnsiTheme="majorEastAsia" w:hint="eastAsia"/>
          <w:color w:val="000000" w:themeColor="text1"/>
        </w:rPr>
        <w:t>上記の設問</w:t>
      </w:r>
      <w:r w:rsidR="008945AC" w:rsidRPr="00A13237">
        <w:rPr>
          <w:rFonts w:asciiTheme="majorEastAsia" w:eastAsiaTheme="majorEastAsia" w:hAnsiTheme="majorEastAsia" w:hint="eastAsia"/>
          <w:color w:val="000000" w:themeColor="text1"/>
        </w:rPr>
        <w:t>19</w:t>
      </w:r>
      <w:r w:rsidRPr="00A13237">
        <w:rPr>
          <w:rFonts w:asciiTheme="majorEastAsia" w:eastAsiaTheme="majorEastAsia" w:hAnsiTheme="majorEastAsia" w:hint="eastAsia"/>
          <w:color w:val="000000" w:themeColor="text1"/>
        </w:rPr>
        <w:t>．で、「㋑未作成」の理由について、当てはまるものに○をつけてください（複数回答可）。</w:t>
      </w:r>
    </w:p>
    <w:tbl>
      <w:tblPr>
        <w:tblStyle w:val="a5"/>
        <w:tblW w:w="9213" w:type="dxa"/>
        <w:tblInd w:w="421" w:type="dxa"/>
        <w:tblLook w:val="04A0" w:firstRow="1" w:lastRow="0" w:firstColumn="1" w:lastColumn="0" w:noHBand="0" w:noVBand="1"/>
      </w:tblPr>
      <w:tblGrid>
        <w:gridCol w:w="9213"/>
      </w:tblGrid>
      <w:tr w:rsidR="00166504" w:rsidRPr="00A13237" w14:paraId="26AE8A9F" w14:textId="77777777" w:rsidTr="00DD11B0">
        <w:tc>
          <w:tcPr>
            <w:tcW w:w="9213" w:type="dxa"/>
          </w:tcPr>
          <w:p w14:paraId="5E094557" w14:textId="77777777" w:rsidR="00166504" w:rsidRPr="00015AD7" w:rsidRDefault="00166504" w:rsidP="00670C9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㋐プログラム作成の仕方がわからない　　　　　㋑作成する時間がない　　</w:t>
            </w:r>
          </w:p>
          <w:p w14:paraId="24B60F59" w14:textId="77777777" w:rsidR="00166504" w:rsidRPr="00015AD7" w:rsidRDefault="00166504" w:rsidP="00670C9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㋒学生の関心に合わせて個別で作成するため　　㋓所属機関に協力者がいない</w:t>
            </w:r>
          </w:p>
          <w:p w14:paraId="77777CA8" w14:textId="01E78904" w:rsidR="00166504" w:rsidRPr="00015AD7" w:rsidRDefault="00166504" w:rsidP="00670C9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㋔養成校と協議</w:t>
            </w:r>
            <w:r w:rsidR="00804896" w:rsidRPr="00015AD7">
              <w:rPr>
                <w:rFonts w:ascii="ＭＳ 明朝" w:eastAsia="ＭＳ 明朝" w:hAnsi="ＭＳ 明朝" w:hint="eastAsia"/>
                <w:color w:val="000000" w:themeColor="text1"/>
              </w:rPr>
              <w:t>・相談の機会が</w:t>
            </w:r>
            <w:r w:rsidRPr="00015AD7">
              <w:rPr>
                <w:rFonts w:ascii="ＭＳ 明朝" w:eastAsia="ＭＳ 明朝" w:hAnsi="ＭＳ 明朝" w:hint="eastAsia"/>
                <w:color w:val="000000" w:themeColor="text1"/>
              </w:rPr>
              <w:t xml:space="preserve">ない　　　　　　　　</w:t>
            </w:r>
          </w:p>
          <w:p w14:paraId="3DF62321" w14:textId="77777777" w:rsidR="00166504" w:rsidRPr="00015AD7" w:rsidRDefault="00166504" w:rsidP="00670C9D">
            <w:pPr>
              <w:ind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㋕その他（具体的に　　　　　　　　　　　　　　　　　　　　　　　　　　　　）</w:t>
            </w:r>
          </w:p>
        </w:tc>
      </w:tr>
    </w:tbl>
    <w:bookmarkEnd w:id="6"/>
    <w:p w14:paraId="6E1C478A" w14:textId="104202B9" w:rsidR="00B32CDB" w:rsidRPr="00A13237" w:rsidRDefault="00B32CDB" w:rsidP="002B0E7B">
      <w:pPr>
        <w:rPr>
          <w:rFonts w:asciiTheme="majorEastAsia" w:eastAsiaTheme="majorEastAsia" w:hAnsiTheme="majorEastAsia"/>
          <w:color w:val="000000" w:themeColor="text1"/>
          <w:bdr w:val="single" w:sz="4" w:space="0" w:color="auto"/>
        </w:rPr>
      </w:pPr>
      <w:r w:rsidRPr="00A13237">
        <w:rPr>
          <w:rFonts w:asciiTheme="majorEastAsia" w:eastAsiaTheme="majorEastAsia" w:hAnsiTheme="majorEastAsia" w:hint="eastAsia"/>
          <w:color w:val="000000" w:themeColor="text1"/>
          <w:bdr w:val="single" w:sz="4" w:space="0" w:color="auto"/>
        </w:rPr>
        <w:t>⑶基本</w:t>
      </w:r>
      <w:r w:rsidR="00F806AD" w:rsidRPr="00A13237">
        <w:rPr>
          <w:rFonts w:asciiTheme="majorEastAsia" w:eastAsiaTheme="majorEastAsia" w:hAnsiTheme="majorEastAsia" w:hint="eastAsia"/>
          <w:color w:val="000000" w:themeColor="text1"/>
          <w:bdr w:val="single" w:sz="4" w:space="0" w:color="auto"/>
        </w:rPr>
        <w:t>情報</w:t>
      </w:r>
    </w:p>
    <w:tbl>
      <w:tblPr>
        <w:tblStyle w:val="a5"/>
        <w:tblpPr w:leftFromText="142" w:rightFromText="142" w:vertAnchor="text" w:horzAnchor="margin" w:tblpXSpec="right" w:tblpY="114"/>
        <w:tblW w:w="0" w:type="auto"/>
        <w:tblLook w:val="04A0" w:firstRow="1" w:lastRow="0" w:firstColumn="1" w:lastColumn="0" w:noHBand="0" w:noVBand="1"/>
      </w:tblPr>
      <w:tblGrid>
        <w:gridCol w:w="2693"/>
      </w:tblGrid>
      <w:tr w:rsidR="00A13237" w:rsidRPr="00A13237" w14:paraId="02EA902D" w14:textId="77777777" w:rsidTr="00E907CA">
        <w:tc>
          <w:tcPr>
            <w:tcW w:w="2693" w:type="dxa"/>
          </w:tcPr>
          <w:p w14:paraId="35C5BF57" w14:textId="77777777" w:rsidR="00B32CDB" w:rsidRPr="00A13237" w:rsidRDefault="00B32CDB" w:rsidP="00B32CDB">
            <w:pPr>
              <w:pStyle w:val="aa"/>
              <w:ind w:leftChars="0" w:left="0"/>
              <w:rPr>
                <w:rFonts w:asciiTheme="majorEastAsia" w:eastAsiaTheme="majorEastAsia" w:hAnsiTheme="majorEastAsia"/>
                <w:color w:val="000000" w:themeColor="text1"/>
              </w:rPr>
            </w:pPr>
          </w:p>
          <w:p w14:paraId="7E4A494A" w14:textId="72438701" w:rsidR="00B32CDB" w:rsidRPr="00A13237" w:rsidRDefault="00B32CDB" w:rsidP="00B32CDB">
            <w:pPr>
              <w:pStyle w:val="aa"/>
              <w:ind w:leftChars="0" w:left="0"/>
              <w:jc w:val="right"/>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年</w:t>
            </w:r>
          </w:p>
        </w:tc>
      </w:tr>
    </w:tbl>
    <w:p w14:paraId="6E0A56B7" w14:textId="2221B5F9" w:rsidR="00DF3974" w:rsidRPr="00A13237" w:rsidRDefault="00E971D5" w:rsidP="00E907CA">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12E91"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1</w:t>
      </w:r>
      <w:r w:rsidRPr="00A13237">
        <w:rPr>
          <w:rFonts w:asciiTheme="majorEastAsia" w:eastAsiaTheme="majorEastAsia" w:hAnsiTheme="majorEastAsia" w:hint="eastAsia"/>
          <w:color w:val="000000" w:themeColor="text1"/>
        </w:rPr>
        <w:t>．</w:t>
      </w:r>
      <w:r w:rsidR="002B0E7B" w:rsidRPr="00A13237">
        <w:rPr>
          <w:rFonts w:asciiTheme="majorEastAsia" w:eastAsiaTheme="majorEastAsia" w:hAnsiTheme="majorEastAsia" w:hint="eastAsia"/>
          <w:color w:val="000000" w:themeColor="text1"/>
        </w:rPr>
        <w:t>あなた（回答者）の</w:t>
      </w:r>
      <w:r w:rsidR="00DF3974" w:rsidRPr="00A13237">
        <w:rPr>
          <w:rFonts w:asciiTheme="majorEastAsia" w:eastAsiaTheme="majorEastAsia" w:hAnsiTheme="majorEastAsia" w:hint="eastAsia"/>
          <w:color w:val="000000" w:themeColor="text1"/>
        </w:rPr>
        <w:t>今の職場での経験年数は何年ですか。</w:t>
      </w:r>
    </w:p>
    <w:p w14:paraId="719F5AF6" w14:textId="024EE84E" w:rsidR="00DF3974" w:rsidRPr="00A13237" w:rsidRDefault="00DF3974" w:rsidP="00E971D5">
      <w:pPr>
        <w:pStyle w:val="aa"/>
        <w:ind w:leftChars="0" w:left="360"/>
        <w:rPr>
          <w:rFonts w:asciiTheme="majorEastAsia" w:eastAsiaTheme="majorEastAsia" w:hAnsiTheme="majorEastAsia"/>
          <w:color w:val="000000" w:themeColor="text1"/>
        </w:rPr>
      </w:pPr>
    </w:p>
    <w:p w14:paraId="28329975" w14:textId="77777777" w:rsidR="00E907CA" w:rsidRPr="00A13237" w:rsidRDefault="00E907CA" w:rsidP="00E971D5">
      <w:pPr>
        <w:pStyle w:val="aa"/>
        <w:ind w:leftChars="0" w:left="360"/>
        <w:rPr>
          <w:rFonts w:asciiTheme="majorEastAsia" w:eastAsiaTheme="majorEastAsia" w:hAnsiTheme="majorEastAsia"/>
          <w:color w:val="000000" w:themeColor="text1"/>
        </w:rPr>
      </w:pPr>
    </w:p>
    <w:p w14:paraId="5EDA7C1A" w14:textId="20E3A634" w:rsidR="00DF3974" w:rsidRPr="00A13237" w:rsidRDefault="00DF3974" w:rsidP="00542795">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12E91"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2</w:t>
      </w:r>
      <w:r w:rsidR="00707CCD" w:rsidRPr="00A13237">
        <w:rPr>
          <w:rFonts w:asciiTheme="majorEastAsia" w:eastAsiaTheme="majorEastAsia" w:hAnsiTheme="majorEastAsia" w:hint="eastAsia"/>
          <w:color w:val="000000" w:themeColor="text1"/>
        </w:rPr>
        <w:t>．</w:t>
      </w:r>
      <w:r w:rsidR="002B0E7B" w:rsidRPr="00A13237">
        <w:rPr>
          <w:rFonts w:asciiTheme="majorEastAsia" w:eastAsiaTheme="majorEastAsia" w:hAnsiTheme="majorEastAsia" w:hint="eastAsia"/>
          <w:color w:val="000000" w:themeColor="text1"/>
        </w:rPr>
        <w:t>あなたの</w:t>
      </w:r>
      <w:r w:rsidRPr="00A13237">
        <w:rPr>
          <w:rFonts w:asciiTheme="majorEastAsia" w:eastAsiaTheme="majorEastAsia" w:hAnsiTheme="majorEastAsia" w:hint="eastAsia"/>
          <w:color w:val="000000" w:themeColor="text1"/>
        </w:rPr>
        <w:t>現在の</w:t>
      </w:r>
      <w:r w:rsidR="00717D7D" w:rsidRPr="00A13237">
        <w:rPr>
          <w:rFonts w:asciiTheme="majorEastAsia" w:eastAsiaTheme="majorEastAsia" w:hAnsiTheme="majorEastAsia" w:hint="eastAsia"/>
          <w:color w:val="000000" w:themeColor="text1"/>
        </w:rPr>
        <w:t>職種・</w:t>
      </w:r>
      <w:r w:rsidRPr="00A13237">
        <w:rPr>
          <w:rFonts w:asciiTheme="majorEastAsia" w:eastAsiaTheme="majorEastAsia" w:hAnsiTheme="majorEastAsia" w:hint="eastAsia"/>
          <w:color w:val="000000" w:themeColor="text1"/>
        </w:rPr>
        <w:t>役職をお尋ねします。当てはまるものに○をつけてください。</w:t>
      </w:r>
    </w:p>
    <w:tbl>
      <w:tblPr>
        <w:tblStyle w:val="a5"/>
        <w:tblW w:w="9322" w:type="dxa"/>
        <w:tblLook w:val="04A0" w:firstRow="1" w:lastRow="0" w:firstColumn="1" w:lastColumn="0" w:noHBand="0" w:noVBand="1"/>
      </w:tblPr>
      <w:tblGrid>
        <w:gridCol w:w="9322"/>
      </w:tblGrid>
      <w:tr w:rsidR="00E971D5" w:rsidRPr="00A13237" w14:paraId="240AEC7C" w14:textId="77777777" w:rsidTr="00D10AAF">
        <w:tc>
          <w:tcPr>
            <w:tcW w:w="9322" w:type="dxa"/>
          </w:tcPr>
          <w:p w14:paraId="7A0CB8EB" w14:textId="77777777" w:rsidR="00D10AAF" w:rsidRPr="00015AD7" w:rsidRDefault="00717D7D" w:rsidP="009A00E3">
            <w:pPr>
              <w:pStyle w:val="aa"/>
              <w:ind w:leftChars="0" w:left="0"/>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　㋐生活相談員　㋑生活支援員　㋒保育士　㋓介護職　㋔介護支援専門員　㋕主任、㋖係長、</w:t>
            </w:r>
          </w:p>
          <w:p w14:paraId="3A1837CB" w14:textId="4F66D5F6" w:rsidR="00462F23" w:rsidRPr="00015AD7" w:rsidRDefault="00717D7D" w:rsidP="00D10AAF">
            <w:pPr>
              <w:pStyle w:val="aa"/>
              <w:ind w:leftChars="0" w:left="0"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㋗課長</w:t>
            </w:r>
            <w:r w:rsidR="00E166BA"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㋘施設長・</w:t>
            </w:r>
            <w:r w:rsidR="0002332B" w:rsidRPr="00015AD7">
              <w:rPr>
                <w:rFonts w:ascii="ＭＳ 明朝" w:eastAsia="ＭＳ 明朝" w:hAnsi="ＭＳ 明朝" w:hint="eastAsia"/>
                <w:color w:val="000000" w:themeColor="text1"/>
              </w:rPr>
              <w:t>ｻｰﾋﾞｽ</w:t>
            </w:r>
            <w:r w:rsidRPr="00015AD7">
              <w:rPr>
                <w:rFonts w:ascii="ＭＳ 明朝" w:eastAsia="ＭＳ 明朝" w:hAnsi="ＭＳ 明朝" w:hint="eastAsia"/>
                <w:color w:val="000000" w:themeColor="text1"/>
              </w:rPr>
              <w:t xml:space="preserve">管理者　</w:t>
            </w:r>
            <w:r w:rsidR="0099572E" w:rsidRPr="00015AD7">
              <w:rPr>
                <w:rFonts w:ascii="ＭＳ 明朝" w:eastAsia="ＭＳ 明朝" w:hAnsi="ＭＳ 明朝" w:hint="eastAsia"/>
                <w:color w:val="000000" w:themeColor="text1"/>
              </w:rPr>
              <w:t>㋙社会福祉以外の職種</w:t>
            </w:r>
          </w:p>
          <w:p w14:paraId="1E364BE9" w14:textId="182C49D7" w:rsidR="00717D7D" w:rsidRPr="00015AD7" w:rsidRDefault="0099572E" w:rsidP="00462F23">
            <w:pPr>
              <w:pStyle w:val="aa"/>
              <w:ind w:leftChars="0" w:left="0" w:firstLineChars="100" w:firstLine="192"/>
              <w:rPr>
                <w:rFonts w:ascii="ＭＳ 明朝" w:eastAsia="ＭＳ 明朝" w:hAnsi="ＭＳ 明朝"/>
                <w:color w:val="000000" w:themeColor="text1"/>
              </w:rPr>
            </w:pPr>
            <w:r w:rsidRPr="00015AD7">
              <w:rPr>
                <w:rFonts w:ascii="ＭＳ 明朝" w:eastAsia="ＭＳ 明朝" w:hAnsi="ＭＳ 明朝" w:hint="eastAsia"/>
                <w:color w:val="000000" w:themeColor="text1"/>
              </w:rPr>
              <w:t>㋕</w:t>
            </w:r>
            <w:r w:rsidR="00717D7D" w:rsidRPr="00015AD7">
              <w:rPr>
                <w:rFonts w:ascii="ＭＳ 明朝" w:eastAsia="ＭＳ 明朝" w:hAnsi="ＭＳ 明朝" w:hint="eastAsia"/>
                <w:color w:val="000000" w:themeColor="text1"/>
              </w:rPr>
              <w:t>その他（具体的に</w:t>
            </w:r>
            <w:r w:rsidR="00462F23" w:rsidRPr="00015AD7">
              <w:rPr>
                <w:rFonts w:ascii="ＭＳ 明朝" w:eastAsia="ＭＳ 明朝" w:hAnsi="ＭＳ 明朝" w:hint="eastAsia"/>
                <w:color w:val="000000" w:themeColor="text1"/>
              </w:rPr>
              <w:t xml:space="preserve">　　　　　　　　　　　　　　　　　　　　　　　　　　　　　　　　　</w:t>
            </w:r>
            <w:r w:rsidR="00717D7D" w:rsidRPr="00015AD7">
              <w:rPr>
                <w:rFonts w:ascii="ＭＳ 明朝" w:eastAsia="ＭＳ 明朝" w:hAnsi="ＭＳ 明朝" w:hint="eastAsia"/>
                <w:color w:val="000000" w:themeColor="text1"/>
              </w:rPr>
              <w:t>）</w:t>
            </w:r>
          </w:p>
        </w:tc>
      </w:tr>
    </w:tbl>
    <w:p w14:paraId="7EA7DE2C" w14:textId="10BCD974" w:rsidR="00DF3974" w:rsidRPr="00A13237" w:rsidRDefault="00DF3974" w:rsidP="00E65F03">
      <w:pPr>
        <w:rPr>
          <w:rFonts w:asciiTheme="majorEastAsia" w:eastAsiaTheme="majorEastAsia" w:hAnsiTheme="majorEastAsia"/>
          <w:color w:val="000000" w:themeColor="text1"/>
        </w:rPr>
      </w:pPr>
    </w:p>
    <w:tbl>
      <w:tblPr>
        <w:tblStyle w:val="a5"/>
        <w:tblpPr w:leftFromText="142" w:rightFromText="142" w:vertAnchor="text" w:horzAnchor="margin" w:tblpXSpec="right" w:tblpY="49"/>
        <w:tblW w:w="0" w:type="auto"/>
        <w:tblLook w:val="04A0" w:firstRow="1" w:lastRow="0" w:firstColumn="1" w:lastColumn="0" w:noHBand="0" w:noVBand="1"/>
      </w:tblPr>
      <w:tblGrid>
        <w:gridCol w:w="2730"/>
      </w:tblGrid>
      <w:tr w:rsidR="00A13237" w:rsidRPr="00A13237" w14:paraId="126C355C" w14:textId="77777777" w:rsidTr="00E907CA">
        <w:tc>
          <w:tcPr>
            <w:tcW w:w="2730" w:type="dxa"/>
          </w:tcPr>
          <w:p w14:paraId="5A35C4F3" w14:textId="77777777" w:rsidR="00C200DA" w:rsidRPr="00A13237" w:rsidRDefault="00C200DA" w:rsidP="00C200DA">
            <w:pPr>
              <w:pStyle w:val="aa"/>
              <w:ind w:leftChars="0" w:left="0"/>
              <w:rPr>
                <w:rFonts w:asciiTheme="majorEastAsia" w:eastAsiaTheme="majorEastAsia" w:hAnsiTheme="majorEastAsia"/>
                <w:color w:val="000000" w:themeColor="text1"/>
              </w:rPr>
            </w:pPr>
          </w:p>
          <w:p w14:paraId="5BD195C9" w14:textId="77777777" w:rsidR="00C200DA" w:rsidRPr="00A13237" w:rsidRDefault="00C200DA" w:rsidP="00C200DA">
            <w:pPr>
              <w:pStyle w:val="aa"/>
              <w:ind w:leftChars="0" w:left="0"/>
              <w:jc w:val="right"/>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年</w:t>
            </w:r>
          </w:p>
        </w:tc>
      </w:tr>
    </w:tbl>
    <w:p w14:paraId="5CF6EFFC" w14:textId="3B273CD6" w:rsidR="00E971D5" w:rsidRPr="00A13237" w:rsidRDefault="00DF3974" w:rsidP="00542795">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12E91"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3</w:t>
      </w:r>
      <w:r w:rsidRPr="00A13237">
        <w:rPr>
          <w:rFonts w:asciiTheme="majorEastAsia" w:eastAsiaTheme="majorEastAsia" w:hAnsiTheme="majorEastAsia" w:hint="eastAsia"/>
          <w:color w:val="000000" w:themeColor="text1"/>
        </w:rPr>
        <w:t>．</w:t>
      </w:r>
      <w:r w:rsidR="002B0E7B" w:rsidRPr="00A13237">
        <w:rPr>
          <w:rFonts w:asciiTheme="majorEastAsia" w:eastAsiaTheme="majorEastAsia" w:hAnsiTheme="majorEastAsia" w:hint="eastAsia"/>
          <w:color w:val="000000" w:themeColor="text1"/>
        </w:rPr>
        <w:t>あなたの</w:t>
      </w:r>
      <w:r w:rsidRPr="00A13237">
        <w:rPr>
          <w:rFonts w:asciiTheme="majorEastAsia" w:eastAsiaTheme="majorEastAsia" w:hAnsiTheme="majorEastAsia" w:hint="eastAsia"/>
          <w:color w:val="000000" w:themeColor="text1"/>
        </w:rPr>
        <w:t>社会福祉分野での</w:t>
      </w:r>
      <w:r w:rsidR="00E971D5" w:rsidRPr="00A13237">
        <w:rPr>
          <w:rFonts w:asciiTheme="majorEastAsia" w:eastAsiaTheme="majorEastAsia" w:hAnsiTheme="majorEastAsia" w:hint="eastAsia"/>
          <w:color w:val="000000" w:themeColor="text1"/>
        </w:rPr>
        <w:t>経験</w:t>
      </w:r>
      <w:r w:rsidRPr="00A13237">
        <w:rPr>
          <w:rFonts w:asciiTheme="majorEastAsia" w:eastAsiaTheme="majorEastAsia" w:hAnsiTheme="majorEastAsia" w:hint="eastAsia"/>
          <w:color w:val="000000" w:themeColor="text1"/>
        </w:rPr>
        <w:t>は何年ですか。</w:t>
      </w:r>
    </w:p>
    <w:p w14:paraId="219C6CDA" w14:textId="77777777" w:rsidR="001031AB" w:rsidRPr="00A13237" w:rsidRDefault="001031AB" w:rsidP="009A15EB">
      <w:pPr>
        <w:pStyle w:val="aa"/>
        <w:ind w:leftChars="0" w:left="360"/>
        <w:rPr>
          <w:rFonts w:asciiTheme="majorEastAsia" w:eastAsiaTheme="majorEastAsia" w:hAnsiTheme="majorEastAsia"/>
          <w:color w:val="000000" w:themeColor="text1"/>
        </w:rPr>
      </w:pPr>
    </w:p>
    <w:p w14:paraId="64DE1A19" w14:textId="77777777" w:rsidR="00CB34B0" w:rsidRPr="00A13237" w:rsidRDefault="00CB34B0" w:rsidP="00542795">
      <w:pPr>
        <w:rPr>
          <w:rFonts w:asciiTheme="majorEastAsia" w:eastAsiaTheme="majorEastAsia" w:hAnsiTheme="majorEastAsia"/>
          <w:color w:val="000000" w:themeColor="text1"/>
        </w:rPr>
      </w:pPr>
    </w:p>
    <w:p w14:paraId="4B94A120" w14:textId="53849462" w:rsidR="009F04EE" w:rsidRPr="00A13237" w:rsidRDefault="009A15EB" w:rsidP="00542795">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12E91"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4</w:t>
      </w:r>
      <w:r w:rsidR="00912E91" w:rsidRPr="00A13237">
        <w:rPr>
          <w:rFonts w:asciiTheme="majorEastAsia" w:eastAsiaTheme="majorEastAsia" w:hAnsiTheme="majorEastAsia" w:hint="eastAsia"/>
          <w:color w:val="000000" w:themeColor="text1"/>
        </w:rPr>
        <w:t>.</w:t>
      </w:r>
      <w:r w:rsidR="002B0E7B" w:rsidRPr="00A13237">
        <w:rPr>
          <w:rFonts w:asciiTheme="majorEastAsia" w:eastAsiaTheme="majorEastAsia" w:hAnsiTheme="majorEastAsia" w:hint="eastAsia"/>
          <w:color w:val="000000" w:themeColor="text1"/>
        </w:rPr>
        <w:t>あなたの</w:t>
      </w:r>
      <w:r w:rsidR="00DF3974" w:rsidRPr="00A13237">
        <w:rPr>
          <w:rFonts w:asciiTheme="majorEastAsia" w:eastAsiaTheme="majorEastAsia" w:hAnsiTheme="majorEastAsia" w:hint="eastAsia"/>
          <w:color w:val="000000" w:themeColor="text1"/>
        </w:rPr>
        <w:t>現在の</w:t>
      </w:r>
      <w:r w:rsidR="00DC3A83" w:rsidRPr="00A13237">
        <w:rPr>
          <w:rFonts w:asciiTheme="majorEastAsia" w:eastAsiaTheme="majorEastAsia" w:hAnsiTheme="majorEastAsia" w:hint="eastAsia"/>
          <w:color w:val="000000" w:themeColor="text1"/>
        </w:rPr>
        <w:t>年齢について、当てはまる</w:t>
      </w:r>
      <w:r w:rsidR="002B0E7B" w:rsidRPr="00A13237">
        <w:rPr>
          <w:rFonts w:asciiTheme="majorEastAsia" w:eastAsiaTheme="majorEastAsia" w:hAnsiTheme="majorEastAsia" w:hint="eastAsia"/>
          <w:color w:val="000000" w:themeColor="text1"/>
        </w:rPr>
        <w:t>年代</w:t>
      </w:r>
      <w:r w:rsidR="00DC3A83" w:rsidRPr="00A13237">
        <w:rPr>
          <w:rFonts w:asciiTheme="majorEastAsia" w:eastAsiaTheme="majorEastAsia" w:hAnsiTheme="majorEastAsia" w:hint="eastAsia"/>
          <w:color w:val="000000" w:themeColor="text1"/>
        </w:rPr>
        <w:t>に○をつけてください。</w:t>
      </w:r>
    </w:p>
    <w:tbl>
      <w:tblPr>
        <w:tblStyle w:val="a5"/>
        <w:tblW w:w="9322" w:type="dxa"/>
        <w:tblLook w:val="04A0" w:firstRow="1" w:lastRow="0" w:firstColumn="1" w:lastColumn="0" w:noHBand="0" w:noVBand="1"/>
      </w:tblPr>
      <w:tblGrid>
        <w:gridCol w:w="9322"/>
      </w:tblGrid>
      <w:tr w:rsidR="00A13237" w:rsidRPr="00A13237" w14:paraId="24046800" w14:textId="77777777" w:rsidTr="00462F23">
        <w:tc>
          <w:tcPr>
            <w:tcW w:w="9322" w:type="dxa"/>
          </w:tcPr>
          <w:p w14:paraId="53CABEBE" w14:textId="011DFE7F" w:rsidR="007C6C7A" w:rsidRPr="00015AD7" w:rsidRDefault="00D94083" w:rsidP="007C6C7A">
            <w:pPr>
              <w:pStyle w:val="aa"/>
              <w:ind w:leftChars="0" w:left="0"/>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　　㋐20代　　㋑30代　　㋒40代　　㋓50代　　㋔60代　　　㋕70代以上</w:t>
            </w:r>
          </w:p>
        </w:tc>
      </w:tr>
    </w:tbl>
    <w:p w14:paraId="240DE8E1" w14:textId="389EACB9" w:rsidR="007C6C7A" w:rsidRPr="00A13237" w:rsidRDefault="00D94083" w:rsidP="007C6C7A">
      <w:pPr>
        <w:pStyle w:val="aa"/>
        <w:ind w:leftChars="0" w:left="360"/>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 xml:space="preserve">　</w:t>
      </w:r>
    </w:p>
    <w:p w14:paraId="13116453" w14:textId="6EB90CB7" w:rsidR="00D94083" w:rsidRPr="00A13237" w:rsidRDefault="00D94083" w:rsidP="00542795">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12E91"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5</w:t>
      </w:r>
      <w:r w:rsidRPr="00A13237">
        <w:rPr>
          <w:rFonts w:asciiTheme="majorEastAsia" w:eastAsiaTheme="majorEastAsia" w:hAnsiTheme="majorEastAsia" w:hint="eastAsia"/>
          <w:color w:val="000000" w:themeColor="text1"/>
        </w:rPr>
        <w:t>．</w:t>
      </w:r>
      <w:r w:rsidR="002B0E7B" w:rsidRPr="00A13237">
        <w:rPr>
          <w:rFonts w:asciiTheme="majorEastAsia" w:eastAsiaTheme="majorEastAsia" w:hAnsiTheme="majorEastAsia" w:hint="eastAsia"/>
          <w:color w:val="000000" w:themeColor="text1"/>
        </w:rPr>
        <w:t>あなたの</w:t>
      </w:r>
      <w:r w:rsidRPr="00A13237">
        <w:rPr>
          <w:rFonts w:asciiTheme="majorEastAsia" w:eastAsiaTheme="majorEastAsia" w:hAnsiTheme="majorEastAsia" w:hint="eastAsia"/>
          <w:color w:val="000000" w:themeColor="text1"/>
        </w:rPr>
        <w:t>社会福祉士</w:t>
      </w:r>
      <w:r w:rsidR="002B0E7B" w:rsidRPr="00A13237">
        <w:rPr>
          <w:rFonts w:asciiTheme="majorEastAsia" w:eastAsiaTheme="majorEastAsia" w:hAnsiTheme="majorEastAsia" w:hint="eastAsia"/>
          <w:color w:val="000000" w:themeColor="text1"/>
        </w:rPr>
        <w:t>の</w:t>
      </w:r>
      <w:r w:rsidRPr="00A13237">
        <w:rPr>
          <w:rFonts w:asciiTheme="majorEastAsia" w:eastAsiaTheme="majorEastAsia" w:hAnsiTheme="majorEastAsia" w:hint="eastAsia"/>
          <w:color w:val="000000" w:themeColor="text1"/>
        </w:rPr>
        <w:t>実習受け入れ経験</w:t>
      </w:r>
      <w:r w:rsidR="00DF2F5C" w:rsidRPr="00A13237">
        <w:rPr>
          <w:rFonts w:asciiTheme="majorEastAsia" w:eastAsiaTheme="majorEastAsia" w:hAnsiTheme="majorEastAsia" w:hint="eastAsia"/>
          <w:color w:val="000000" w:themeColor="text1"/>
        </w:rPr>
        <w:t>について、</w:t>
      </w:r>
      <w:r w:rsidRPr="00A13237">
        <w:rPr>
          <w:rFonts w:asciiTheme="majorEastAsia" w:eastAsiaTheme="majorEastAsia" w:hAnsiTheme="majorEastAsia" w:hint="eastAsia"/>
          <w:color w:val="000000" w:themeColor="text1"/>
        </w:rPr>
        <w:t>当てはまるものに○をしてください。</w:t>
      </w:r>
    </w:p>
    <w:tbl>
      <w:tblPr>
        <w:tblStyle w:val="a5"/>
        <w:tblW w:w="9322" w:type="dxa"/>
        <w:tblLook w:val="04A0" w:firstRow="1" w:lastRow="0" w:firstColumn="1" w:lastColumn="0" w:noHBand="0" w:noVBand="1"/>
      </w:tblPr>
      <w:tblGrid>
        <w:gridCol w:w="9322"/>
      </w:tblGrid>
      <w:tr w:rsidR="00A13237" w:rsidRPr="00A13237" w14:paraId="10045993" w14:textId="77777777" w:rsidTr="00462F23">
        <w:tc>
          <w:tcPr>
            <w:tcW w:w="9322" w:type="dxa"/>
          </w:tcPr>
          <w:p w14:paraId="1BC5D836" w14:textId="7ADA3690" w:rsidR="00D94083" w:rsidRPr="00015AD7" w:rsidRDefault="00D94083" w:rsidP="001705D3">
            <w:pPr>
              <w:pStyle w:val="aa"/>
              <w:ind w:leftChars="0" w:left="0"/>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　</w:t>
            </w:r>
            <w:r w:rsidR="00462F23" w:rsidRPr="00015AD7">
              <w:rPr>
                <w:rFonts w:ascii="ＭＳ 明朝" w:eastAsia="ＭＳ 明朝" w:hAnsi="ＭＳ 明朝" w:hint="eastAsia"/>
                <w:color w:val="000000" w:themeColor="text1"/>
              </w:rPr>
              <w:t>㋐</w:t>
            </w:r>
            <w:r w:rsidRPr="00015AD7">
              <w:rPr>
                <w:rFonts w:ascii="ＭＳ 明朝" w:eastAsia="ＭＳ 明朝" w:hAnsi="ＭＳ 明朝" w:hint="eastAsia"/>
                <w:color w:val="000000" w:themeColor="text1"/>
              </w:rPr>
              <w:t xml:space="preserve">なし　</w:t>
            </w:r>
            <w:r w:rsidR="00DC029D" w:rsidRPr="00015AD7">
              <w:rPr>
                <w:rFonts w:ascii="ＭＳ 明朝" w:eastAsia="ＭＳ 明朝" w:hAnsi="ＭＳ 明朝" w:hint="eastAsia"/>
                <w:color w:val="000000" w:themeColor="text1"/>
              </w:rPr>
              <w:t xml:space="preserve">　</w:t>
            </w:r>
            <w:r w:rsidR="001705D3" w:rsidRPr="00015AD7">
              <w:rPr>
                <w:rFonts w:ascii="ＭＳ 明朝" w:eastAsia="ＭＳ 明朝" w:hAnsi="ＭＳ 明朝" w:hint="eastAsia"/>
                <w:color w:val="000000" w:themeColor="text1"/>
              </w:rPr>
              <w:t>㋑</w:t>
            </w:r>
            <w:r w:rsidRPr="00015AD7">
              <w:rPr>
                <w:rFonts w:ascii="ＭＳ 明朝" w:eastAsia="ＭＳ 明朝" w:hAnsi="ＭＳ 明朝" w:hint="eastAsia"/>
                <w:color w:val="000000" w:themeColor="text1"/>
              </w:rPr>
              <w:t>新</w:t>
            </w:r>
            <w:r w:rsidR="009152BB" w:rsidRPr="00015AD7">
              <w:rPr>
                <w:rFonts w:ascii="ＭＳ 明朝" w:eastAsia="ＭＳ 明朝" w:hAnsi="ＭＳ 明朝" w:hint="eastAsia"/>
                <w:color w:val="000000" w:themeColor="text1"/>
              </w:rPr>
              <w:t>ｶﾘｷｭﾗﾑ</w:t>
            </w:r>
            <w:r w:rsidRPr="00015AD7">
              <w:rPr>
                <w:rFonts w:ascii="ＭＳ 明朝" w:eastAsia="ＭＳ 明朝" w:hAnsi="ＭＳ 明朝" w:hint="eastAsia"/>
                <w:color w:val="000000" w:themeColor="text1"/>
              </w:rPr>
              <w:t>（2011年度）</w:t>
            </w:r>
            <w:r w:rsidR="0015136C" w:rsidRPr="00015AD7">
              <w:rPr>
                <w:rFonts w:ascii="ＭＳ 明朝" w:eastAsia="ＭＳ 明朝" w:hAnsi="ＭＳ 明朝" w:hint="eastAsia"/>
                <w:color w:val="000000" w:themeColor="text1"/>
              </w:rPr>
              <w:t>前～</w:t>
            </w:r>
            <w:r w:rsidRPr="00015AD7">
              <w:rPr>
                <w:rFonts w:ascii="ＭＳ 明朝" w:eastAsia="ＭＳ 明朝" w:hAnsi="ＭＳ 明朝" w:hint="eastAsia"/>
                <w:color w:val="000000" w:themeColor="text1"/>
              </w:rPr>
              <w:t xml:space="preserve">　</w:t>
            </w:r>
            <w:r w:rsidR="00DC029D" w:rsidRPr="00015AD7">
              <w:rPr>
                <w:rFonts w:ascii="ＭＳ 明朝" w:eastAsia="ＭＳ 明朝" w:hAnsi="ＭＳ 明朝" w:hint="eastAsia"/>
                <w:color w:val="000000" w:themeColor="text1"/>
              </w:rPr>
              <w:t xml:space="preserve">　</w:t>
            </w:r>
            <w:r w:rsidR="001705D3" w:rsidRPr="00015AD7">
              <w:rPr>
                <w:rFonts w:ascii="ＭＳ 明朝" w:eastAsia="ＭＳ 明朝" w:hAnsi="ＭＳ 明朝" w:hint="eastAsia"/>
                <w:color w:val="000000" w:themeColor="text1"/>
              </w:rPr>
              <w:t>㋒</w:t>
            </w:r>
            <w:r w:rsidRPr="00015AD7">
              <w:rPr>
                <w:rFonts w:ascii="ＭＳ 明朝" w:eastAsia="ＭＳ 明朝" w:hAnsi="ＭＳ 明朝" w:hint="eastAsia"/>
                <w:color w:val="000000" w:themeColor="text1"/>
              </w:rPr>
              <w:t>新カリ以降</w:t>
            </w:r>
            <w:r w:rsidR="001F5450" w:rsidRPr="00015AD7">
              <w:rPr>
                <w:rFonts w:ascii="ＭＳ 明朝" w:eastAsia="ＭＳ 明朝" w:hAnsi="ＭＳ 明朝" w:hint="eastAsia"/>
                <w:color w:val="000000" w:themeColor="text1"/>
              </w:rPr>
              <w:t>（</w:t>
            </w:r>
            <w:r w:rsidRPr="00015AD7">
              <w:rPr>
                <w:rFonts w:ascii="ＭＳ 明朝" w:eastAsia="ＭＳ 明朝" w:hAnsi="ＭＳ 明朝" w:hint="eastAsia"/>
                <w:color w:val="000000" w:themeColor="text1"/>
              </w:rPr>
              <w:t>2011年度～</w:t>
            </w:r>
            <w:r w:rsidR="00DC029D" w:rsidRPr="00015AD7">
              <w:rPr>
                <w:rFonts w:ascii="ＭＳ 明朝" w:eastAsia="ＭＳ 明朝" w:hAnsi="ＭＳ 明朝" w:hint="eastAsia"/>
                <w:color w:val="000000" w:themeColor="text1"/>
              </w:rPr>
              <w:t xml:space="preserve">）　</w:t>
            </w:r>
            <w:r w:rsidRPr="00015AD7">
              <w:rPr>
                <w:rFonts w:ascii="ＭＳ 明朝" w:eastAsia="ＭＳ 明朝" w:hAnsi="ＭＳ 明朝" w:hint="eastAsia"/>
                <w:color w:val="000000" w:themeColor="text1"/>
              </w:rPr>
              <w:t xml:space="preserve">　</w:t>
            </w:r>
            <w:r w:rsidR="001705D3" w:rsidRPr="00015AD7">
              <w:rPr>
                <w:rFonts w:ascii="ＭＳ 明朝" w:eastAsia="ＭＳ 明朝" w:hAnsi="ＭＳ 明朝" w:hint="eastAsia"/>
                <w:color w:val="000000" w:themeColor="text1"/>
              </w:rPr>
              <w:t>㋓</w:t>
            </w:r>
            <w:r w:rsidRPr="00015AD7">
              <w:rPr>
                <w:rFonts w:ascii="ＭＳ 明朝" w:eastAsia="ＭＳ 明朝" w:hAnsi="ＭＳ 明朝" w:hint="eastAsia"/>
                <w:color w:val="000000" w:themeColor="text1"/>
              </w:rPr>
              <w:t>今年度～</w:t>
            </w:r>
          </w:p>
        </w:tc>
      </w:tr>
    </w:tbl>
    <w:p w14:paraId="01A747FC" w14:textId="22EC0233" w:rsidR="00581B90" w:rsidRPr="00A13237" w:rsidRDefault="00581B90" w:rsidP="001031AB">
      <w:pPr>
        <w:rPr>
          <w:rFonts w:asciiTheme="majorEastAsia" w:eastAsiaTheme="majorEastAsia" w:hAnsiTheme="majorEastAsia"/>
          <w:color w:val="000000" w:themeColor="text1"/>
        </w:rPr>
      </w:pPr>
      <w:r w:rsidRPr="00A13237">
        <w:rPr>
          <w:rFonts w:hint="eastAsia"/>
          <w:color w:val="000000" w:themeColor="text1"/>
        </w:rPr>
        <w:t xml:space="preserve">　</w:t>
      </w:r>
    </w:p>
    <w:p w14:paraId="0981348A" w14:textId="182BED86" w:rsidR="00581B90" w:rsidRPr="00A13237" w:rsidRDefault="00581B90" w:rsidP="00542795">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912E91"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6</w:t>
      </w:r>
      <w:r w:rsidRPr="00A13237">
        <w:rPr>
          <w:rFonts w:asciiTheme="majorEastAsia" w:eastAsiaTheme="majorEastAsia" w:hAnsiTheme="majorEastAsia" w:hint="eastAsia"/>
          <w:color w:val="000000" w:themeColor="text1"/>
        </w:rPr>
        <w:t>．</w:t>
      </w:r>
      <w:r w:rsidR="007A08DD" w:rsidRPr="00A13237">
        <w:rPr>
          <w:rFonts w:asciiTheme="majorEastAsia" w:eastAsiaTheme="majorEastAsia" w:hAnsiTheme="majorEastAsia" w:hint="eastAsia"/>
          <w:color w:val="000000" w:themeColor="text1"/>
        </w:rPr>
        <w:t>所属</w:t>
      </w:r>
      <w:r w:rsidRPr="00A13237">
        <w:rPr>
          <w:rFonts w:asciiTheme="majorEastAsia" w:eastAsiaTheme="majorEastAsia" w:hAnsiTheme="majorEastAsia" w:hint="eastAsia"/>
          <w:color w:val="000000" w:themeColor="text1"/>
        </w:rPr>
        <w:t>施設・機関の従業員数（非常勤含）について、当てはまるものに○をしてください。</w:t>
      </w:r>
    </w:p>
    <w:tbl>
      <w:tblPr>
        <w:tblStyle w:val="a5"/>
        <w:tblW w:w="9322" w:type="dxa"/>
        <w:tblLook w:val="04A0" w:firstRow="1" w:lastRow="0" w:firstColumn="1" w:lastColumn="0" w:noHBand="0" w:noVBand="1"/>
      </w:tblPr>
      <w:tblGrid>
        <w:gridCol w:w="9322"/>
      </w:tblGrid>
      <w:tr w:rsidR="00581B90" w:rsidRPr="00A13237" w14:paraId="110768C5" w14:textId="77777777" w:rsidTr="001705D3">
        <w:tc>
          <w:tcPr>
            <w:tcW w:w="9322" w:type="dxa"/>
          </w:tcPr>
          <w:p w14:paraId="3CC94922" w14:textId="4E7F1102" w:rsidR="00581B90" w:rsidRPr="00015AD7" w:rsidRDefault="00581B90" w:rsidP="00732649">
            <w:pPr>
              <w:pStyle w:val="aa"/>
              <w:ind w:leftChars="0" w:left="0"/>
              <w:rPr>
                <w:rFonts w:ascii="ＭＳ 明朝" w:eastAsia="ＭＳ 明朝" w:hAnsi="ＭＳ 明朝"/>
                <w:color w:val="000000" w:themeColor="text1"/>
              </w:rPr>
            </w:pPr>
            <w:r w:rsidRPr="00015AD7">
              <w:rPr>
                <w:rFonts w:ascii="ＭＳ 明朝" w:eastAsia="ＭＳ 明朝" w:hAnsi="ＭＳ 明朝" w:hint="eastAsia"/>
                <w:color w:val="000000" w:themeColor="text1"/>
              </w:rPr>
              <w:t xml:space="preserve">　㋐５人以下　㋑6～10人　㋒11～49人　㋓50～99人　㋔100人以上</w:t>
            </w:r>
            <w:r w:rsidR="009152BB" w:rsidRPr="00015AD7">
              <w:rPr>
                <w:rFonts w:ascii="ＭＳ 明朝" w:eastAsia="ＭＳ 明朝" w:hAnsi="ＭＳ 明朝" w:hint="eastAsia"/>
                <w:color w:val="000000" w:themeColor="text1"/>
              </w:rPr>
              <w:t xml:space="preserve">　</w:t>
            </w:r>
            <w:r w:rsidR="00F42265" w:rsidRPr="00015AD7">
              <w:rPr>
                <w:rFonts w:ascii="ＭＳ 明朝" w:eastAsia="ＭＳ 明朝" w:hAnsi="ＭＳ 明朝" w:hint="eastAsia"/>
                <w:color w:val="000000" w:themeColor="text1"/>
              </w:rPr>
              <w:t>㋕福祉施設所属ではない</w:t>
            </w:r>
          </w:p>
        </w:tc>
      </w:tr>
    </w:tbl>
    <w:p w14:paraId="59266195" w14:textId="77777777" w:rsidR="00CA127F" w:rsidRPr="00A13237" w:rsidRDefault="00CA127F" w:rsidP="00CA127F">
      <w:pPr>
        <w:jc w:val="left"/>
        <w:rPr>
          <w:rFonts w:asciiTheme="majorEastAsia" w:eastAsiaTheme="majorEastAsia" w:hAnsiTheme="majorEastAsia"/>
          <w:color w:val="000000" w:themeColor="text1"/>
        </w:rPr>
      </w:pPr>
    </w:p>
    <w:p w14:paraId="7D461454" w14:textId="3D0FC2A0" w:rsidR="00CA127F" w:rsidRPr="00A13237" w:rsidRDefault="001705D3" w:rsidP="00015AD7">
      <w:pPr>
        <w:ind w:left="768" w:hangingChars="400" w:hanging="768"/>
        <w:jc w:val="left"/>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CB34B0"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7</w:t>
      </w:r>
      <w:r w:rsidRPr="00A13237">
        <w:rPr>
          <w:rFonts w:asciiTheme="majorEastAsia" w:eastAsiaTheme="majorEastAsia" w:hAnsiTheme="majorEastAsia" w:hint="eastAsia"/>
          <w:color w:val="000000" w:themeColor="text1"/>
        </w:rPr>
        <w:t>．</w:t>
      </w:r>
      <w:r w:rsidR="008945AC" w:rsidRPr="00A13237">
        <w:rPr>
          <w:rFonts w:asciiTheme="majorEastAsia" w:eastAsiaTheme="majorEastAsia" w:hAnsiTheme="majorEastAsia" w:hint="eastAsia"/>
          <w:color w:val="000000" w:themeColor="text1"/>
        </w:rPr>
        <w:t>所属</w:t>
      </w:r>
      <w:r w:rsidR="00CA127F" w:rsidRPr="00A13237">
        <w:rPr>
          <w:rFonts w:asciiTheme="majorEastAsia" w:eastAsiaTheme="majorEastAsia" w:hAnsiTheme="majorEastAsia" w:hint="eastAsia"/>
          <w:color w:val="000000" w:themeColor="text1"/>
        </w:rPr>
        <w:t>施設・機関の施設種別について、別紙「社会福祉士実習先一覧（種別）」から選</w:t>
      </w:r>
      <w:r w:rsidR="00E04B84" w:rsidRPr="00A13237">
        <w:rPr>
          <w:rFonts w:asciiTheme="majorEastAsia" w:eastAsiaTheme="majorEastAsia" w:hAnsiTheme="majorEastAsia" w:hint="eastAsia"/>
          <w:color w:val="000000" w:themeColor="text1"/>
        </w:rPr>
        <w:t>び</w:t>
      </w:r>
      <w:r w:rsidR="00CA127F" w:rsidRPr="00A13237">
        <w:rPr>
          <w:rFonts w:asciiTheme="majorEastAsia" w:eastAsiaTheme="majorEastAsia" w:hAnsiTheme="majorEastAsia" w:hint="eastAsia"/>
          <w:color w:val="000000" w:themeColor="text1"/>
        </w:rPr>
        <w:t>番号を記入してください（複数事業を行っている場合</w:t>
      </w:r>
      <w:r w:rsidR="00F42265" w:rsidRPr="00A13237">
        <w:rPr>
          <w:rFonts w:asciiTheme="majorEastAsia" w:eastAsiaTheme="majorEastAsia" w:hAnsiTheme="majorEastAsia" w:hint="eastAsia"/>
          <w:color w:val="000000" w:themeColor="text1"/>
        </w:rPr>
        <w:t>は</w:t>
      </w:r>
      <w:r w:rsidR="00CA127F" w:rsidRPr="00A13237">
        <w:rPr>
          <w:rFonts w:asciiTheme="majorEastAsia" w:eastAsiaTheme="majorEastAsia" w:hAnsiTheme="majorEastAsia" w:hint="eastAsia"/>
          <w:color w:val="000000" w:themeColor="text1"/>
        </w:rPr>
        <w:t>、複数選択してくだ</w:t>
      </w:r>
      <w:r w:rsidR="00E04B84" w:rsidRPr="00A13237">
        <w:rPr>
          <w:rFonts w:asciiTheme="majorEastAsia" w:eastAsiaTheme="majorEastAsia" w:hAnsiTheme="majorEastAsia" w:hint="eastAsia"/>
          <w:color w:val="000000" w:themeColor="text1"/>
        </w:rPr>
        <w:t>さい</w:t>
      </w:r>
      <w:r w:rsidR="00CA127F" w:rsidRPr="00A13237">
        <w:rPr>
          <w:rFonts w:asciiTheme="majorEastAsia" w:eastAsiaTheme="majorEastAsia" w:hAnsiTheme="majorEastAsia" w:hint="eastAsia"/>
          <w:color w:val="000000" w:themeColor="text1"/>
        </w:rPr>
        <w:t>。）</w:t>
      </w:r>
    </w:p>
    <w:tbl>
      <w:tblPr>
        <w:tblStyle w:val="a5"/>
        <w:tblW w:w="0" w:type="auto"/>
        <w:tblInd w:w="-5" w:type="dxa"/>
        <w:tblLook w:val="04A0" w:firstRow="1" w:lastRow="0" w:firstColumn="1" w:lastColumn="0" w:noHBand="0" w:noVBand="1"/>
      </w:tblPr>
      <w:tblGrid>
        <w:gridCol w:w="870"/>
        <w:gridCol w:w="870"/>
        <w:gridCol w:w="870"/>
        <w:gridCol w:w="870"/>
        <w:gridCol w:w="870"/>
        <w:gridCol w:w="870"/>
        <w:gridCol w:w="870"/>
        <w:gridCol w:w="870"/>
        <w:gridCol w:w="870"/>
        <w:gridCol w:w="870"/>
        <w:gridCol w:w="870"/>
      </w:tblGrid>
      <w:tr w:rsidR="00A13237" w:rsidRPr="00A13237" w14:paraId="71207B87" w14:textId="36963185" w:rsidTr="00015AD7">
        <w:trPr>
          <w:trHeight w:val="505"/>
        </w:trPr>
        <w:tc>
          <w:tcPr>
            <w:tcW w:w="870" w:type="dxa"/>
          </w:tcPr>
          <w:p w14:paraId="1C5E0C21" w14:textId="03E6C548"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5F041BD6"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3BACD661"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70A927D1"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2469824D"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7EB883BC"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07A2B33E"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07C31364"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61CB89D7"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5873E4E1" w14:textId="77777777" w:rsidR="004E1720" w:rsidRPr="00A13237" w:rsidRDefault="004E1720" w:rsidP="00C50DEB">
            <w:pPr>
              <w:pStyle w:val="aa"/>
              <w:ind w:leftChars="0" w:left="0"/>
              <w:rPr>
                <w:rFonts w:asciiTheme="majorEastAsia" w:eastAsiaTheme="majorEastAsia" w:hAnsiTheme="majorEastAsia"/>
                <w:color w:val="000000" w:themeColor="text1"/>
              </w:rPr>
            </w:pPr>
          </w:p>
        </w:tc>
        <w:tc>
          <w:tcPr>
            <w:tcW w:w="870" w:type="dxa"/>
          </w:tcPr>
          <w:p w14:paraId="3AF680C7" w14:textId="77777777" w:rsidR="004E1720" w:rsidRPr="00A13237" w:rsidRDefault="004E1720" w:rsidP="00C50DEB">
            <w:pPr>
              <w:pStyle w:val="aa"/>
              <w:ind w:leftChars="0" w:left="0"/>
              <w:rPr>
                <w:rFonts w:asciiTheme="majorEastAsia" w:eastAsiaTheme="majorEastAsia" w:hAnsiTheme="majorEastAsia"/>
                <w:color w:val="000000" w:themeColor="text1"/>
              </w:rPr>
            </w:pPr>
          </w:p>
        </w:tc>
      </w:tr>
    </w:tbl>
    <w:p w14:paraId="1B4BC68B" w14:textId="0B892001" w:rsidR="00CA127F" w:rsidRPr="000C6679" w:rsidRDefault="00542795" w:rsidP="00C50DEB">
      <w:pPr>
        <w:pStyle w:val="aa"/>
        <w:ind w:leftChars="0" w:left="360"/>
        <w:rPr>
          <w:rFonts w:asciiTheme="majorEastAsia" w:eastAsiaTheme="majorEastAsia" w:hAnsiTheme="majorEastAsia"/>
          <w:color w:val="000000" w:themeColor="text1"/>
          <w:spacing w:val="-4"/>
        </w:rPr>
      </w:pPr>
      <w:r w:rsidRPr="000C6679">
        <w:rPr>
          <w:rFonts w:asciiTheme="majorEastAsia" w:eastAsiaTheme="majorEastAsia" w:hAnsiTheme="majorEastAsia" w:hint="eastAsia"/>
          <w:color w:val="000000" w:themeColor="text1"/>
          <w:spacing w:val="-4"/>
        </w:rPr>
        <w:t>⇒</w:t>
      </w:r>
      <w:r w:rsidR="00795B75">
        <w:rPr>
          <w:rFonts w:asciiTheme="majorEastAsia" w:eastAsiaTheme="majorEastAsia" w:hAnsiTheme="majorEastAsia" w:hint="eastAsia"/>
          <w:color w:val="000000" w:themeColor="text1"/>
          <w:spacing w:val="-4"/>
        </w:rPr>
        <w:t>該当がない、あるいは不明な場合は下記に事業所名を記入してください</w:t>
      </w:r>
      <w:r w:rsidR="00CA127F" w:rsidRPr="000C6679">
        <w:rPr>
          <w:rFonts w:asciiTheme="majorEastAsia" w:eastAsiaTheme="majorEastAsia" w:hAnsiTheme="majorEastAsia" w:hint="eastAsia"/>
          <w:color w:val="000000" w:themeColor="text1"/>
          <w:spacing w:val="-4"/>
        </w:rPr>
        <w:t>。</w:t>
      </w:r>
    </w:p>
    <w:tbl>
      <w:tblPr>
        <w:tblStyle w:val="a5"/>
        <w:tblW w:w="9464" w:type="dxa"/>
        <w:tblLook w:val="04A0" w:firstRow="1" w:lastRow="0" w:firstColumn="1" w:lastColumn="0" w:noHBand="0" w:noVBand="1"/>
      </w:tblPr>
      <w:tblGrid>
        <w:gridCol w:w="9464"/>
      </w:tblGrid>
      <w:tr w:rsidR="00CA127F" w:rsidRPr="00A13237" w14:paraId="73F00FE3" w14:textId="77777777" w:rsidTr="00414B1E">
        <w:trPr>
          <w:trHeight w:val="603"/>
        </w:trPr>
        <w:tc>
          <w:tcPr>
            <w:tcW w:w="9464" w:type="dxa"/>
          </w:tcPr>
          <w:p w14:paraId="0BA5D52E" w14:textId="41CCF713" w:rsidR="00CA127F" w:rsidRPr="00A13237" w:rsidRDefault="00CA127F" w:rsidP="00572B4F">
            <w:pPr>
              <w:pStyle w:val="aa"/>
              <w:ind w:leftChars="0" w:left="0"/>
              <w:rPr>
                <w:rFonts w:asciiTheme="majorEastAsia" w:eastAsiaTheme="majorEastAsia" w:hAnsiTheme="majorEastAsia"/>
                <w:color w:val="000000" w:themeColor="text1"/>
              </w:rPr>
            </w:pPr>
          </w:p>
        </w:tc>
      </w:tr>
    </w:tbl>
    <w:p w14:paraId="2DA5E241" w14:textId="5AE05C22" w:rsidR="00306DAA" w:rsidRPr="00A13237" w:rsidRDefault="00F307E0" w:rsidP="001705D3">
      <w:pPr>
        <w:rPr>
          <w:rFonts w:asciiTheme="majorEastAsia" w:eastAsiaTheme="majorEastAsia" w:hAnsiTheme="majorEastAsia"/>
          <w:color w:val="000000" w:themeColor="text1"/>
          <w:bdr w:val="single" w:sz="4" w:space="0" w:color="auto"/>
        </w:rPr>
      </w:pPr>
      <w:r w:rsidRPr="00A13237">
        <w:rPr>
          <w:rFonts w:asciiTheme="majorEastAsia" w:eastAsiaTheme="majorEastAsia" w:hAnsiTheme="majorEastAsia" w:hint="eastAsia"/>
          <w:color w:val="000000" w:themeColor="text1"/>
          <w:bdr w:val="single" w:sz="4" w:space="0" w:color="auto"/>
        </w:rPr>
        <w:t>⑷</w:t>
      </w:r>
      <w:r w:rsidR="00657805" w:rsidRPr="00A13237">
        <w:rPr>
          <w:rFonts w:asciiTheme="majorEastAsia" w:eastAsiaTheme="majorEastAsia" w:hAnsiTheme="majorEastAsia" w:hint="eastAsia"/>
          <w:color w:val="000000" w:themeColor="text1"/>
          <w:bdr w:val="single" w:sz="4" w:space="0" w:color="auto"/>
        </w:rPr>
        <w:t>要望等</w:t>
      </w:r>
    </w:p>
    <w:p w14:paraId="3EE0148F" w14:textId="4A29FAAD" w:rsidR="009F04EE" w:rsidRPr="00A13237" w:rsidRDefault="00E04B84" w:rsidP="001705D3">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w:t>
      </w:r>
      <w:r w:rsidR="00736BB4" w:rsidRPr="00A13237">
        <w:rPr>
          <w:rFonts w:asciiTheme="majorEastAsia" w:eastAsiaTheme="majorEastAsia" w:hAnsiTheme="majorEastAsia" w:hint="eastAsia"/>
          <w:color w:val="000000" w:themeColor="text1"/>
        </w:rPr>
        <w:t>2</w:t>
      </w:r>
      <w:r w:rsidR="00140488" w:rsidRPr="00A13237">
        <w:rPr>
          <w:rFonts w:asciiTheme="majorEastAsia" w:eastAsiaTheme="majorEastAsia" w:hAnsiTheme="majorEastAsia" w:hint="eastAsia"/>
          <w:color w:val="000000" w:themeColor="text1"/>
        </w:rPr>
        <w:t>8</w:t>
      </w:r>
      <w:r w:rsidRPr="00A13237">
        <w:rPr>
          <w:rFonts w:asciiTheme="majorEastAsia" w:eastAsiaTheme="majorEastAsia" w:hAnsiTheme="majorEastAsia" w:hint="eastAsia"/>
          <w:color w:val="000000" w:themeColor="text1"/>
        </w:rPr>
        <w:t>.</w:t>
      </w:r>
      <w:r w:rsidR="00CF0C2D" w:rsidRPr="00A13237">
        <w:rPr>
          <w:rFonts w:asciiTheme="majorEastAsia" w:eastAsiaTheme="majorEastAsia" w:hAnsiTheme="majorEastAsia" w:hint="eastAsia"/>
          <w:color w:val="000000" w:themeColor="text1"/>
        </w:rPr>
        <w:t>社会福祉士</w:t>
      </w:r>
      <w:r w:rsidR="009F04EE" w:rsidRPr="00A13237">
        <w:rPr>
          <w:rFonts w:asciiTheme="majorEastAsia" w:eastAsiaTheme="majorEastAsia" w:hAnsiTheme="majorEastAsia" w:hint="eastAsia"/>
          <w:color w:val="000000" w:themeColor="text1"/>
        </w:rPr>
        <w:t>実習受入に関して</w:t>
      </w:r>
      <w:r w:rsidR="00D94083" w:rsidRPr="00A13237">
        <w:rPr>
          <w:rFonts w:asciiTheme="majorEastAsia" w:eastAsiaTheme="majorEastAsia" w:hAnsiTheme="majorEastAsia" w:hint="eastAsia"/>
          <w:color w:val="000000" w:themeColor="text1"/>
        </w:rPr>
        <w:t>お感じになっていること、</w:t>
      </w:r>
      <w:r w:rsidR="009F04EE" w:rsidRPr="00A13237">
        <w:rPr>
          <w:rFonts w:asciiTheme="majorEastAsia" w:eastAsiaTheme="majorEastAsia" w:hAnsiTheme="majorEastAsia" w:hint="eastAsia"/>
          <w:color w:val="000000" w:themeColor="text1"/>
        </w:rPr>
        <w:t>お考え</w:t>
      </w:r>
      <w:r w:rsidR="00846DBC" w:rsidRPr="00A13237">
        <w:rPr>
          <w:rFonts w:asciiTheme="majorEastAsia" w:eastAsiaTheme="majorEastAsia" w:hAnsiTheme="majorEastAsia" w:hint="eastAsia"/>
          <w:color w:val="000000" w:themeColor="text1"/>
        </w:rPr>
        <w:t>があれば</w:t>
      </w:r>
      <w:r w:rsidR="00D94083" w:rsidRPr="00A13237">
        <w:rPr>
          <w:rFonts w:asciiTheme="majorEastAsia" w:eastAsiaTheme="majorEastAsia" w:hAnsiTheme="majorEastAsia" w:hint="eastAsia"/>
          <w:color w:val="000000" w:themeColor="text1"/>
        </w:rPr>
        <w:t>ご記入ください</w:t>
      </w:r>
      <w:r w:rsidR="009F04EE" w:rsidRPr="00A13237">
        <w:rPr>
          <w:rFonts w:asciiTheme="majorEastAsia" w:eastAsiaTheme="majorEastAsia" w:hAnsiTheme="majorEastAsia" w:hint="eastAsia"/>
          <w:color w:val="000000" w:themeColor="text1"/>
        </w:rPr>
        <w:t>。</w:t>
      </w:r>
    </w:p>
    <w:tbl>
      <w:tblPr>
        <w:tblStyle w:val="a5"/>
        <w:tblW w:w="9634" w:type="dxa"/>
        <w:tblLook w:val="04A0" w:firstRow="1" w:lastRow="0" w:firstColumn="1" w:lastColumn="0" w:noHBand="0" w:noVBand="1"/>
      </w:tblPr>
      <w:tblGrid>
        <w:gridCol w:w="9634"/>
      </w:tblGrid>
      <w:tr w:rsidR="009F04EE" w:rsidRPr="00A13237" w14:paraId="030472C4" w14:textId="77777777" w:rsidTr="00F35A19">
        <w:tc>
          <w:tcPr>
            <w:tcW w:w="9634" w:type="dxa"/>
          </w:tcPr>
          <w:p w14:paraId="04BBDEB1" w14:textId="5D924AA3" w:rsidR="00BF7710" w:rsidRPr="00A13237" w:rsidRDefault="00BF7710" w:rsidP="00732649">
            <w:pPr>
              <w:pStyle w:val="aa"/>
              <w:ind w:leftChars="0" w:left="0"/>
              <w:rPr>
                <w:color w:val="000000" w:themeColor="text1"/>
              </w:rPr>
            </w:pPr>
          </w:p>
          <w:p w14:paraId="50462F46" w14:textId="40AD552C" w:rsidR="00CF02D5" w:rsidRPr="00A13237" w:rsidRDefault="00CF02D5" w:rsidP="00732649">
            <w:pPr>
              <w:pStyle w:val="aa"/>
              <w:ind w:leftChars="0" w:left="0"/>
              <w:rPr>
                <w:color w:val="000000" w:themeColor="text1"/>
              </w:rPr>
            </w:pPr>
          </w:p>
          <w:p w14:paraId="47AE411B" w14:textId="6FEA25DF" w:rsidR="00572B4F" w:rsidRPr="00A13237" w:rsidRDefault="00572B4F" w:rsidP="00732649">
            <w:pPr>
              <w:pStyle w:val="aa"/>
              <w:ind w:leftChars="0" w:left="0"/>
              <w:rPr>
                <w:color w:val="000000" w:themeColor="text1"/>
              </w:rPr>
            </w:pPr>
          </w:p>
        </w:tc>
      </w:tr>
    </w:tbl>
    <w:p w14:paraId="42B9ED01" w14:textId="77777777" w:rsidR="003A689C" w:rsidRPr="00A13237" w:rsidRDefault="003A689C" w:rsidP="00BC6B6C">
      <w:pPr>
        <w:spacing w:line="200" w:lineRule="exact"/>
        <w:rPr>
          <w:rFonts w:asciiTheme="majorEastAsia" w:eastAsiaTheme="majorEastAsia" w:hAnsiTheme="majorEastAsia"/>
          <w:color w:val="000000" w:themeColor="text1"/>
        </w:rPr>
      </w:pPr>
    </w:p>
    <w:p w14:paraId="231EFC23" w14:textId="547806B7" w:rsidR="003A689C" w:rsidRPr="00A13237" w:rsidRDefault="003A689C" w:rsidP="00874505">
      <w:pPr>
        <w:rPr>
          <w:rFonts w:asciiTheme="majorEastAsia" w:eastAsiaTheme="majorEastAsia" w:hAnsiTheme="majorEastAsia"/>
          <w:color w:val="000000" w:themeColor="text1"/>
        </w:rPr>
      </w:pPr>
      <w:r w:rsidRPr="00A13237">
        <w:rPr>
          <w:rFonts w:asciiTheme="majorEastAsia" w:eastAsiaTheme="majorEastAsia" w:hAnsiTheme="majorEastAsia" w:hint="eastAsia"/>
          <w:color w:val="000000" w:themeColor="text1"/>
        </w:rPr>
        <w:t>設問2</w:t>
      </w:r>
      <w:r w:rsidR="00140488" w:rsidRPr="00A13237">
        <w:rPr>
          <w:rFonts w:asciiTheme="majorEastAsia" w:eastAsiaTheme="majorEastAsia" w:hAnsiTheme="majorEastAsia" w:hint="eastAsia"/>
          <w:color w:val="000000" w:themeColor="text1"/>
        </w:rPr>
        <w:t>9</w:t>
      </w:r>
      <w:r w:rsidRPr="00A13237">
        <w:rPr>
          <w:rFonts w:asciiTheme="majorEastAsia" w:eastAsiaTheme="majorEastAsia" w:hAnsiTheme="majorEastAsia" w:hint="eastAsia"/>
          <w:color w:val="000000" w:themeColor="text1"/>
        </w:rPr>
        <w:t>．</w:t>
      </w:r>
      <w:r w:rsidR="000F60FE" w:rsidRPr="00A13237">
        <w:rPr>
          <w:rFonts w:asciiTheme="majorEastAsia" w:eastAsiaTheme="majorEastAsia" w:hAnsiTheme="majorEastAsia" w:hint="eastAsia"/>
          <w:color w:val="000000" w:themeColor="text1"/>
        </w:rPr>
        <w:t>長野県社会福祉士会への</w:t>
      </w:r>
      <w:r w:rsidRPr="00A13237">
        <w:rPr>
          <w:rFonts w:asciiTheme="majorEastAsia" w:eastAsiaTheme="majorEastAsia" w:hAnsiTheme="majorEastAsia" w:hint="eastAsia"/>
          <w:color w:val="000000" w:themeColor="text1"/>
        </w:rPr>
        <w:t>要望</w:t>
      </w:r>
      <w:r w:rsidR="000F744F" w:rsidRPr="00A13237">
        <w:rPr>
          <w:rFonts w:asciiTheme="majorEastAsia" w:eastAsiaTheme="majorEastAsia" w:hAnsiTheme="majorEastAsia" w:hint="eastAsia"/>
          <w:color w:val="000000" w:themeColor="text1"/>
        </w:rPr>
        <w:t>があれば</w:t>
      </w:r>
      <w:r w:rsidRPr="00A13237">
        <w:rPr>
          <w:rFonts w:asciiTheme="majorEastAsia" w:eastAsiaTheme="majorEastAsia" w:hAnsiTheme="majorEastAsia" w:hint="eastAsia"/>
          <w:color w:val="000000" w:themeColor="text1"/>
        </w:rPr>
        <w:t>○をつけてください。</w:t>
      </w:r>
      <w:r w:rsidR="008A5AB1" w:rsidRPr="00A13237">
        <w:rPr>
          <w:rFonts w:asciiTheme="majorEastAsia" w:eastAsiaTheme="majorEastAsia" w:hAnsiTheme="majorEastAsia" w:hint="eastAsia"/>
          <w:color w:val="000000" w:themeColor="text1"/>
        </w:rPr>
        <w:t>または具体的にお書きください。</w:t>
      </w:r>
    </w:p>
    <w:p w14:paraId="76BB8B13" w14:textId="38278381" w:rsidR="003A689C" w:rsidRPr="00A13237" w:rsidRDefault="003A689C" w:rsidP="00AC19E7">
      <w:pPr>
        <w:pStyle w:val="aa"/>
        <w:pBdr>
          <w:top w:val="single" w:sz="4" w:space="1" w:color="auto"/>
          <w:left w:val="single" w:sz="4" w:space="12" w:color="auto"/>
          <w:bottom w:val="single" w:sz="4" w:space="1" w:color="auto"/>
          <w:right w:val="single" w:sz="4" w:space="4" w:color="auto"/>
        </w:pBdr>
        <w:ind w:leftChars="0" w:left="360"/>
        <w:jc w:val="left"/>
        <w:rPr>
          <w:color w:val="000000" w:themeColor="text1"/>
        </w:rPr>
      </w:pPr>
      <w:r w:rsidRPr="00A13237">
        <w:rPr>
          <w:rFonts w:hint="eastAsia"/>
          <w:color w:val="000000" w:themeColor="text1"/>
        </w:rPr>
        <w:t>㋐実習指導者のいる施設の公表　㋑同種別の実習受け入れ施設・機関の</w:t>
      </w:r>
      <w:r w:rsidR="00676348" w:rsidRPr="00A13237">
        <w:rPr>
          <w:rFonts w:hint="eastAsia"/>
          <w:color w:val="000000" w:themeColor="text1"/>
        </w:rPr>
        <w:t>工夫などの</w:t>
      </w:r>
      <w:r w:rsidRPr="00A13237">
        <w:rPr>
          <w:rFonts w:hint="eastAsia"/>
          <w:color w:val="000000" w:themeColor="text1"/>
        </w:rPr>
        <w:t>情報共有</w:t>
      </w:r>
    </w:p>
    <w:p w14:paraId="13D3593B" w14:textId="554148B1" w:rsidR="003A689C" w:rsidRPr="00A13237" w:rsidRDefault="003A689C" w:rsidP="00AC19E7">
      <w:pPr>
        <w:pStyle w:val="aa"/>
        <w:pBdr>
          <w:top w:val="single" w:sz="4" w:space="1" w:color="auto"/>
          <w:left w:val="single" w:sz="4" w:space="12" w:color="auto"/>
          <w:bottom w:val="single" w:sz="4" w:space="1" w:color="auto"/>
          <w:right w:val="single" w:sz="4" w:space="4" w:color="auto"/>
        </w:pBdr>
        <w:ind w:leftChars="0" w:left="360"/>
        <w:jc w:val="left"/>
        <w:rPr>
          <w:color w:val="000000" w:themeColor="text1"/>
        </w:rPr>
      </w:pPr>
      <w:r w:rsidRPr="00A13237">
        <w:rPr>
          <w:rFonts w:hint="eastAsia"/>
          <w:color w:val="000000" w:themeColor="text1"/>
        </w:rPr>
        <w:t>㋒受け入れ条件の比較表　㋓実習指導者講習会の開催　㋔</w:t>
      </w:r>
      <w:r w:rsidR="00D13506" w:rsidRPr="00A13237">
        <w:rPr>
          <w:rFonts w:hint="eastAsia"/>
          <w:color w:val="000000" w:themeColor="text1"/>
        </w:rPr>
        <w:t>実習指導者</w:t>
      </w:r>
      <w:r w:rsidRPr="00A13237">
        <w:rPr>
          <w:rFonts w:hint="eastAsia"/>
          <w:color w:val="000000" w:themeColor="text1"/>
        </w:rPr>
        <w:t>ﾌｫﾛｰｱｯﾌﾟ研修会開催</w:t>
      </w:r>
    </w:p>
    <w:p w14:paraId="5D8C3356" w14:textId="77777777" w:rsidR="002D05E7" w:rsidRPr="00A13237" w:rsidRDefault="003A689C" w:rsidP="00AC19E7">
      <w:pPr>
        <w:pStyle w:val="aa"/>
        <w:pBdr>
          <w:top w:val="single" w:sz="4" w:space="1" w:color="auto"/>
          <w:left w:val="single" w:sz="4" w:space="12" w:color="auto"/>
          <w:bottom w:val="single" w:sz="4" w:space="1" w:color="auto"/>
          <w:right w:val="single" w:sz="4" w:space="4" w:color="auto"/>
        </w:pBdr>
        <w:ind w:leftChars="0" w:left="360"/>
        <w:jc w:val="left"/>
        <w:rPr>
          <w:color w:val="000000" w:themeColor="text1"/>
        </w:rPr>
      </w:pPr>
      <w:r w:rsidRPr="00A13237">
        <w:rPr>
          <w:rFonts w:hint="eastAsia"/>
          <w:color w:val="000000" w:themeColor="text1"/>
        </w:rPr>
        <w:t xml:space="preserve">㋕実習プログラムの勉強会　</w:t>
      </w:r>
    </w:p>
    <w:p w14:paraId="281B9D2D" w14:textId="60D76364" w:rsidR="003A689C" w:rsidRPr="00A13237" w:rsidRDefault="003A689C" w:rsidP="00BF12D4">
      <w:pPr>
        <w:pStyle w:val="aa"/>
        <w:pBdr>
          <w:top w:val="single" w:sz="4" w:space="1" w:color="auto"/>
          <w:left w:val="single" w:sz="4" w:space="12" w:color="auto"/>
          <w:bottom w:val="single" w:sz="4" w:space="1" w:color="auto"/>
          <w:right w:val="single" w:sz="4" w:space="4" w:color="auto"/>
        </w:pBdr>
        <w:ind w:leftChars="0" w:left="360"/>
        <w:jc w:val="left"/>
        <w:rPr>
          <w:color w:val="000000" w:themeColor="text1"/>
        </w:rPr>
      </w:pPr>
      <w:r w:rsidRPr="00A13237">
        <w:rPr>
          <w:rFonts w:hint="eastAsia"/>
          <w:color w:val="000000" w:themeColor="text1"/>
        </w:rPr>
        <w:t>㋖その他（具体的　　　　　　　　　　　　　　　　　　　　　　　　　　　　　　　）</w:t>
      </w:r>
    </w:p>
    <w:p w14:paraId="64856EF0" w14:textId="77777777" w:rsidR="00F62529" w:rsidRDefault="00F62529" w:rsidP="00BC6B6C">
      <w:pPr>
        <w:spacing w:line="200" w:lineRule="exact"/>
        <w:rPr>
          <w:rFonts w:asciiTheme="majorEastAsia" w:eastAsiaTheme="majorEastAsia" w:hAnsiTheme="majorEastAsia"/>
          <w:color w:val="000000" w:themeColor="text1"/>
          <w:spacing w:val="-4"/>
        </w:rPr>
      </w:pPr>
    </w:p>
    <w:p w14:paraId="7551F455" w14:textId="57AB5FC2" w:rsidR="003A689C" w:rsidRPr="00BF12D4" w:rsidRDefault="003A689C" w:rsidP="00F35A19">
      <w:pPr>
        <w:rPr>
          <w:rFonts w:asciiTheme="majorEastAsia" w:eastAsiaTheme="majorEastAsia" w:hAnsiTheme="majorEastAsia"/>
          <w:color w:val="000000" w:themeColor="text1"/>
          <w:spacing w:val="-4"/>
        </w:rPr>
      </w:pPr>
      <w:r w:rsidRPr="00BF12D4">
        <w:rPr>
          <w:rFonts w:asciiTheme="majorEastAsia" w:eastAsiaTheme="majorEastAsia" w:hAnsiTheme="majorEastAsia" w:hint="eastAsia"/>
          <w:color w:val="000000" w:themeColor="text1"/>
          <w:spacing w:val="-4"/>
        </w:rPr>
        <w:t>設問</w:t>
      </w:r>
      <w:r w:rsidR="00140488" w:rsidRPr="00BF12D4">
        <w:rPr>
          <w:rFonts w:asciiTheme="majorEastAsia" w:eastAsiaTheme="majorEastAsia" w:hAnsiTheme="majorEastAsia" w:hint="eastAsia"/>
          <w:color w:val="000000" w:themeColor="text1"/>
          <w:spacing w:val="-4"/>
        </w:rPr>
        <w:t>30</w:t>
      </w:r>
      <w:r w:rsidRPr="00BF12D4">
        <w:rPr>
          <w:rFonts w:asciiTheme="majorEastAsia" w:eastAsiaTheme="majorEastAsia" w:hAnsiTheme="majorEastAsia" w:hint="eastAsia"/>
          <w:color w:val="000000" w:themeColor="text1"/>
          <w:spacing w:val="-4"/>
        </w:rPr>
        <w:t>．</w:t>
      </w:r>
      <w:r w:rsidR="00C41311" w:rsidRPr="00BF12D4">
        <w:rPr>
          <w:rFonts w:asciiTheme="majorEastAsia" w:eastAsiaTheme="majorEastAsia" w:hAnsiTheme="majorEastAsia" w:hint="eastAsia"/>
          <w:color w:val="000000" w:themeColor="text1"/>
          <w:spacing w:val="-4"/>
        </w:rPr>
        <w:t>社会福祉士の</w:t>
      </w:r>
      <w:r w:rsidRPr="00BF12D4">
        <w:rPr>
          <w:rFonts w:asciiTheme="majorEastAsia" w:eastAsiaTheme="majorEastAsia" w:hAnsiTheme="majorEastAsia" w:hint="eastAsia"/>
          <w:color w:val="000000" w:themeColor="text1"/>
          <w:spacing w:val="-4"/>
        </w:rPr>
        <w:t>実習について、養成校への要望があれば○をつけてください。または具体的にお書きください。</w:t>
      </w:r>
    </w:p>
    <w:tbl>
      <w:tblPr>
        <w:tblStyle w:val="a5"/>
        <w:tblW w:w="9497" w:type="dxa"/>
        <w:tblInd w:w="137" w:type="dxa"/>
        <w:tblLook w:val="04A0" w:firstRow="1" w:lastRow="0" w:firstColumn="1" w:lastColumn="0" w:noHBand="0" w:noVBand="1"/>
      </w:tblPr>
      <w:tblGrid>
        <w:gridCol w:w="9497"/>
      </w:tblGrid>
      <w:tr w:rsidR="00A13237" w:rsidRPr="00A13237" w14:paraId="52543F1A" w14:textId="77777777" w:rsidTr="00F35A19">
        <w:tc>
          <w:tcPr>
            <w:tcW w:w="9497" w:type="dxa"/>
          </w:tcPr>
          <w:p w14:paraId="64175B03" w14:textId="77777777" w:rsidR="003A689C" w:rsidRPr="00A13237" w:rsidRDefault="003A689C" w:rsidP="00670C9D">
            <w:pPr>
              <w:rPr>
                <w:color w:val="000000" w:themeColor="text1"/>
              </w:rPr>
            </w:pPr>
            <w:r w:rsidRPr="00A13237">
              <w:rPr>
                <w:rFonts w:hint="eastAsia"/>
                <w:color w:val="000000" w:themeColor="text1"/>
              </w:rPr>
              <w:t xml:space="preserve">　㋐実習受け入れ時期の相談　　　　　　　㋑実習の依頼方法　　　　　㋒実習費の値上げ</w:t>
            </w:r>
          </w:p>
          <w:p w14:paraId="6F0B5EEC" w14:textId="77777777" w:rsidR="003A689C" w:rsidRPr="00A13237" w:rsidRDefault="003A689C" w:rsidP="00670C9D">
            <w:pPr>
              <w:rPr>
                <w:color w:val="000000" w:themeColor="text1"/>
              </w:rPr>
            </w:pPr>
            <w:r w:rsidRPr="00A13237">
              <w:rPr>
                <w:rFonts w:hint="eastAsia"/>
                <w:color w:val="000000" w:themeColor="text1"/>
              </w:rPr>
              <w:t xml:space="preserve">　㋓記録ノート、実習評価票の統一　　　　㋔実習前教育（最低限のマナー含む）</w:t>
            </w:r>
          </w:p>
          <w:p w14:paraId="6030FC84" w14:textId="160BA681" w:rsidR="003A689C" w:rsidRPr="00A13237" w:rsidRDefault="003A689C" w:rsidP="00BF12D4">
            <w:pPr>
              <w:rPr>
                <w:color w:val="000000" w:themeColor="text1"/>
              </w:rPr>
            </w:pPr>
            <w:r w:rsidRPr="00A13237">
              <w:rPr>
                <w:rFonts w:hint="eastAsia"/>
                <w:color w:val="000000" w:themeColor="text1"/>
              </w:rPr>
              <w:t xml:space="preserve">　㋕その他（具体的に</w:t>
            </w:r>
            <w:r w:rsidR="00BF12D4">
              <w:rPr>
                <w:rFonts w:hint="eastAsia"/>
                <w:color w:val="000000" w:themeColor="text1"/>
              </w:rPr>
              <w:t xml:space="preserve">　　　　　　　　　　　　　　　　　　　　　　　　　　　　　　　　　　</w:t>
            </w:r>
            <w:r w:rsidRPr="00A13237">
              <w:rPr>
                <w:color w:val="000000" w:themeColor="text1"/>
              </w:rPr>
              <w:t>）</w:t>
            </w:r>
          </w:p>
        </w:tc>
      </w:tr>
    </w:tbl>
    <w:p w14:paraId="235574FC" w14:textId="5796C9D7" w:rsidR="00ED245F" w:rsidRPr="00BC6B6C" w:rsidRDefault="00BC6B6C" w:rsidP="00BC6B6C">
      <w:pPr>
        <w:widowControl/>
        <w:spacing w:line="340" w:lineRule="exact"/>
        <w:contextualSpacing/>
        <w:jc w:val="right"/>
        <w:rPr>
          <w:rFonts w:asciiTheme="majorEastAsia" w:eastAsiaTheme="majorEastAsia" w:hAnsiTheme="majorEastAsia"/>
          <w:color w:val="000000" w:themeColor="text1"/>
          <w:bdr w:val="single" w:sz="4" w:space="0" w:color="auto"/>
        </w:rPr>
      </w:pPr>
      <w:r w:rsidRPr="00A13237">
        <w:rPr>
          <w:rFonts w:asciiTheme="minorEastAsia" w:hAnsiTheme="minorEastAsia" w:hint="eastAsia"/>
          <w:color w:val="000000" w:themeColor="text1"/>
        </w:rPr>
        <w:t>ご協力ありがとうございました。</w:t>
      </w:r>
    </w:p>
    <w:sectPr w:rsidR="00ED245F" w:rsidRPr="00BC6B6C" w:rsidSect="00FE0A1F">
      <w:footerReference w:type="default" r:id="rId10"/>
      <w:pgSz w:w="11906" w:h="16838" w:code="9"/>
      <w:pgMar w:top="1134" w:right="907" w:bottom="567" w:left="1021" w:header="1134" w:footer="0" w:gutter="0"/>
      <w:cols w:space="425"/>
      <w:docGrid w:type="linesAndChars" w:linePitch="287"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9AE5" w14:textId="77777777" w:rsidR="00792CD9" w:rsidRDefault="00792CD9" w:rsidP="00DE204B">
      <w:r>
        <w:separator/>
      </w:r>
    </w:p>
  </w:endnote>
  <w:endnote w:type="continuationSeparator" w:id="0">
    <w:p w14:paraId="04C624F9" w14:textId="77777777" w:rsidR="00792CD9" w:rsidRDefault="00792CD9" w:rsidP="00DE204B">
      <w:r>
        <w:continuationSeparator/>
      </w:r>
    </w:p>
  </w:endnote>
  <w:endnote w:type="continuationNotice" w:id="1">
    <w:p w14:paraId="4E6F6C6D" w14:textId="77777777" w:rsidR="00792CD9" w:rsidRDefault="0079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925726"/>
      <w:docPartObj>
        <w:docPartGallery w:val="Page Numbers (Bottom of Page)"/>
        <w:docPartUnique/>
      </w:docPartObj>
    </w:sdtPr>
    <w:sdtEndPr/>
    <w:sdtContent>
      <w:p w14:paraId="6BE74755" w14:textId="35CCE723" w:rsidR="00FE0A1F" w:rsidRDefault="00FE0A1F">
        <w:pPr>
          <w:pStyle w:val="a8"/>
          <w:jc w:val="center"/>
        </w:pPr>
        <w:r>
          <w:fldChar w:fldCharType="begin"/>
        </w:r>
        <w:r>
          <w:instrText>PAGE   \* MERGEFORMAT</w:instrText>
        </w:r>
        <w:r>
          <w:fldChar w:fldCharType="separate"/>
        </w:r>
        <w:r>
          <w:rPr>
            <w:lang w:val="ja-JP"/>
          </w:rPr>
          <w:t>2</w:t>
        </w:r>
        <w:r>
          <w:fldChar w:fldCharType="end"/>
        </w:r>
      </w:p>
    </w:sdtContent>
  </w:sdt>
  <w:p w14:paraId="2131EA44" w14:textId="77777777" w:rsidR="00FE0A1F" w:rsidRDefault="00FE0A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3DE52" w14:textId="77777777" w:rsidR="00792CD9" w:rsidRDefault="00792CD9" w:rsidP="00DE204B">
      <w:r>
        <w:separator/>
      </w:r>
    </w:p>
  </w:footnote>
  <w:footnote w:type="continuationSeparator" w:id="0">
    <w:p w14:paraId="329795BD" w14:textId="77777777" w:rsidR="00792CD9" w:rsidRDefault="00792CD9" w:rsidP="00DE204B">
      <w:r>
        <w:continuationSeparator/>
      </w:r>
    </w:p>
  </w:footnote>
  <w:footnote w:type="continuationNotice" w:id="1">
    <w:p w14:paraId="618565F9" w14:textId="77777777" w:rsidR="00792CD9" w:rsidRDefault="00792C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3B3"/>
    <w:multiLevelType w:val="hybridMultilevel"/>
    <w:tmpl w:val="ED50D272"/>
    <w:lvl w:ilvl="0" w:tplc="0134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F2260"/>
    <w:multiLevelType w:val="hybridMultilevel"/>
    <w:tmpl w:val="0B4EEE44"/>
    <w:lvl w:ilvl="0" w:tplc="69124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341E5D"/>
    <w:multiLevelType w:val="hybridMultilevel"/>
    <w:tmpl w:val="0E066C96"/>
    <w:lvl w:ilvl="0" w:tplc="2DD6B91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09F5F3C"/>
    <w:multiLevelType w:val="hybridMultilevel"/>
    <w:tmpl w:val="E8186982"/>
    <w:lvl w:ilvl="0" w:tplc="161808F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1AA55CC"/>
    <w:multiLevelType w:val="hybridMultilevel"/>
    <w:tmpl w:val="56C6587C"/>
    <w:lvl w:ilvl="0" w:tplc="75D28798">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15B33A63"/>
    <w:multiLevelType w:val="hybridMultilevel"/>
    <w:tmpl w:val="967EE59C"/>
    <w:lvl w:ilvl="0" w:tplc="1AEC14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431F87"/>
    <w:multiLevelType w:val="hybridMultilevel"/>
    <w:tmpl w:val="1DD6EAFE"/>
    <w:lvl w:ilvl="0" w:tplc="4B289CFC">
      <w:start w:val="1"/>
      <w:numFmt w:val="decimalFullWidth"/>
      <w:lvlText w:val="%1．"/>
      <w:lvlJc w:val="left"/>
      <w:pPr>
        <w:ind w:left="1002" w:hanging="432"/>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18F11535"/>
    <w:multiLevelType w:val="hybridMultilevel"/>
    <w:tmpl w:val="3618C356"/>
    <w:lvl w:ilvl="0" w:tplc="1FAA280C">
      <w:start w:val="1"/>
      <w:numFmt w:val="decimalFullWidth"/>
      <w:lvlText w:val="%1."/>
      <w:lvlJc w:val="left"/>
      <w:pPr>
        <w:ind w:left="360" w:hanging="360"/>
      </w:pPr>
      <w:rPr>
        <w:rFonts w:hint="default"/>
      </w:rPr>
    </w:lvl>
    <w:lvl w:ilvl="1" w:tplc="30FC87F4">
      <w:start w:val="1"/>
      <w:numFmt w:val="decimalEnclosedCircle"/>
      <w:lvlText w:val="%2"/>
      <w:lvlJc w:val="left"/>
      <w:pPr>
        <w:ind w:left="780" w:hanging="360"/>
      </w:pPr>
      <w:rPr>
        <w:rFonts w:hint="default"/>
      </w:rPr>
    </w:lvl>
    <w:lvl w:ilvl="2" w:tplc="B6CC47FE">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C10BC"/>
    <w:multiLevelType w:val="hybridMultilevel"/>
    <w:tmpl w:val="4498EAD2"/>
    <w:lvl w:ilvl="0" w:tplc="1FAA280C">
      <w:start w:val="1"/>
      <w:numFmt w:val="decimalFullWidth"/>
      <w:lvlText w:val="%1."/>
      <w:lvlJc w:val="left"/>
      <w:pPr>
        <w:ind w:left="360" w:hanging="360"/>
      </w:pPr>
      <w:rPr>
        <w:rFonts w:hint="default"/>
      </w:rPr>
    </w:lvl>
    <w:lvl w:ilvl="1" w:tplc="30FC87F4">
      <w:start w:val="1"/>
      <w:numFmt w:val="decimalEnclosedCircle"/>
      <w:lvlText w:val="%2"/>
      <w:lvlJc w:val="left"/>
      <w:pPr>
        <w:ind w:left="780" w:hanging="360"/>
      </w:pPr>
      <w:rPr>
        <w:rFonts w:hint="default"/>
      </w:rPr>
    </w:lvl>
    <w:lvl w:ilvl="2" w:tplc="B6CC47FE">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220B9"/>
    <w:multiLevelType w:val="hybridMultilevel"/>
    <w:tmpl w:val="9A123A2A"/>
    <w:lvl w:ilvl="0" w:tplc="FBDCE3F2">
      <w:start w:val="1"/>
      <w:numFmt w:val="decimalFullWidth"/>
      <w:lvlText w:val="%1．"/>
      <w:lvlJc w:val="left"/>
      <w:pPr>
        <w:ind w:left="642" w:hanging="432"/>
      </w:pPr>
      <w:rPr>
        <w:rFonts w:hint="default"/>
      </w:rPr>
    </w:lvl>
    <w:lvl w:ilvl="1" w:tplc="E0E090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F56AF4"/>
    <w:multiLevelType w:val="hybridMultilevel"/>
    <w:tmpl w:val="BA3E6F0A"/>
    <w:lvl w:ilvl="0" w:tplc="24DED660">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33F047C5"/>
    <w:multiLevelType w:val="hybridMultilevel"/>
    <w:tmpl w:val="3E98A438"/>
    <w:lvl w:ilvl="0" w:tplc="FBDCE3F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6CA2417"/>
    <w:multiLevelType w:val="hybridMultilevel"/>
    <w:tmpl w:val="4638392A"/>
    <w:lvl w:ilvl="0" w:tplc="87FA28B2">
      <w:start w:val="1"/>
      <w:numFmt w:val="decimalFullWidth"/>
      <w:lvlText w:val="%1."/>
      <w:lvlJc w:val="left"/>
      <w:pPr>
        <w:ind w:left="360" w:hanging="360"/>
      </w:pPr>
      <w:rPr>
        <w:rFonts w:hint="default"/>
        <w:lang w:val="en-US"/>
      </w:rPr>
    </w:lvl>
    <w:lvl w:ilvl="1" w:tplc="30FC87F4">
      <w:start w:val="1"/>
      <w:numFmt w:val="decimalEnclosedCircle"/>
      <w:lvlText w:val="%2"/>
      <w:lvlJc w:val="left"/>
      <w:pPr>
        <w:ind w:left="780" w:hanging="360"/>
      </w:pPr>
      <w:rPr>
        <w:rFonts w:hint="default"/>
      </w:rPr>
    </w:lvl>
    <w:lvl w:ilvl="2" w:tplc="B6CC47FE">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81BAD"/>
    <w:multiLevelType w:val="hybridMultilevel"/>
    <w:tmpl w:val="FB90545A"/>
    <w:lvl w:ilvl="0" w:tplc="73AE387A">
      <w:start w:val="1"/>
      <w:numFmt w:val="decimal"/>
      <w:lvlText w:val="%1."/>
      <w:lvlJc w:val="left"/>
      <w:pPr>
        <w:ind w:left="432" w:hanging="432"/>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A575FC"/>
    <w:multiLevelType w:val="hybridMultilevel"/>
    <w:tmpl w:val="5C7670DE"/>
    <w:lvl w:ilvl="0" w:tplc="4E822CE2">
      <w:start w:val="1"/>
      <w:numFmt w:val="decimalFullWidth"/>
      <w:lvlText w:val="%1．"/>
      <w:lvlJc w:val="left"/>
      <w:pPr>
        <w:ind w:left="636" w:hanging="420"/>
      </w:pPr>
      <w:rPr>
        <w:rFonts w:hint="default"/>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3A02229D"/>
    <w:multiLevelType w:val="hybridMultilevel"/>
    <w:tmpl w:val="C8945C9A"/>
    <w:lvl w:ilvl="0" w:tplc="AA84F5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056E3F"/>
    <w:multiLevelType w:val="hybridMultilevel"/>
    <w:tmpl w:val="9DA4150E"/>
    <w:lvl w:ilvl="0" w:tplc="DD86EB1E">
      <w:start w:val="1"/>
      <w:numFmt w:val="decimalFullWidth"/>
      <w:lvlText w:val="%1．"/>
      <w:lvlJc w:val="left"/>
      <w:pPr>
        <w:ind w:left="792" w:hanging="432"/>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CE677D3"/>
    <w:multiLevelType w:val="hybridMultilevel"/>
    <w:tmpl w:val="E600423E"/>
    <w:lvl w:ilvl="0" w:tplc="1AEC14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CC6CA6"/>
    <w:multiLevelType w:val="hybridMultilevel"/>
    <w:tmpl w:val="E076933E"/>
    <w:lvl w:ilvl="0" w:tplc="8F7C2B20">
      <w:start w:val="1"/>
      <w:numFmt w:val="decimalFullWidth"/>
      <w:lvlText w:val="%1．"/>
      <w:lvlJc w:val="left"/>
      <w:pPr>
        <w:ind w:left="1002" w:hanging="432"/>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3F711A50"/>
    <w:multiLevelType w:val="hybridMultilevel"/>
    <w:tmpl w:val="24FC627C"/>
    <w:lvl w:ilvl="0" w:tplc="C01211E6">
      <w:start w:val="1"/>
      <w:numFmt w:val="decimalFullWidth"/>
      <w:lvlText w:val="%1．"/>
      <w:lvlJc w:val="left"/>
      <w:pPr>
        <w:ind w:left="1008" w:hanging="432"/>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0" w15:restartNumberingAfterBreak="0">
    <w:nsid w:val="41E41501"/>
    <w:multiLevelType w:val="hybridMultilevel"/>
    <w:tmpl w:val="DF1491BA"/>
    <w:lvl w:ilvl="0" w:tplc="73ECB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350F38"/>
    <w:multiLevelType w:val="hybridMultilevel"/>
    <w:tmpl w:val="8878DD42"/>
    <w:lvl w:ilvl="0" w:tplc="AD2C00F8">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438047C9"/>
    <w:multiLevelType w:val="hybridMultilevel"/>
    <w:tmpl w:val="3DA08402"/>
    <w:lvl w:ilvl="0" w:tplc="8C5C1AE0">
      <w:start w:val="1"/>
      <w:numFmt w:val="decimalFullWidth"/>
      <w:lvlText w:val="%1．"/>
      <w:lvlJc w:val="left"/>
      <w:pPr>
        <w:ind w:left="64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B8372F"/>
    <w:multiLevelType w:val="hybridMultilevel"/>
    <w:tmpl w:val="472247C2"/>
    <w:lvl w:ilvl="0" w:tplc="1AEC14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6CB10D7"/>
    <w:multiLevelType w:val="hybridMultilevel"/>
    <w:tmpl w:val="64F477DE"/>
    <w:lvl w:ilvl="0" w:tplc="CD803980">
      <w:start w:val="1"/>
      <w:numFmt w:val="decimalFullWidth"/>
      <w:lvlText w:val="%1."/>
      <w:lvlJc w:val="left"/>
      <w:pPr>
        <w:ind w:left="1164" w:hanging="11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A12239"/>
    <w:multiLevelType w:val="hybridMultilevel"/>
    <w:tmpl w:val="4726E2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BD5DBD"/>
    <w:multiLevelType w:val="hybridMultilevel"/>
    <w:tmpl w:val="E646B06C"/>
    <w:lvl w:ilvl="0" w:tplc="D6FAAC98">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603DF9"/>
    <w:multiLevelType w:val="hybridMultilevel"/>
    <w:tmpl w:val="4498EAD2"/>
    <w:lvl w:ilvl="0" w:tplc="1FAA280C">
      <w:start w:val="1"/>
      <w:numFmt w:val="decimalFullWidth"/>
      <w:lvlText w:val="%1."/>
      <w:lvlJc w:val="left"/>
      <w:pPr>
        <w:ind w:left="360" w:hanging="360"/>
      </w:pPr>
      <w:rPr>
        <w:rFonts w:hint="default"/>
      </w:rPr>
    </w:lvl>
    <w:lvl w:ilvl="1" w:tplc="30FC87F4">
      <w:start w:val="1"/>
      <w:numFmt w:val="decimalEnclosedCircle"/>
      <w:lvlText w:val="%2"/>
      <w:lvlJc w:val="left"/>
      <w:pPr>
        <w:ind w:left="780" w:hanging="360"/>
      </w:pPr>
      <w:rPr>
        <w:rFonts w:hint="default"/>
      </w:rPr>
    </w:lvl>
    <w:lvl w:ilvl="2" w:tplc="B6CC47FE">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B94BAE"/>
    <w:multiLevelType w:val="hybridMultilevel"/>
    <w:tmpl w:val="3BCEC520"/>
    <w:lvl w:ilvl="0" w:tplc="1FAA280C">
      <w:start w:val="1"/>
      <w:numFmt w:val="decimalFullWidth"/>
      <w:lvlText w:val="%1."/>
      <w:lvlJc w:val="left"/>
      <w:pPr>
        <w:ind w:left="360" w:hanging="360"/>
      </w:pPr>
      <w:rPr>
        <w:rFonts w:hint="default"/>
      </w:rPr>
    </w:lvl>
    <w:lvl w:ilvl="1" w:tplc="30FC87F4">
      <w:start w:val="1"/>
      <w:numFmt w:val="decimalEnclosedCircle"/>
      <w:lvlText w:val="%2"/>
      <w:lvlJc w:val="left"/>
      <w:pPr>
        <w:ind w:left="780" w:hanging="360"/>
      </w:pPr>
      <w:rPr>
        <w:rFonts w:hint="default"/>
      </w:rPr>
    </w:lvl>
    <w:lvl w:ilvl="2" w:tplc="B6CC47FE">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FD475A"/>
    <w:multiLevelType w:val="hybridMultilevel"/>
    <w:tmpl w:val="5C7670DE"/>
    <w:lvl w:ilvl="0" w:tplc="4E822CE2">
      <w:start w:val="1"/>
      <w:numFmt w:val="decimalFullWidth"/>
      <w:lvlText w:val="%1．"/>
      <w:lvlJc w:val="left"/>
      <w:pPr>
        <w:ind w:left="636" w:hanging="420"/>
      </w:pPr>
      <w:rPr>
        <w:rFonts w:hint="default"/>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53617A7A"/>
    <w:multiLevelType w:val="hybridMultilevel"/>
    <w:tmpl w:val="B3402FBE"/>
    <w:lvl w:ilvl="0" w:tplc="244CE4E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5BEA75AA"/>
    <w:multiLevelType w:val="hybridMultilevel"/>
    <w:tmpl w:val="1DF0C8D6"/>
    <w:lvl w:ilvl="0" w:tplc="90464FF0">
      <w:start w:val="3"/>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5F39597F"/>
    <w:multiLevelType w:val="hybridMultilevel"/>
    <w:tmpl w:val="E15C293E"/>
    <w:lvl w:ilvl="0" w:tplc="A5E4865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3" w15:restartNumberingAfterBreak="0">
    <w:nsid w:val="6088071D"/>
    <w:multiLevelType w:val="hybridMultilevel"/>
    <w:tmpl w:val="9CDAF2CE"/>
    <w:lvl w:ilvl="0" w:tplc="4E822CE2">
      <w:start w:val="1"/>
      <w:numFmt w:val="decimalFullWidth"/>
      <w:lvlText w:val="%1．"/>
      <w:lvlJc w:val="left"/>
      <w:pPr>
        <w:ind w:left="636" w:hanging="420"/>
      </w:pPr>
      <w:rPr>
        <w:rFonts w:hint="default"/>
        <w:lang w:val="en-US"/>
      </w:rPr>
    </w:lvl>
    <w:lvl w:ilvl="1" w:tplc="E3388108">
      <w:start w:val="6"/>
      <w:numFmt w:val="decimalEnclosedParen"/>
      <w:lvlText w:val="%2"/>
      <w:lvlJc w:val="left"/>
      <w:pPr>
        <w:ind w:left="996" w:hanging="360"/>
      </w:pPr>
      <w:rPr>
        <w:rFonts w:hint="default"/>
      </w:rPr>
    </w:lvl>
    <w:lvl w:ilvl="2" w:tplc="5DD88D30">
      <w:start w:val="1"/>
      <w:numFmt w:val="decimalEnclosedCircle"/>
      <w:lvlText w:val="%3"/>
      <w:lvlJc w:val="left"/>
      <w:pPr>
        <w:ind w:left="360" w:hanging="360"/>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60ED3067"/>
    <w:multiLevelType w:val="hybridMultilevel"/>
    <w:tmpl w:val="EDF43742"/>
    <w:lvl w:ilvl="0" w:tplc="38E8757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F420BA"/>
    <w:multiLevelType w:val="hybridMultilevel"/>
    <w:tmpl w:val="25300874"/>
    <w:lvl w:ilvl="0" w:tplc="1FAA280C">
      <w:start w:val="1"/>
      <w:numFmt w:val="decimalFullWidth"/>
      <w:lvlText w:val="%1."/>
      <w:lvlJc w:val="left"/>
      <w:pPr>
        <w:ind w:left="360" w:hanging="360"/>
      </w:pPr>
      <w:rPr>
        <w:rFonts w:hint="default"/>
      </w:rPr>
    </w:lvl>
    <w:lvl w:ilvl="1" w:tplc="30FC87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027BDB"/>
    <w:multiLevelType w:val="hybridMultilevel"/>
    <w:tmpl w:val="9FB0B23A"/>
    <w:lvl w:ilvl="0" w:tplc="33D264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4D1424B"/>
    <w:multiLevelType w:val="hybridMultilevel"/>
    <w:tmpl w:val="578AAB86"/>
    <w:lvl w:ilvl="0" w:tplc="1628587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7D1852DD"/>
    <w:multiLevelType w:val="hybridMultilevel"/>
    <w:tmpl w:val="A47A4ED0"/>
    <w:lvl w:ilvl="0" w:tplc="202A5886">
      <w:start w:val="1"/>
      <w:numFmt w:val="decimalEnclosedCircle"/>
      <w:lvlText w:val="%1"/>
      <w:lvlJc w:val="left"/>
      <w:pPr>
        <w:ind w:left="720" w:hanging="360"/>
      </w:pPr>
      <w:rPr>
        <w:rFonts w:ascii="ＭＳ ゴシック" w:eastAsia="ＭＳ ゴシック" w:hAnsi="ＭＳ ゴシック" w:hint="eastAsia"/>
      </w:rPr>
    </w:lvl>
    <w:lvl w:ilvl="1" w:tplc="F8429328">
      <w:start w:val="4"/>
      <w:numFmt w:val="decimalEnclosedParen"/>
      <w:lvlText w:val="%2"/>
      <w:lvlJc w:val="left"/>
      <w:pPr>
        <w:ind w:left="1140" w:hanging="360"/>
      </w:pPr>
      <w:rPr>
        <w:rFonts w:hint="default"/>
      </w:rPr>
    </w:lvl>
    <w:lvl w:ilvl="2" w:tplc="171E5620">
      <w:start w:val="1"/>
      <w:numFmt w:val="decimalFullWidth"/>
      <w:lvlText w:val="%3．"/>
      <w:lvlJc w:val="left"/>
      <w:pPr>
        <w:ind w:left="1632" w:hanging="432"/>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2"/>
  </w:num>
  <w:num w:numId="2">
    <w:abstractNumId w:val="30"/>
  </w:num>
  <w:num w:numId="3">
    <w:abstractNumId w:val="37"/>
  </w:num>
  <w:num w:numId="4">
    <w:abstractNumId w:val="15"/>
  </w:num>
  <w:num w:numId="5">
    <w:abstractNumId w:val="10"/>
  </w:num>
  <w:num w:numId="6">
    <w:abstractNumId w:val="7"/>
  </w:num>
  <w:num w:numId="7">
    <w:abstractNumId w:val="5"/>
  </w:num>
  <w:num w:numId="8">
    <w:abstractNumId w:val="17"/>
  </w:num>
  <w:num w:numId="9">
    <w:abstractNumId w:val="23"/>
  </w:num>
  <w:num w:numId="10">
    <w:abstractNumId w:val="26"/>
  </w:num>
  <w:num w:numId="11">
    <w:abstractNumId w:val="20"/>
  </w:num>
  <w:num w:numId="12">
    <w:abstractNumId w:val="24"/>
  </w:num>
  <w:num w:numId="13">
    <w:abstractNumId w:val="33"/>
  </w:num>
  <w:num w:numId="14">
    <w:abstractNumId w:val="31"/>
  </w:num>
  <w:num w:numId="15">
    <w:abstractNumId w:val="36"/>
  </w:num>
  <w:num w:numId="16">
    <w:abstractNumId w:val="29"/>
  </w:num>
  <w:num w:numId="17">
    <w:abstractNumId w:val="38"/>
  </w:num>
  <w:num w:numId="18">
    <w:abstractNumId w:val="34"/>
  </w:num>
  <w:num w:numId="19">
    <w:abstractNumId w:val="4"/>
  </w:num>
  <w:num w:numId="20">
    <w:abstractNumId w:val="11"/>
  </w:num>
  <w:num w:numId="21">
    <w:abstractNumId w:val="19"/>
  </w:num>
  <w:num w:numId="22">
    <w:abstractNumId w:val="16"/>
  </w:num>
  <w:num w:numId="23">
    <w:abstractNumId w:val="35"/>
  </w:num>
  <w:num w:numId="24">
    <w:abstractNumId w:val="9"/>
  </w:num>
  <w:num w:numId="25">
    <w:abstractNumId w:val="18"/>
  </w:num>
  <w:num w:numId="26">
    <w:abstractNumId w:val="6"/>
  </w:num>
  <w:num w:numId="27">
    <w:abstractNumId w:val="2"/>
  </w:num>
  <w:num w:numId="28">
    <w:abstractNumId w:val="21"/>
  </w:num>
  <w:num w:numId="29">
    <w:abstractNumId w:val="28"/>
  </w:num>
  <w:num w:numId="30">
    <w:abstractNumId w:val="27"/>
  </w:num>
  <w:num w:numId="31">
    <w:abstractNumId w:val="8"/>
  </w:num>
  <w:num w:numId="32">
    <w:abstractNumId w:val="12"/>
  </w:num>
  <w:num w:numId="33">
    <w:abstractNumId w:val="13"/>
  </w:num>
  <w:num w:numId="34">
    <w:abstractNumId w:val="3"/>
  </w:num>
  <w:num w:numId="35">
    <w:abstractNumId w:val="14"/>
  </w:num>
  <w:num w:numId="36">
    <w:abstractNumId w:val="22"/>
  </w:num>
  <w:num w:numId="37">
    <w:abstractNumId w:val="0"/>
  </w:num>
  <w:num w:numId="38">
    <w:abstractNumId w:val="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6"/>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D9"/>
    <w:rsid w:val="000009A7"/>
    <w:rsid w:val="0000118A"/>
    <w:rsid w:val="000041F1"/>
    <w:rsid w:val="00005B3D"/>
    <w:rsid w:val="00006163"/>
    <w:rsid w:val="000064D7"/>
    <w:rsid w:val="000065E0"/>
    <w:rsid w:val="0000667C"/>
    <w:rsid w:val="00010213"/>
    <w:rsid w:val="0001031C"/>
    <w:rsid w:val="00011EF2"/>
    <w:rsid w:val="0001213B"/>
    <w:rsid w:val="00013DDE"/>
    <w:rsid w:val="0001443A"/>
    <w:rsid w:val="00014947"/>
    <w:rsid w:val="00015AD7"/>
    <w:rsid w:val="000170AD"/>
    <w:rsid w:val="000174D3"/>
    <w:rsid w:val="000174FA"/>
    <w:rsid w:val="000209AC"/>
    <w:rsid w:val="000216A8"/>
    <w:rsid w:val="00022F04"/>
    <w:rsid w:val="0002332B"/>
    <w:rsid w:val="000245FC"/>
    <w:rsid w:val="000248D0"/>
    <w:rsid w:val="0002496E"/>
    <w:rsid w:val="000249F8"/>
    <w:rsid w:val="00025A0E"/>
    <w:rsid w:val="00026471"/>
    <w:rsid w:val="0003002F"/>
    <w:rsid w:val="00030229"/>
    <w:rsid w:val="000307AC"/>
    <w:rsid w:val="00032001"/>
    <w:rsid w:val="0003280C"/>
    <w:rsid w:val="00034FF0"/>
    <w:rsid w:val="000356BE"/>
    <w:rsid w:val="00036CFB"/>
    <w:rsid w:val="0003707D"/>
    <w:rsid w:val="00037932"/>
    <w:rsid w:val="00040D7F"/>
    <w:rsid w:val="00050866"/>
    <w:rsid w:val="00050879"/>
    <w:rsid w:val="00050C86"/>
    <w:rsid w:val="00051FB5"/>
    <w:rsid w:val="00053227"/>
    <w:rsid w:val="00053712"/>
    <w:rsid w:val="000548A3"/>
    <w:rsid w:val="00054ABE"/>
    <w:rsid w:val="00054B64"/>
    <w:rsid w:val="0005530E"/>
    <w:rsid w:val="00066165"/>
    <w:rsid w:val="00067471"/>
    <w:rsid w:val="00070A32"/>
    <w:rsid w:val="000712EC"/>
    <w:rsid w:val="00071494"/>
    <w:rsid w:val="00072FC3"/>
    <w:rsid w:val="00074309"/>
    <w:rsid w:val="00075C60"/>
    <w:rsid w:val="0007674F"/>
    <w:rsid w:val="00080061"/>
    <w:rsid w:val="00080283"/>
    <w:rsid w:val="000847D2"/>
    <w:rsid w:val="00086F88"/>
    <w:rsid w:val="00087D3E"/>
    <w:rsid w:val="00087F7F"/>
    <w:rsid w:val="00091484"/>
    <w:rsid w:val="000917BD"/>
    <w:rsid w:val="00091B68"/>
    <w:rsid w:val="00092E20"/>
    <w:rsid w:val="0009448A"/>
    <w:rsid w:val="000947CE"/>
    <w:rsid w:val="000960E1"/>
    <w:rsid w:val="0009628B"/>
    <w:rsid w:val="000A078A"/>
    <w:rsid w:val="000A1B39"/>
    <w:rsid w:val="000A377A"/>
    <w:rsid w:val="000A425B"/>
    <w:rsid w:val="000A49AB"/>
    <w:rsid w:val="000A6E5D"/>
    <w:rsid w:val="000B004A"/>
    <w:rsid w:val="000B0322"/>
    <w:rsid w:val="000B1B29"/>
    <w:rsid w:val="000B2F3C"/>
    <w:rsid w:val="000B3226"/>
    <w:rsid w:val="000B586F"/>
    <w:rsid w:val="000B6468"/>
    <w:rsid w:val="000B73B5"/>
    <w:rsid w:val="000B7A43"/>
    <w:rsid w:val="000B7C96"/>
    <w:rsid w:val="000C133B"/>
    <w:rsid w:val="000C3699"/>
    <w:rsid w:val="000C49B2"/>
    <w:rsid w:val="000C4CC8"/>
    <w:rsid w:val="000C56BA"/>
    <w:rsid w:val="000C5D38"/>
    <w:rsid w:val="000C6679"/>
    <w:rsid w:val="000C74A7"/>
    <w:rsid w:val="000C76BD"/>
    <w:rsid w:val="000D17CB"/>
    <w:rsid w:val="000D350B"/>
    <w:rsid w:val="000D4695"/>
    <w:rsid w:val="000D4D82"/>
    <w:rsid w:val="000D4E1B"/>
    <w:rsid w:val="000D5914"/>
    <w:rsid w:val="000D6FCB"/>
    <w:rsid w:val="000D79D9"/>
    <w:rsid w:val="000E14D4"/>
    <w:rsid w:val="000E21B4"/>
    <w:rsid w:val="000E4351"/>
    <w:rsid w:val="000E4B82"/>
    <w:rsid w:val="000E68E7"/>
    <w:rsid w:val="000E6B4F"/>
    <w:rsid w:val="000F0B8A"/>
    <w:rsid w:val="000F4BD0"/>
    <w:rsid w:val="000F4C01"/>
    <w:rsid w:val="000F60FE"/>
    <w:rsid w:val="000F6C47"/>
    <w:rsid w:val="000F744F"/>
    <w:rsid w:val="000F7BC4"/>
    <w:rsid w:val="00100EFE"/>
    <w:rsid w:val="001031AB"/>
    <w:rsid w:val="00103857"/>
    <w:rsid w:val="00103E4A"/>
    <w:rsid w:val="0010454F"/>
    <w:rsid w:val="001054C8"/>
    <w:rsid w:val="00105E57"/>
    <w:rsid w:val="001079B2"/>
    <w:rsid w:val="001114A6"/>
    <w:rsid w:val="00111AA4"/>
    <w:rsid w:val="00112E37"/>
    <w:rsid w:val="00113B1C"/>
    <w:rsid w:val="00114EEF"/>
    <w:rsid w:val="001150C5"/>
    <w:rsid w:val="00115A46"/>
    <w:rsid w:val="00117AF8"/>
    <w:rsid w:val="00117F55"/>
    <w:rsid w:val="0012161D"/>
    <w:rsid w:val="00121EBF"/>
    <w:rsid w:val="00123684"/>
    <w:rsid w:val="00123D44"/>
    <w:rsid w:val="0012518A"/>
    <w:rsid w:val="001251A1"/>
    <w:rsid w:val="00125C16"/>
    <w:rsid w:val="00127D75"/>
    <w:rsid w:val="001310E6"/>
    <w:rsid w:val="001312AE"/>
    <w:rsid w:val="00131BBD"/>
    <w:rsid w:val="00132B57"/>
    <w:rsid w:val="00133D0C"/>
    <w:rsid w:val="0013578A"/>
    <w:rsid w:val="00136AE3"/>
    <w:rsid w:val="00140488"/>
    <w:rsid w:val="00142E44"/>
    <w:rsid w:val="001445FF"/>
    <w:rsid w:val="00144CE9"/>
    <w:rsid w:val="00145975"/>
    <w:rsid w:val="0014680F"/>
    <w:rsid w:val="001479A9"/>
    <w:rsid w:val="0015136C"/>
    <w:rsid w:val="00153511"/>
    <w:rsid w:val="00153614"/>
    <w:rsid w:val="0015443D"/>
    <w:rsid w:val="00155F6E"/>
    <w:rsid w:val="00155FD7"/>
    <w:rsid w:val="00156DC2"/>
    <w:rsid w:val="00160421"/>
    <w:rsid w:val="00160D6C"/>
    <w:rsid w:val="00163664"/>
    <w:rsid w:val="00165058"/>
    <w:rsid w:val="0016540B"/>
    <w:rsid w:val="00165740"/>
    <w:rsid w:val="001658E4"/>
    <w:rsid w:val="00166504"/>
    <w:rsid w:val="00166CB3"/>
    <w:rsid w:val="001705D3"/>
    <w:rsid w:val="001708D0"/>
    <w:rsid w:val="00172678"/>
    <w:rsid w:val="001767E3"/>
    <w:rsid w:val="00177193"/>
    <w:rsid w:val="0017784A"/>
    <w:rsid w:val="00180ACD"/>
    <w:rsid w:val="00180B54"/>
    <w:rsid w:val="00180DDA"/>
    <w:rsid w:val="0018121A"/>
    <w:rsid w:val="00181BA1"/>
    <w:rsid w:val="00182F41"/>
    <w:rsid w:val="0018426D"/>
    <w:rsid w:val="00184393"/>
    <w:rsid w:val="001857EB"/>
    <w:rsid w:val="00190D44"/>
    <w:rsid w:val="00191907"/>
    <w:rsid w:val="00192E3F"/>
    <w:rsid w:val="00193F31"/>
    <w:rsid w:val="0019532A"/>
    <w:rsid w:val="001968C8"/>
    <w:rsid w:val="00197F3A"/>
    <w:rsid w:val="001A065A"/>
    <w:rsid w:val="001A44D5"/>
    <w:rsid w:val="001A5B13"/>
    <w:rsid w:val="001A5D05"/>
    <w:rsid w:val="001A7B6C"/>
    <w:rsid w:val="001A7D15"/>
    <w:rsid w:val="001B08BD"/>
    <w:rsid w:val="001B0C4C"/>
    <w:rsid w:val="001B11E4"/>
    <w:rsid w:val="001B1837"/>
    <w:rsid w:val="001B1EB4"/>
    <w:rsid w:val="001B2463"/>
    <w:rsid w:val="001B27CC"/>
    <w:rsid w:val="001B32CD"/>
    <w:rsid w:val="001B368B"/>
    <w:rsid w:val="001B3B61"/>
    <w:rsid w:val="001B60A1"/>
    <w:rsid w:val="001C0939"/>
    <w:rsid w:val="001C105E"/>
    <w:rsid w:val="001C1C14"/>
    <w:rsid w:val="001C27AD"/>
    <w:rsid w:val="001C3142"/>
    <w:rsid w:val="001C3F44"/>
    <w:rsid w:val="001C56D7"/>
    <w:rsid w:val="001C597F"/>
    <w:rsid w:val="001C68CE"/>
    <w:rsid w:val="001C71C9"/>
    <w:rsid w:val="001D0F2A"/>
    <w:rsid w:val="001D2929"/>
    <w:rsid w:val="001D3D2F"/>
    <w:rsid w:val="001D51C5"/>
    <w:rsid w:val="001D5FF0"/>
    <w:rsid w:val="001D6565"/>
    <w:rsid w:val="001E11DB"/>
    <w:rsid w:val="001E2778"/>
    <w:rsid w:val="001E5C8B"/>
    <w:rsid w:val="001E6841"/>
    <w:rsid w:val="001E6B49"/>
    <w:rsid w:val="001F0673"/>
    <w:rsid w:val="001F160A"/>
    <w:rsid w:val="001F2AA8"/>
    <w:rsid w:val="001F36BA"/>
    <w:rsid w:val="001F3AD8"/>
    <w:rsid w:val="001F4158"/>
    <w:rsid w:val="001F442C"/>
    <w:rsid w:val="001F48BB"/>
    <w:rsid w:val="001F5450"/>
    <w:rsid w:val="001F6954"/>
    <w:rsid w:val="001F70C2"/>
    <w:rsid w:val="001F7324"/>
    <w:rsid w:val="001F7779"/>
    <w:rsid w:val="0020179F"/>
    <w:rsid w:val="00203025"/>
    <w:rsid w:val="002032EF"/>
    <w:rsid w:val="002051F2"/>
    <w:rsid w:val="0020574F"/>
    <w:rsid w:val="00206AB2"/>
    <w:rsid w:val="002072C9"/>
    <w:rsid w:val="00212C39"/>
    <w:rsid w:val="0021373E"/>
    <w:rsid w:val="00215121"/>
    <w:rsid w:val="00216735"/>
    <w:rsid w:val="002169E2"/>
    <w:rsid w:val="002172AC"/>
    <w:rsid w:val="00220360"/>
    <w:rsid w:val="00221465"/>
    <w:rsid w:val="00222E69"/>
    <w:rsid w:val="002235E4"/>
    <w:rsid w:val="00223A53"/>
    <w:rsid w:val="00224223"/>
    <w:rsid w:val="002242C7"/>
    <w:rsid w:val="0022524C"/>
    <w:rsid w:val="00226BB4"/>
    <w:rsid w:val="002305A8"/>
    <w:rsid w:val="00232988"/>
    <w:rsid w:val="002331E8"/>
    <w:rsid w:val="00234872"/>
    <w:rsid w:val="00241C4F"/>
    <w:rsid w:val="00242D30"/>
    <w:rsid w:val="00243B14"/>
    <w:rsid w:val="00243FAE"/>
    <w:rsid w:val="002447D9"/>
    <w:rsid w:val="00244DBD"/>
    <w:rsid w:val="00245137"/>
    <w:rsid w:val="00246380"/>
    <w:rsid w:val="00246558"/>
    <w:rsid w:val="00246602"/>
    <w:rsid w:val="00251BB7"/>
    <w:rsid w:val="00251D31"/>
    <w:rsid w:val="002525B5"/>
    <w:rsid w:val="00252AE4"/>
    <w:rsid w:val="00254D58"/>
    <w:rsid w:val="00257295"/>
    <w:rsid w:val="00257571"/>
    <w:rsid w:val="00261335"/>
    <w:rsid w:val="0026625D"/>
    <w:rsid w:val="00267D2E"/>
    <w:rsid w:val="00270049"/>
    <w:rsid w:val="00271D99"/>
    <w:rsid w:val="00271F0C"/>
    <w:rsid w:val="002725A2"/>
    <w:rsid w:val="002733B1"/>
    <w:rsid w:val="00273CAE"/>
    <w:rsid w:val="0027490A"/>
    <w:rsid w:val="00275158"/>
    <w:rsid w:val="00280912"/>
    <w:rsid w:val="0028128B"/>
    <w:rsid w:val="0028248B"/>
    <w:rsid w:val="00285216"/>
    <w:rsid w:val="002863DF"/>
    <w:rsid w:val="00290DBB"/>
    <w:rsid w:val="00291777"/>
    <w:rsid w:val="00291FFC"/>
    <w:rsid w:val="00293FCE"/>
    <w:rsid w:val="00296289"/>
    <w:rsid w:val="00296D4A"/>
    <w:rsid w:val="00297058"/>
    <w:rsid w:val="002A11EA"/>
    <w:rsid w:val="002A296B"/>
    <w:rsid w:val="002A39B2"/>
    <w:rsid w:val="002A4DDC"/>
    <w:rsid w:val="002A669E"/>
    <w:rsid w:val="002A6B1C"/>
    <w:rsid w:val="002A6F51"/>
    <w:rsid w:val="002A7952"/>
    <w:rsid w:val="002B0079"/>
    <w:rsid w:val="002B00DD"/>
    <w:rsid w:val="002B04EA"/>
    <w:rsid w:val="002B0853"/>
    <w:rsid w:val="002B0C90"/>
    <w:rsid w:val="002B0E7B"/>
    <w:rsid w:val="002B0F10"/>
    <w:rsid w:val="002B1156"/>
    <w:rsid w:val="002B1877"/>
    <w:rsid w:val="002B1F3D"/>
    <w:rsid w:val="002B2D99"/>
    <w:rsid w:val="002B6495"/>
    <w:rsid w:val="002B664C"/>
    <w:rsid w:val="002C0204"/>
    <w:rsid w:val="002C0965"/>
    <w:rsid w:val="002C38E0"/>
    <w:rsid w:val="002C48E1"/>
    <w:rsid w:val="002C60F8"/>
    <w:rsid w:val="002C708F"/>
    <w:rsid w:val="002C70BC"/>
    <w:rsid w:val="002D05E7"/>
    <w:rsid w:val="002D183A"/>
    <w:rsid w:val="002D1C94"/>
    <w:rsid w:val="002D1E53"/>
    <w:rsid w:val="002D3F93"/>
    <w:rsid w:val="002D4BE9"/>
    <w:rsid w:val="002D58B4"/>
    <w:rsid w:val="002D61CB"/>
    <w:rsid w:val="002D70D8"/>
    <w:rsid w:val="002E18F2"/>
    <w:rsid w:val="002E1AEC"/>
    <w:rsid w:val="002E1D41"/>
    <w:rsid w:val="002E3A54"/>
    <w:rsid w:val="002E5276"/>
    <w:rsid w:val="002E5F8C"/>
    <w:rsid w:val="002E6544"/>
    <w:rsid w:val="002F0F31"/>
    <w:rsid w:val="002F1B10"/>
    <w:rsid w:val="002F1D99"/>
    <w:rsid w:val="002F1DAB"/>
    <w:rsid w:val="002F3D51"/>
    <w:rsid w:val="002F56E5"/>
    <w:rsid w:val="002F5B47"/>
    <w:rsid w:val="002F663A"/>
    <w:rsid w:val="002F6A17"/>
    <w:rsid w:val="00300546"/>
    <w:rsid w:val="00304F8B"/>
    <w:rsid w:val="00305E9B"/>
    <w:rsid w:val="003061C6"/>
    <w:rsid w:val="003067D9"/>
    <w:rsid w:val="00306DAA"/>
    <w:rsid w:val="00306FE4"/>
    <w:rsid w:val="0031047E"/>
    <w:rsid w:val="00310C88"/>
    <w:rsid w:val="00310DE6"/>
    <w:rsid w:val="003131EB"/>
    <w:rsid w:val="003145F8"/>
    <w:rsid w:val="003165D8"/>
    <w:rsid w:val="003174A5"/>
    <w:rsid w:val="0031779C"/>
    <w:rsid w:val="003201B4"/>
    <w:rsid w:val="003247A8"/>
    <w:rsid w:val="00326CD8"/>
    <w:rsid w:val="00327238"/>
    <w:rsid w:val="00330317"/>
    <w:rsid w:val="003308C7"/>
    <w:rsid w:val="00330B5A"/>
    <w:rsid w:val="003350E7"/>
    <w:rsid w:val="0033547A"/>
    <w:rsid w:val="0033636D"/>
    <w:rsid w:val="003363C1"/>
    <w:rsid w:val="003369D2"/>
    <w:rsid w:val="00336E5B"/>
    <w:rsid w:val="00340B01"/>
    <w:rsid w:val="003417FD"/>
    <w:rsid w:val="003425D8"/>
    <w:rsid w:val="00342897"/>
    <w:rsid w:val="00346EA5"/>
    <w:rsid w:val="00347099"/>
    <w:rsid w:val="0034779A"/>
    <w:rsid w:val="00347BC3"/>
    <w:rsid w:val="00350299"/>
    <w:rsid w:val="003504EF"/>
    <w:rsid w:val="0035082D"/>
    <w:rsid w:val="00350AD7"/>
    <w:rsid w:val="003519B0"/>
    <w:rsid w:val="00351DB3"/>
    <w:rsid w:val="00353A51"/>
    <w:rsid w:val="00353ED4"/>
    <w:rsid w:val="003569B9"/>
    <w:rsid w:val="00360A83"/>
    <w:rsid w:val="00360E99"/>
    <w:rsid w:val="00361C0A"/>
    <w:rsid w:val="00363179"/>
    <w:rsid w:val="00363C10"/>
    <w:rsid w:val="00364165"/>
    <w:rsid w:val="003641AE"/>
    <w:rsid w:val="00364A9F"/>
    <w:rsid w:val="00364FAC"/>
    <w:rsid w:val="00366BCF"/>
    <w:rsid w:val="00366EF5"/>
    <w:rsid w:val="00367CEF"/>
    <w:rsid w:val="00371542"/>
    <w:rsid w:val="003720D7"/>
    <w:rsid w:val="0037221D"/>
    <w:rsid w:val="00374A22"/>
    <w:rsid w:val="003779B6"/>
    <w:rsid w:val="003804C3"/>
    <w:rsid w:val="00380B02"/>
    <w:rsid w:val="0038138A"/>
    <w:rsid w:val="00382BD7"/>
    <w:rsid w:val="003830C2"/>
    <w:rsid w:val="003840A1"/>
    <w:rsid w:val="00384430"/>
    <w:rsid w:val="00384CB6"/>
    <w:rsid w:val="00385073"/>
    <w:rsid w:val="00390C6D"/>
    <w:rsid w:val="00390D0F"/>
    <w:rsid w:val="003916CA"/>
    <w:rsid w:val="0039187F"/>
    <w:rsid w:val="003925CC"/>
    <w:rsid w:val="003926EB"/>
    <w:rsid w:val="00396BA6"/>
    <w:rsid w:val="00397051"/>
    <w:rsid w:val="003972AB"/>
    <w:rsid w:val="003A19D8"/>
    <w:rsid w:val="003A2CA2"/>
    <w:rsid w:val="003A2FCB"/>
    <w:rsid w:val="003A5589"/>
    <w:rsid w:val="003A689C"/>
    <w:rsid w:val="003A6F64"/>
    <w:rsid w:val="003B0972"/>
    <w:rsid w:val="003B11D0"/>
    <w:rsid w:val="003B1543"/>
    <w:rsid w:val="003B2155"/>
    <w:rsid w:val="003B54F5"/>
    <w:rsid w:val="003B619B"/>
    <w:rsid w:val="003B6A7C"/>
    <w:rsid w:val="003B706A"/>
    <w:rsid w:val="003B7257"/>
    <w:rsid w:val="003B789B"/>
    <w:rsid w:val="003C3413"/>
    <w:rsid w:val="003C3E64"/>
    <w:rsid w:val="003C420B"/>
    <w:rsid w:val="003C51E8"/>
    <w:rsid w:val="003C5987"/>
    <w:rsid w:val="003C7E5F"/>
    <w:rsid w:val="003D0D56"/>
    <w:rsid w:val="003D15C7"/>
    <w:rsid w:val="003D1C2F"/>
    <w:rsid w:val="003D38D0"/>
    <w:rsid w:val="003D38FD"/>
    <w:rsid w:val="003D4069"/>
    <w:rsid w:val="003D4E37"/>
    <w:rsid w:val="003D55EB"/>
    <w:rsid w:val="003D63E6"/>
    <w:rsid w:val="003D6434"/>
    <w:rsid w:val="003D6BBC"/>
    <w:rsid w:val="003D7880"/>
    <w:rsid w:val="003E001B"/>
    <w:rsid w:val="003E093B"/>
    <w:rsid w:val="003E0F50"/>
    <w:rsid w:val="003E18B0"/>
    <w:rsid w:val="003E1CA3"/>
    <w:rsid w:val="003E27F4"/>
    <w:rsid w:val="003E49A9"/>
    <w:rsid w:val="003E5518"/>
    <w:rsid w:val="003E59A6"/>
    <w:rsid w:val="003E7CF0"/>
    <w:rsid w:val="003F23CC"/>
    <w:rsid w:val="003F2742"/>
    <w:rsid w:val="003F31A4"/>
    <w:rsid w:val="003F5F78"/>
    <w:rsid w:val="003F65D8"/>
    <w:rsid w:val="003F6BAA"/>
    <w:rsid w:val="003F6BD8"/>
    <w:rsid w:val="003F729A"/>
    <w:rsid w:val="00400113"/>
    <w:rsid w:val="00400221"/>
    <w:rsid w:val="00402E53"/>
    <w:rsid w:val="004053DD"/>
    <w:rsid w:val="004059CE"/>
    <w:rsid w:val="00410CAB"/>
    <w:rsid w:val="00412754"/>
    <w:rsid w:val="00414B1E"/>
    <w:rsid w:val="004154C8"/>
    <w:rsid w:val="0041598C"/>
    <w:rsid w:val="004168FE"/>
    <w:rsid w:val="0041698E"/>
    <w:rsid w:val="004174FA"/>
    <w:rsid w:val="004201D0"/>
    <w:rsid w:val="00423A90"/>
    <w:rsid w:val="004242DD"/>
    <w:rsid w:val="00424B24"/>
    <w:rsid w:val="0042534E"/>
    <w:rsid w:val="004253D0"/>
    <w:rsid w:val="00426214"/>
    <w:rsid w:val="004274FD"/>
    <w:rsid w:val="00427979"/>
    <w:rsid w:val="00427EF0"/>
    <w:rsid w:val="0043243D"/>
    <w:rsid w:val="00433E44"/>
    <w:rsid w:val="004350AC"/>
    <w:rsid w:val="004354E4"/>
    <w:rsid w:val="00437A38"/>
    <w:rsid w:val="00440A60"/>
    <w:rsid w:val="00441F9C"/>
    <w:rsid w:val="00442AEF"/>
    <w:rsid w:val="00450305"/>
    <w:rsid w:val="00450840"/>
    <w:rsid w:val="00451541"/>
    <w:rsid w:val="00452A72"/>
    <w:rsid w:val="00454D73"/>
    <w:rsid w:val="0045628A"/>
    <w:rsid w:val="004564E4"/>
    <w:rsid w:val="004566E7"/>
    <w:rsid w:val="00456E57"/>
    <w:rsid w:val="00457A7C"/>
    <w:rsid w:val="00460795"/>
    <w:rsid w:val="00462F23"/>
    <w:rsid w:val="00463203"/>
    <w:rsid w:val="00463782"/>
    <w:rsid w:val="00463D24"/>
    <w:rsid w:val="00463D57"/>
    <w:rsid w:val="0046630B"/>
    <w:rsid w:val="00467054"/>
    <w:rsid w:val="00467C17"/>
    <w:rsid w:val="00471F54"/>
    <w:rsid w:val="00472721"/>
    <w:rsid w:val="00473B0A"/>
    <w:rsid w:val="00474A8E"/>
    <w:rsid w:val="00474D60"/>
    <w:rsid w:val="00476469"/>
    <w:rsid w:val="00476543"/>
    <w:rsid w:val="0047743D"/>
    <w:rsid w:val="00477D78"/>
    <w:rsid w:val="00480CEA"/>
    <w:rsid w:val="00483AB3"/>
    <w:rsid w:val="00483D3B"/>
    <w:rsid w:val="00483F38"/>
    <w:rsid w:val="00485DCA"/>
    <w:rsid w:val="00486345"/>
    <w:rsid w:val="00486B4D"/>
    <w:rsid w:val="004900FA"/>
    <w:rsid w:val="00490903"/>
    <w:rsid w:val="004927E0"/>
    <w:rsid w:val="00494A9D"/>
    <w:rsid w:val="00494C84"/>
    <w:rsid w:val="00495C9C"/>
    <w:rsid w:val="004A08D7"/>
    <w:rsid w:val="004A12DA"/>
    <w:rsid w:val="004A244C"/>
    <w:rsid w:val="004A2758"/>
    <w:rsid w:val="004A4F16"/>
    <w:rsid w:val="004A65E1"/>
    <w:rsid w:val="004B12CF"/>
    <w:rsid w:val="004B26BF"/>
    <w:rsid w:val="004B270A"/>
    <w:rsid w:val="004B4113"/>
    <w:rsid w:val="004B4390"/>
    <w:rsid w:val="004B48B0"/>
    <w:rsid w:val="004B4D4A"/>
    <w:rsid w:val="004B5B38"/>
    <w:rsid w:val="004B5EBA"/>
    <w:rsid w:val="004B6135"/>
    <w:rsid w:val="004B6757"/>
    <w:rsid w:val="004B67CD"/>
    <w:rsid w:val="004C00CE"/>
    <w:rsid w:val="004C1529"/>
    <w:rsid w:val="004C4458"/>
    <w:rsid w:val="004C5CD0"/>
    <w:rsid w:val="004C618C"/>
    <w:rsid w:val="004C6D79"/>
    <w:rsid w:val="004C770E"/>
    <w:rsid w:val="004C7DA3"/>
    <w:rsid w:val="004D12AE"/>
    <w:rsid w:val="004D2337"/>
    <w:rsid w:val="004D289F"/>
    <w:rsid w:val="004D393C"/>
    <w:rsid w:val="004D394D"/>
    <w:rsid w:val="004D603A"/>
    <w:rsid w:val="004D63ED"/>
    <w:rsid w:val="004D64FE"/>
    <w:rsid w:val="004D758E"/>
    <w:rsid w:val="004D7A35"/>
    <w:rsid w:val="004E1720"/>
    <w:rsid w:val="004E5E2A"/>
    <w:rsid w:val="004E7157"/>
    <w:rsid w:val="004E7541"/>
    <w:rsid w:val="004F0351"/>
    <w:rsid w:val="004F04D8"/>
    <w:rsid w:val="004F16D5"/>
    <w:rsid w:val="004F2E1B"/>
    <w:rsid w:val="004F65F7"/>
    <w:rsid w:val="004F7070"/>
    <w:rsid w:val="00500124"/>
    <w:rsid w:val="0050073F"/>
    <w:rsid w:val="0050128D"/>
    <w:rsid w:val="00505A8E"/>
    <w:rsid w:val="00505BFA"/>
    <w:rsid w:val="005069AA"/>
    <w:rsid w:val="00507C1B"/>
    <w:rsid w:val="0051038C"/>
    <w:rsid w:val="0051225B"/>
    <w:rsid w:val="0051329A"/>
    <w:rsid w:val="00513A42"/>
    <w:rsid w:val="0051426A"/>
    <w:rsid w:val="005146E8"/>
    <w:rsid w:val="0051583D"/>
    <w:rsid w:val="00516D6B"/>
    <w:rsid w:val="0051757D"/>
    <w:rsid w:val="00517E85"/>
    <w:rsid w:val="0052024C"/>
    <w:rsid w:val="005218DC"/>
    <w:rsid w:val="005245F3"/>
    <w:rsid w:val="00524E12"/>
    <w:rsid w:val="00524E1C"/>
    <w:rsid w:val="00525237"/>
    <w:rsid w:val="005279D1"/>
    <w:rsid w:val="005310A3"/>
    <w:rsid w:val="00531D6B"/>
    <w:rsid w:val="00532E7A"/>
    <w:rsid w:val="0053386E"/>
    <w:rsid w:val="00533B28"/>
    <w:rsid w:val="005344D4"/>
    <w:rsid w:val="0053619E"/>
    <w:rsid w:val="0054036F"/>
    <w:rsid w:val="00540896"/>
    <w:rsid w:val="00541705"/>
    <w:rsid w:val="00541FA1"/>
    <w:rsid w:val="00542795"/>
    <w:rsid w:val="00542CC7"/>
    <w:rsid w:val="0054391A"/>
    <w:rsid w:val="00543D92"/>
    <w:rsid w:val="0054407D"/>
    <w:rsid w:val="00544AA1"/>
    <w:rsid w:val="00544DB5"/>
    <w:rsid w:val="00545690"/>
    <w:rsid w:val="00545DF1"/>
    <w:rsid w:val="00547125"/>
    <w:rsid w:val="0054738B"/>
    <w:rsid w:val="00547DBB"/>
    <w:rsid w:val="00550883"/>
    <w:rsid w:val="00552529"/>
    <w:rsid w:val="00552F92"/>
    <w:rsid w:val="005533F3"/>
    <w:rsid w:val="00554308"/>
    <w:rsid w:val="00554CEA"/>
    <w:rsid w:val="00554E5D"/>
    <w:rsid w:val="005550EB"/>
    <w:rsid w:val="00555158"/>
    <w:rsid w:val="0055647A"/>
    <w:rsid w:val="00556BB8"/>
    <w:rsid w:val="00557B16"/>
    <w:rsid w:val="005603A5"/>
    <w:rsid w:val="0056098C"/>
    <w:rsid w:val="00561838"/>
    <w:rsid w:val="0056267D"/>
    <w:rsid w:val="005637EB"/>
    <w:rsid w:val="00563FFB"/>
    <w:rsid w:val="005650F7"/>
    <w:rsid w:val="005662CB"/>
    <w:rsid w:val="00567BD6"/>
    <w:rsid w:val="00570BDF"/>
    <w:rsid w:val="00571729"/>
    <w:rsid w:val="00571FFC"/>
    <w:rsid w:val="00572B4F"/>
    <w:rsid w:val="0057316E"/>
    <w:rsid w:val="00574783"/>
    <w:rsid w:val="005750C7"/>
    <w:rsid w:val="00576813"/>
    <w:rsid w:val="005773BF"/>
    <w:rsid w:val="00580368"/>
    <w:rsid w:val="0058080A"/>
    <w:rsid w:val="0058100F"/>
    <w:rsid w:val="00581B90"/>
    <w:rsid w:val="005827F1"/>
    <w:rsid w:val="00582BAF"/>
    <w:rsid w:val="00583083"/>
    <w:rsid w:val="005846BC"/>
    <w:rsid w:val="005853E6"/>
    <w:rsid w:val="0058760A"/>
    <w:rsid w:val="00590673"/>
    <w:rsid w:val="005907C2"/>
    <w:rsid w:val="00590E14"/>
    <w:rsid w:val="00590E81"/>
    <w:rsid w:val="0059116B"/>
    <w:rsid w:val="00591F9D"/>
    <w:rsid w:val="005927A8"/>
    <w:rsid w:val="00592BB4"/>
    <w:rsid w:val="00592C26"/>
    <w:rsid w:val="00593814"/>
    <w:rsid w:val="00593F56"/>
    <w:rsid w:val="00596F69"/>
    <w:rsid w:val="00597750"/>
    <w:rsid w:val="00597815"/>
    <w:rsid w:val="005A0607"/>
    <w:rsid w:val="005A1A89"/>
    <w:rsid w:val="005A1E66"/>
    <w:rsid w:val="005A21B7"/>
    <w:rsid w:val="005A6B4C"/>
    <w:rsid w:val="005B095F"/>
    <w:rsid w:val="005B0DD3"/>
    <w:rsid w:val="005B1C06"/>
    <w:rsid w:val="005B516B"/>
    <w:rsid w:val="005B628C"/>
    <w:rsid w:val="005B65AA"/>
    <w:rsid w:val="005B6DD6"/>
    <w:rsid w:val="005C0024"/>
    <w:rsid w:val="005C084B"/>
    <w:rsid w:val="005C0A43"/>
    <w:rsid w:val="005C1B5D"/>
    <w:rsid w:val="005C2140"/>
    <w:rsid w:val="005C21E8"/>
    <w:rsid w:val="005C2ADD"/>
    <w:rsid w:val="005C337D"/>
    <w:rsid w:val="005C4DE8"/>
    <w:rsid w:val="005C69BA"/>
    <w:rsid w:val="005D1042"/>
    <w:rsid w:val="005D38D8"/>
    <w:rsid w:val="005D74B6"/>
    <w:rsid w:val="005D751B"/>
    <w:rsid w:val="005E0EF3"/>
    <w:rsid w:val="005E1D86"/>
    <w:rsid w:val="005E1E75"/>
    <w:rsid w:val="005E216E"/>
    <w:rsid w:val="005E242C"/>
    <w:rsid w:val="005E317A"/>
    <w:rsid w:val="005E31C0"/>
    <w:rsid w:val="005E3B21"/>
    <w:rsid w:val="005E4049"/>
    <w:rsid w:val="005E5677"/>
    <w:rsid w:val="005E6E52"/>
    <w:rsid w:val="005F0AAB"/>
    <w:rsid w:val="005F1164"/>
    <w:rsid w:val="005F237F"/>
    <w:rsid w:val="005F32B3"/>
    <w:rsid w:val="005F4D2C"/>
    <w:rsid w:val="005F53D4"/>
    <w:rsid w:val="005F634A"/>
    <w:rsid w:val="005F6E21"/>
    <w:rsid w:val="005F7B73"/>
    <w:rsid w:val="00602EBD"/>
    <w:rsid w:val="006042B4"/>
    <w:rsid w:val="00604469"/>
    <w:rsid w:val="0060539F"/>
    <w:rsid w:val="00605571"/>
    <w:rsid w:val="00605961"/>
    <w:rsid w:val="00605A9B"/>
    <w:rsid w:val="00607832"/>
    <w:rsid w:val="00610A01"/>
    <w:rsid w:val="00611F44"/>
    <w:rsid w:val="00613AEF"/>
    <w:rsid w:val="00613B59"/>
    <w:rsid w:val="0061447C"/>
    <w:rsid w:val="00615CA5"/>
    <w:rsid w:val="006163FA"/>
    <w:rsid w:val="00616BFA"/>
    <w:rsid w:val="0062261A"/>
    <w:rsid w:val="00624729"/>
    <w:rsid w:val="00624E39"/>
    <w:rsid w:val="00625D03"/>
    <w:rsid w:val="00627B9B"/>
    <w:rsid w:val="006303F0"/>
    <w:rsid w:val="0063066B"/>
    <w:rsid w:val="00630879"/>
    <w:rsid w:val="00631DF7"/>
    <w:rsid w:val="00632CE4"/>
    <w:rsid w:val="006332A7"/>
    <w:rsid w:val="006402BD"/>
    <w:rsid w:val="006404E2"/>
    <w:rsid w:val="006418CE"/>
    <w:rsid w:val="006445BB"/>
    <w:rsid w:val="00646B2D"/>
    <w:rsid w:val="00654FEB"/>
    <w:rsid w:val="00657805"/>
    <w:rsid w:val="00660867"/>
    <w:rsid w:val="0066205B"/>
    <w:rsid w:val="00662C10"/>
    <w:rsid w:val="00665A00"/>
    <w:rsid w:val="00665E28"/>
    <w:rsid w:val="00665EC7"/>
    <w:rsid w:val="00666710"/>
    <w:rsid w:val="0067000E"/>
    <w:rsid w:val="00670018"/>
    <w:rsid w:val="00670584"/>
    <w:rsid w:val="00670C9D"/>
    <w:rsid w:val="00671E89"/>
    <w:rsid w:val="00673A45"/>
    <w:rsid w:val="00675C2A"/>
    <w:rsid w:val="00676024"/>
    <w:rsid w:val="00676348"/>
    <w:rsid w:val="006801D1"/>
    <w:rsid w:val="00682214"/>
    <w:rsid w:val="00683371"/>
    <w:rsid w:val="00683799"/>
    <w:rsid w:val="00684A68"/>
    <w:rsid w:val="00685E4C"/>
    <w:rsid w:val="00687310"/>
    <w:rsid w:val="00687FD3"/>
    <w:rsid w:val="0069016B"/>
    <w:rsid w:val="006907D3"/>
    <w:rsid w:val="00692C32"/>
    <w:rsid w:val="00693FC9"/>
    <w:rsid w:val="0069406C"/>
    <w:rsid w:val="00695142"/>
    <w:rsid w:val="0069525D"/>
    <w:rsid w:val="0069607E"/>
    <w:rsid w:val="00697353"/>
    <w:rsid w:val="006A0AE3"/>
    <w:rsid w:val="006A3D03"/>
    <w:rsid w:val="006A4CB8"/>
    <w:rsid w:val="006A5560"/>
    <w:rsid w:val="006A7419"/>
    <w:rsid w:val="006A7BB4"/>
    <w:rsid w:val="006A7E72"/>
    <w:rsid w:val="006B40A4"/>
    <w:rsid w:val="006B42B0"/>
    <w:rsid w:val="006B506D"/>
    <w:rsid w:val="006B564B"/>
    <w:rsid w:val="006B59A2"/>
    <w:rsid w:val="006B6504"/>
    <w:rsid w:val="006B7F39"/>
    <w:rsid w:val="006C2766"/>
    <w:rsid w:val="006C3671"/>
    <w:rsid w:val="006C3D2F"/>
    <w:rsid w:val="006C4199"/>
    <w:rsid w:val="006C463F"/>
    <w:rsid w:val="006C4A25"/>
    <w:rsid w:val="006C5873"/>
    <w:rsid w:val="006C7A83"/>
    <w:rsid w:val="006D0112"/>
    <w:rsid w:val="006D02DF"/>
    <w:rsid w:val="006D183D"/>
    <w:rsid w:val="006D4740"/>
    <w:rsid w:val="006E0EAC"/>
    <w:rsid w:val="006E14BA"/>
    <w:rsid w:val="006E233B"/>
    <w:rsid w:val="006E32B5"/>
    <w:rsid w:val="006E34DA"/>
    <w:rsid w:val="006E439A"/>
    <w:rsid w:val="006E52E8"/>
    <w:rsid w:val="006E5522"/>
    <w:rsid w:val="006E5DE1"/>
    <w:rsid w:val="006E6674"/>
    <w:rsid w:val="006E6780"/>
    <w:rsid w:val="006E6FDB"/>
    <w:rsid w:val="006E7792"/>
    <w:rsid w:val="006E7B12"/>
    <w:rsid w:val="006F02D8"/>
    <w:rsid w:val="006F0D50"/>
    <w:rsid w:val="006F11CF"/>
    <w:rsid w:val="006F18FA"/>
    <w:rsid w:val="006F3375"/>
    <w:rsid w:val="006F3B10"/>
    <w:rsid w:val="006F5283"/>
    <w:rsid w:val="006F75E3"/>
    <w:rsid w:val="006F790D"/>
    <w:rsid w:val="00700F53"/>
    <w:rsid w:val="00702CB6"/>
    <w:rsid w:val="00703DCC"/>
    <w:rsid w:val="00704EA3"/>
    <w:rsid w:val="00705CC3"/>
    <w:rsid w:val="007074F3"/>
    <w:rsid w:val="00707884"/>
    <w:rsid w:val="00707BFD"/>
    <w:rsid w:val="00707CCD"/>
    <w:rsid w:val="007168B0"/>
    <w:rsid w:val="007168DF"/>
    <w:rsid w:val="00716F6F"/>
    <w:rsid w:val="007171D6"/>
    <w:rsid w:val="00717834"/>
    <w:rsid w:val="00717D7D"/>
    <w:rsid w:val="00720F94"/>
    <w:rsid w:val="00724D44"/>
    <w:rsid w:val="00725A03"/>
    <w:rsid w:val="00725C47"/>
    <w:rsid w:val="007266C3"/>
    <w:rsid w:val="0073254B"/>
    <w:rsid w:val="00732649"/>
    <w:rsid w:val="00732B4E"/>
    <w:rsid w:val="00735A7A"/>
    <w:rsid w:val="00736BB4"/>
    <w:rsid w:val="00736CBC"/>
    <w:rsid w:val="00736F56"/>
    <w:rsid w:val="00737E5F"/>
    <w:rsid w:val="00741AAF"/>
    <w:rsid w:val="00742BE0"/>
    <w:rsid w:val="0074380E"/>
    <w:rsid w:val="0074452E"/>
    <w:rsid w:val="00744EE1"/>
    <w:rsid w:val="00746AA2"/>
    <w:rsid w:val="0075006C"/>
    <w:rsid w:val="00750430"/>
    <w:rsid w:val="00750E75"/>
    <w:rsid w:val="00751B5D"/>
    <w:rsid w:val="00753107"/>
    <w:rsid w:val="00756129"/>
    <w:rsid w:val="007608C8"/>
    <w:rsid w:val="0076105C"/>
    <w:rsid w:val="0076127B"/>
    <w:rsid w:val="00761A82"/>
    <w:rsid w:val="00762324"/>
    <w:rsid w:val="0076266A"/>
    <w:rsid w:val="0076499A"/>
    <w:rsid w:val="0076545E"/>
    <w:rsid w:val="00770B0F"/>
    <w:rsid w:val="00771D55"/>
    <w:rsid w:val="00773250"/>
    <w:rsid w:val="00773798"/>
    <w:rsid w:val="00773F37"/>
    <w:rsid w:val="0077497B"/>
    <w:rsid w:val="00775336"/>
    <w:rsid w:val="007776D9"/>
    <w:rsid w:val="007800ED"/>
    <w:rsid w:val="00780406"/>
    <w:rsid w:val="0078053C"/>
    <w:rsid w:val="00780F38"/>
    <w:rsid w:val="007812DB"/>
    <w:rsid w:val="007813D3"/>
    <w:rsid w:val="00781DA1"/>
    <w:rsid w:val="007823A7"/>
    <w:rsid w:val="00786CF2"/>
    <w:rsid w:val="00790A4D"/>
    <w:rsid w:val="00791550"/>
    <w:rsid w:val="0079188D"/>
    <w:rsid w:val="00792CD9"/>
    <w:rsid w:val="00795AE5"/>
    <w:rsid w:val="00795B75"/>
    <w:rsid w:val="00795FD8"/>
    <w:rsid w:val="007976A3"/>
    <w:rsid w:val="0079782E"/>
    <w:rsid w:val="007A0684"/>
    <w:rsid w:val="007A08DD"/>
    <w:rsid w:val="007A0AE0"/>
    <w:rsid w:val="007A285C"/>
    <w:rsid w:val="007A2A5D"/>
    <w:rsid w:val="007A449C"/>
    <w:rsid w:val="007A6F23"/>
    <w:rsid w:val="007A7B61"/>
    <w:rsid w:val="007A7DFC"/>
    <w:rsid w:val="007A7F37"/>
    <w:rsid w:val="007B12C0"/>
    <w:rsid w:val="007B2D0B"/>
    <w:rsid w:val="007B32D6"/>
    <w:rsid w:val="007B439B"/>
    <w:rsid w:val="007B4B92"/>
    <w:rsid w:val="007B5660"/>
    <w:rsid w:val="007B6103"/>
    <w:rsid w:val="007B6A6E"/>
    <w:rsid w:val="007B6B48"/>
    <w:rsid w:val="007C0BA5"/>
    <w:rsid w:val="007C0DBC"/>
    <w:rsid w:val="007C15A4"/>
    <w:rsid w:val="007C232C"/>
    <w:rsid w:val="007C3618"/>
    <w:rsid w:val="007C3A30"/>
    <w:rsid w:val="007C3C28"/>
    <w:rsid w:val="007C5E56"/>
    <w:rsid w:val="007C6C7A"/>
    <w:rsid w:val="007D1671"/>
    <w:rsid w:val="007D4BED"/>
    <w:rsid w:val="007D67CD"/>
    <w:rsid w:val="007D67F0"/>
    <w:rsid w:val="007D6AC0"/>
    <w:rsid w:val="007D6D61"/>
    <w:rsid w:val="007D72BD"/>
    <w:rsid w:val="007E2634"/>
    <w:rsid w:val="007E2FE0"/>
    <w:rsid w:val="007E338B"/>
    <w:rsid w:val="007E33AC"/>
    <w:rsid w:val="007E55D8"/>
    <w:rsid w:val="007E6A80"/>
    <w:rsid w:val="007F0132"/>
    <w:rsid w:val="007F2D70"/>
    <w:rsid w:val="007F431C"/>
    <w:rsid w:val="007F48D6"/>
    <w:rsid w:val="007F5FFD"/>
    <w:rsid w:val="00800B00"/>
    <w:rsid w:val="00800D10"/>
    <w:rsid w:val="008019FB"/>
    <w:rsid w:val="008023E5"/>
    <w:rsid w:val="00802E0B"/>
    <w:rsid w:val="0080429E"/>
    <w:rsid w:val="00804896"/>
    <w:rsid w:val="00805125"/>
    <w:rsid w:val="008054FB"/>
    <w:rsid w:val="0080553B"/>
    <w:rsid w:val="0080669C"/>
    <w:rsid w:val="00806BBC"/>
    <w:rsid w:val="008073FB"/>
    <w:rsid w:val="00807B4D"/>
    <w:rsid w:val="0081014F"/>
    <w:rsid w:val="00812AAB"/>
    <w:rsid w:val="00814686"/>
    <w:rsid w:val="008159A9"/>
    <w:rsid w:val="00816260"/>
    <w:rsid w:val="00820D91"/>
    <w:rsid w:val="00824756"/>
    <w:rsid w:val="00825A5B"/>
    <w:rsid w:val="00827D9C"/>
    <w:rsid w:val="00827F43"/>
    <w:rsid w:val="00832708"/>
    <w:rsid w:val="0083332F"/>
    <w:rsid w:val="0083441C"/>
    <w:rsid w:val="00834F42"/>
    <w:rsid w:val="0083500E"/>
    <w:rsid w:val="0083535C"/>
    <w:rsid w:val="00836B78"/>
    <w:rsid w:val="00836CD7"/>
    <w:rsid w:val="00842BFC"/>
    <w:rsid w:val="00842C40"/>
    <w:rsid w:val="00843ED9"/>
    <w:rsid w:val="00846AB2"/>
    <w:rsid w:val="00846DBC"/>
    <w:rsid w:val="0084785A"/>
    <w:rsid w:val="00852535"/>
    <w:rsid w:val="00852C1E"/>
    <w:rsid w:val="00853384"/>
    <w:rsid w:val="0085425C"/>
    <w:rsid w:val="008553FE"/>
    <w:rsid w:val="00855C7E"/>
    <w:rsid w:val="00856755"/>
    <w:rsid w:val="008603A4"/>
    <w:rsid w:val="0086368C"/>
    <w:rsid w:val="0086644A"/>
    <w:rsid w:val="00866F5E"/>
    <w:rsid w:val="00871FD7"/>
    <w:rsid w:val="00872597"/>
    <w:rsid w:val="00874505"/>
    <w:rsid w:val="00874E5D"/>
    <w:rsid w:val="00875FDF"/>
    <w:rsid w:val="0087626D"/>
    <w:rsid w:val="00877398"/>
    <w:rsid w:val="00877DE3"/>
    <w:rsid w:val="008808AD"/>
    <w:rsid w:val="00881CBE"/>
    <w:rsid w:val="0088375B"/>
    <w:rsid w:val="00883FF4"/>
    <w:rsid w:val="0088426D"/>
    <w:rsid w:val="00884A20"/>
    <w:rsid w:val="00884E99"/>
    <w:rsid w:val="00886F86"/>
    <w:rsid w:val="008878DE"/>
    <w:rsid w:val="008879D6"/>
    <w:rsid w:val="008912C4"/>
    <w:rsid w:val="0089188E"/>
    <w:rsid w:val="008920D5"/>
    <w:rsid w:val="008923E1"/>
    <w:rsid w:val="008945AC"/>
    <w:rsid w:val="00895D43"/>
    <w:rsid w:val="00895DD2"/>
    <w:rsid w:val="008975FB"/>
    <w:rsid w:val="00897B47"/>
    <w:rsid w:val="008A0574"/>
    <w:rsid w:val="008A160C"/>
    <w:rsid w:val="008A25A6"/>
    <w:rsid w:val="008A5219"/>
    <w:rsid w:val="008A5AB1"/>
    <w:rsid w:val="008A65CB"/>
    <w:rsid w:val="008A662D"/>
    <w:rsid w:val="008A7648"/>
    <w:rsid w:val="008B088E"/>
    <w:rsid w:val="008B0D03"/>
    <w:rsid w:val="008B17ED"/>
    <w:rsid w:val="008B3695"/>
    <w:rsid w:val="008B5D2F"/>
    <w:rsid w:val="008B7C3B"/>
    <w:rsid w:val="008C0692"/>
    <w:rsid w:val="008C0C62"/>
    <w:rsid w:val="008C12DE"/>
    <w:rsid w:val="008C6210"/>
    <w:rsid w:val="008D0505"/>
    <w:rsid w:val="008D0D49"/>
    <w:rsid w:val="008D3858"/>
    <w:rsid w:val="008D439E"/>
    <w:rsid w:val="008E15EE"/>
    <w:rsid w:val="008E2111"/>
    <w:rsid w:val="008E2D85"/>
    <w:rsid w:val="008E4173"/>
    <w:rsid w:val="008E482E"/>
    <w:rsid w:val="008E595B"/>
    <w:rsid w:val="008E66E8"/>
    <w:rsid w:val="008E7801"/>
    <w:rsid w:val="008F0143"/>
    <w:rsid w:val="008F1377"/>
    <w:rsid w:val="008F32FF"/>
    <w:rsid w:val="008F4297"/>
    <w:rsid w:val="008F46BD"/>
    <w:rsid w:val="008F4DB3"/>
    <w:rsid w:val="008F5C15"/>
    <w:rsid w:val="008F720E"/>
    <w:rsid w:val="008F7C5D"/>
    <w:rsid w:val="0090036C"/>
    <w:rsid w:val="009003F5"/>
    <w:rsid w:val="00900C59"/>
    <w:rsid w:val="009014FB"/>
    <w:rsid w:val="009016A7"/>
    <w:rsid w:val="00901B3C"/>
    <w:rsid w:val="0090253E"/>
    <w:rsid w:val="009046F9"/>
    <w:rsid w:val="00905BBA"/>
    <w:rsid w:val="00905DB2"/>
    <w:rsid w:val="009106FA"/>
    <w:rsid w:val="00910B35"/>
    <w:rsid w:val="00910B37"/>
    <w:rsid w:val="00911658"/>
    <w:rsid w:val="00911ED8"/>
    <w:rsid w:val="00912854"/>
    <w:rsid w:val="00912E91"/>
    <w:rsid w:val="00913282"/>
    <w:rsid w:val="009152BB"/>
    <w:rsid w:val="009153BA"/>
    <w:rsid w:val="00915407"/>
    <w:rsid w:val="00917FB8"/>
    <w:rsid w:val="00921A40"/>
    <w:rsid w:val="00922723"/>
    <w:rsid w:val="0092367A"/>
    <w:rsid w:val="0092382A"/>
    <w:rsid w:val="00923E33"/>
    <w:rsid w:val="00924F8F"/>
    <w:rsid w:val="0092657A"/>
    <w:rsid w:val="0092702E"/>
    <w:rsid w:val="0092714B"/>
    <w:rsid w:val="0092771F"/>
    <w:rsid w:val="00927DE4"/>
    <w:rsid w:val="009310EB"/>
    <w:rsid w:val="0093134E"/>
    <w:rsid w:val="009313CA"/>
    <w:rsid w:val="00931B4B"/>
    <w:rsid w:val="00932642"/>
    <w:rsid w:val="00932E99"/>
    <w:rsid w:val="009339B3"/>
    <w:rsid w:val="009340FF"/>
    <w:rsid w:val="00941C04"/>
    <w:rsid w:val="00942B31"/>
    <w:rsid w:val="00942B42"/>
    <w:rsid w:val="00944615"/>
    <w:rsid w:val="009448F8"/>
    <w:rsid w:val="00944DBA"/>
    <w:rsid w:val="00951B1E"/>
    <w:rsid w:val="00954198"/>
    <w:rsid w:val="009566EA"/>
    <w:rsid w:val="00960F86"/>
    <w:rsid w:val="00961324"/>
    <w:rsid w:val="00962F80"/>
    <w:rsid w:val="00963326"/>
    <w:rsid w:val="0096533F"/>
    <w:rsid w:val="00965F11"/>
    <w:rsid w:val="009660F1"/>
    <w:rsid w:val="0096725B"/>
    <w:rsid w:val="009706F3"/>
    <w:rsid w:val="00970941"/>
    <w:rsid w:val="00975596"/>
    <w:rsid w:val="0097636E"/>
    <w:rsid w:val="00976432"/>
    <w:rsid w:val="00976952"/>
    <w:rsid w:val="00982761"/>
    <w:rsid w:val="0098335B"/>
    <w:rsid w:val="00983380"/>
    <w:rsid w:val="00983B96"/>
    <w:rsid w:val="00983E16"/>
    <w:rsid w:val="009851E6"/>
    <w:rsid w:val="009852BD"/>
    <w:rsid w:val="00985DD6"/>
    <w:rsid w:val="009875A6"/>
    <w:rsid w:val="00991095"/>
    <w:rsid w:val="009911B9"/>
    <w:rsid w:val="009917E6"/>
    <w:rsid w:val="009918CF"/>
    <w:rsid w:val="0099302D"/>
    <w:rsid w:val="00993DA6"/>
    <w:rsid w:val="009945E2"/>
    <w:rsid w:val="0099572E"/>
    <w:rsid w:val="00995786"/>
    <w:rsid w:val="009975E5"/>
    <w:rsid w:val="009A00E3"/>
    <w:rsid w:val="009A0725"/>
    <w:rsid w:val="009A0B9F"/>
    <w:rsid w:val="009A15EB"/>
    <w:rsid w:val="009A3DF6"/>
    <w:rsid w:val="009B16DB"/>
    <w:rsid w:val="009B24CA"/>
    <w:rsid w:val="009B3614"/>
    <w:rsid w:val="009B3C7D"/>
    <w:rsid w:val="009B6281"/>
    <w:rsid w:val="009B7DB0"/>
    <w:rsid w:val="009B7FA7"/>
    <w:rsid w:val="009C3C5A"/>
    <w:rsid w:val="009C4332"/>
    <w:rsid w:val="009C66D3"/>
    <w:rsid w:val="009C67D3"/>
    <w:rsid w:val="009D16B5"/>
    <w:rsid w:val="009D1A0D"/>
    <w:rsid w:val="009D2999"/>
    <w:rsid w:val="009D2C46"/>
    <w:rsid w:val="009D2E7B"/>
    <w:rsid w:val="009D3908"/>
    <w:rsid w:val="009D4668"/>
    <w:rsid w:val="009D6195"/>
    <w:rsid w:val="009D64C3"/>
    <w:rsid w:val="009E1584"/>
    <w:rsid w:val="009E20C5"/>
    <w:rsid w:val="009E6FAF"/>
    <w:rsid w:val="009E7C7B"/>
    <w:rsid w:val="009F04EE"/>
    <w:rsid w:val="009F10F8"/>
    <w:rsid w:val="009F1900"/>
    <w:rsid w:val="009F3BA1"/>
    <w:rsid w:val="009F571E"/>
    <w:rsid w:val="009F5BC8"/>
    <w:rsid w:val="009F5EB9"/>
    <w:rsid w:val="009F6214"/>
    <w:rsid w:val="00A00AC7"/>
    <w:rsid w:val="00A01F73"/>
    <w:rsid w:val="00A03EA7"/>
    <w:rsid w:val="00A04667"/>
    <w:rsid w:val="00A048E9"/>
    <w:rsid w:val="00A04C8D"/>
    <w:rsid w:val="00A0524E"/>
    <w:rsid w:val="00A05E62"/>
    <w:rsid w:val="00A06231"/>
    <w:rsid w:val="00A06B80"/>
    <w:rsid w:val="00A070C1"/>
    <w:rsid w:val="00A07229"/>
    <w:rsid w:val="00A07EBD"/>
    <w:rsid w:val="00A07F9B"/>
    <w:rsid w:val="00A13191"/>
    <w:rsid w:val="00A13237"/>
    <w:rsid w:val="00A13B3B"/>
    <w:rsid w:val="00A14066"/>
    <w:rsid w:val="00A15632"/>
    <w:rsid w:val="00A17925"/>
    <w:rsid w:val="00A17A7E"/>
    <w:rsid w:val="00A2020F"/>
    <w:rsid w:val="00A20F2F"/>
    <w:rsid w:val="00A221E3"/>
    <w:rsid w:val="00A23A93"/>
    <w:rsid w:val="00A23B87"/>
    <w:rsid w:val="00A262BE"/>
    <w:rsid w:val="00A27448"/>
    <w:rsid w:val="00A276F1"/>
    <w:rsid w:val="00A277EB"/>
    <w:rsid w:val="00A30506"/>
    <w:rsid w:val="00A33229"/>
    <w:rsid w:val="00A3384B"/>
    <w:rsid w:val="00A3431C"/>
    <w:rsid w:val="00A34A1C"/>
    <w:rsid w:val="00A360CB"/>
    <w:rsid w:val="00A36CCD"/>
    <w:rsid w:val="00A37D5E"/>
    <w:rsid w:val="00A4035C"/>
    <w:rsid w:val="00A413B4"/>
    <w:rsid w:val="00A41543"/>
    <w:rsid w:val="00A425E5"/>
    <w:rsid w:val="00A4397D"/>
    <w:rsid w:val="00A4491F"/>
    <w:rsid w:val="00A45CB4"/>
    <w:rsid w:val="00A534F5"/>
    <w:rsid w:val="00A537A1"/>
    <w:rsid w:val="00A54B43"/>
    <w:rsid w:val="00A5631C"/>
    <w:rsid w:val="00A56DE1"/>
    <w:rsid w:val="00A62DE0"/>
    <w:rsid w:val="00A63FC5"/>
    <w:rsid w:val="00A64779"/>
    <w:rsid w:val="00A64A49"/>
    <w:rsid w:val="00A6758E"/>
    <w:rsid w:val="00A71621"/>
    <w:rsid w:val="00A71796"/>
    <w:rsid w:val="00A71E6A"/>
    <w:rsid w:val="00A7369A"/>
    <w:rsid w:val="00A736FB"/>
    <w:rsid w:val="00A74223"/>
    <w:rsid w:val="00A74A20"/>
    <w:rsid w:val="00A74D83"/>
    <w:rsid w:val="00A753E8"/>
    <w:rsid w:val="00A77667"/>
    <w:rsid w:val="00A80116"/>
    <w:rsid w:val="00A83CFF"/>
    <w:rsid w:val="00A847FE"/>
    <w:rsid w:val="00A852A8"/>
    <w:rsid w:val="00A85F94"/>
    <w:rsid w:val="00A87372"/>
    <w:rsid w:val="00A87D7A"/>
    <w:rsid w:val="00A9016F"/>
    <w:rsid w:val="00A92AA1"/>
    <w:rsid w:val="00A9621E"/>
    <w:rsid w:val="00AA0BB6"/>
    <w:rsid w:val="00AA145B"/>
    <w:rsid w:val="00AA1567"/>
    <w:rsid w:val="00AA17FD"/>
    <w:rsid w:val="00AA238F"/>
    <w:rsid w:val="00AA28E5"/>
    <w:rsid w:val="00AA30A8"/>
    <w:rsid w:val="00AB109F"/>
    <w:rsid w:val="00AB2524"/>
    <w:rsid w:val="00AB2C6A"/>
    <w:rsid w:val="00AB3158"/>
    <w:rsid w:val="00AB6473"/>
    <w:rsid w:val="00AB6AB6"/>
    <w:rsid w:val="00AC026F"/>
    <w:rsid w:val="00AC19E7"/>
    <w:rsid w:val="00AC3983"/>
    <w:rsid w:val="00AC467D"/>
    <w:rsid w:val="00AC4A43"/>
    <w:rsid w:val="00AC7AA9"/>
    <w:rsid w:val="00AD0071"/>
    <w:rsid w:val="00AD06F8"/>
    <w:rsid w:val="00AD0AE0"/>
    <w:rsid w:val="00AD57D9"/>
    <w:rsid w:val="00AD57DD"/>
    <w:rsid w:val="00AD644B"/>
    <w:rsid w:val="00AD6808"/>
    <w:rsid w:val="00AD7937"/>
    <w:rsid w:val="00AE08D8"/>
    <w:rsid w:val="00AE1D56"/>
    <w:rsid w:val="00AE23D9"/>
    <w:rsid w:val="00AE34E7"/>
    <w:rsid w:val="00AE44D9"/>
    <w:rsid w:val="00AE4864"/>
    <w:rsid w:val="00AE5465"/>
    <w:rsid w:val="00AE5AC3"/>
    <w:rsid w:val="00AE6D5E"/>
    <w:rsid w:val="00AE711B"/>
    <w:rsid w:val="00AF013E"/>
    <w:rsid w:val="00AF0C39"/>
    <w:rsid w:val="00AF1DD6"/>
    <w:rsid w:val="00AF2BC3"/>
    <w:rsid w:val="00AF2ED9"/>
    <w:rsid w:val="00AF3B45"/>
    <w:rsid w:val="00AF6176"/>
    <w:rsid w:val="00AF639A"/>
    <w:rsid w:val="00AF68C5"/>
    <w:rsid w:val="00AF6F2C"/>
    <w:rsid w:val="00AF7026"/>
    <w:rsid w:val="00AF7622"/>
    <w:rsid w:val="00B008C8"/>
    <w:rsid w:val="00B029B5"/>
    <w:rsid w:val="00B02FB1"/>
    <w:rsid w:val="00B05BEF"/>
    <w:rsid w:val="00B06665"/>
    <w:rsid w:val="00B1026D"/>
    <w:rsid w:val="00B1111A"/>
    <w:rsid w:val="00B116FC"/>
    <w:rsid w:val="00B12327"/>
    <w:rsid w:val="00B1297F"/>
    <w:rsid w:val="00B1378A"/>
    <w:rsid w:val="00B13C8B"/>
    <w:rsid w:val="00B15E12"/>
    <w:rsid w:val="00B201DC"/>
    <w:rsid w:val="00B20921"/>
    <w:rsid w:val="00B224F9"/>
    <w:rsid w:val="00B228A8"/>
    <w:rsid w:val="00B22ADD"/>
    <w:rsid w:val="00B23A18"/>
    <w:rsid w:val="00B26CDD"/>
    <w:rsid w:val="00B30E09"/>
    <w:rsid w:val="00B31DCE"/>
    <w:rsid w:val="00B32CDB"/>
    <w:rsid w:val="00B33DFE"/>
    <w:rsid w:val="00B34028"/>
    <w:rsid w:val="00B354EF"/>
    <w:rsid w:val="00B35D92"/>
    <w:rsid w:val="00B36520"/>
    <w:rsid w:val="00B36E68"/>
    <w:rsid w:val="00B40466"/>
    <w:rsid w:val="00B40A0E"/>
    <w:rsid w:val="00B40CB6"/>
    <w:rsid w:val="00B4187B"/>
    <w:rsid w:val="00B42B15"/>
    <w:rsid w:val="00B44000"/>
    <w:rsid w:val="00B442BF"/>
    <w:rsid w:val="00B4441F"/>
    <w:rsid w:val="00B457E3"/>
    <w:rsid w:val="00B462A1"/>
    <w:rsid w:val="00B46768"/>
    <w:rsid w:val="00B51309"/>
    <w:rsid w:val="00B5781E"/>
    <w:rsid w:val="00B57C0D"/>
    <w:rsid w:val="00B603C6"/>
    <w:rsid w:val="00B6178E"/>
    <w:rsid w:val="00B63434"/>
    <w:rsid w:val="00B63CA8"/>
    <w:rsid w:val="00B65406"/>
    <w:rsid w:val="00B65F71"/>
    <w:rsid w:val="00B66EDE"/>
    <w:rsid w:val="00B67C71"/>
    <w:rsid w:val="00B71249"/>
    <w:rsid w:val="00B72F2B"/>
    <w:rsid w:val="00B73470"/>
    <w:rsid w:val="00B73CB7"/>
    <w:rsid w:val="00B742EE"/>
    <w:rsid w:val="00B74AAA"/>
    <w:rsid w:val="00B751B5"/>
    <w:rsid w:val="00B75579"/>
    <w:rsid w:val="00B772BA"/>
    <w:rsid w:val="00B80B6C"/>
    <w:rsid w:val="00B810C8"/>
    <w:rsid w:val="00B84E8E"/>
    <w:rsid w:val="00B86112"/>
    <w:rsid w:val="00B861D7"/>
    <w:rsid w:val="00B873D1"/>
    <w:rsid w:val="00B87EEB"/>
    <w:rsid w:val="00B87F34"/>
    <w:rsid w:val="00B9093E"/>
    <w:rsid w:val="00B9097B"/>
    <w:rsid w:val="00B91547"/>
    <w:rsid w:val="00B91FBD"/>
    <w:rsid w:val="00B93E16"/>
    <w:rsid w:val="00B97FF7"/>
    <w:rsid w:val="00BA20A0"/>
    <w:rsid w:val="00BA3440"/>
    <w:rsid w:val="00BA3904"/>
    <w:rsid w:val="00BA69B6"/>
    <w:rsid w:val="00BB173D"/>
    <w:rsid w:val="00BB1923"/>
    <w:rsid w:val="00BB25C7"/>
    <w:rsid w:val="00BB4215"/>
    <w:rsid w:val="00BB4C31"/>
    <w:rsid w:val="00BB6733"/>
    <w:rsid w:val="00BB7D3E"/>
    <w:rsid w:val="00BC11EF"/>
    <w:rsid w:val="00BC1D6F"/>
    <w:rsid w:val="00BC2F93"/>
    <w:rsid w:val="00BC4517"/>
    <w:rsid w:val="00BC45BD"/>
    <w:rsid w:val="00BC6B6C"/>
    <w:rsid w:val="00BC7C9F"/>
    <w:rsid w:val="00BD0E10"/>
    <w:rsid w:val="00BD2B8E"/>
    <w:rsid w:val="00BD3D22"/>
    <w:rsid w:val="00BD4F93"/>
    <w:rsid w:val="00BD65D8"/>
    <w:rsid w:val="00BD6C98"/>
    <w:rsid w:val="00BD7507"/>
    <w:rsid w:val="00BD79EE"/>
    <w:rsid w:val="00BE0042"/>
    <w:rsid w:val="00BE5F8A"/>
    <w:rsid w:val="00BE688F"/>
    <w:rsid w:val="00BF12D4"/>
    <w:rsid w:val="00BF2C8B"/>
    <w:rsid w:val="00BF3AD9"/>
    <w:rsid w:val="00BF57AF"/>
    <w:rsid w:val="00BF5CCE"/>
    <w:rsid w:val="00BF74CE"/>
    <w:rsid w:val="00BF7710"/>
    <w:rsid w:val="00C00524"/>
    <w:rsid w:val="00C02718"/>
    <w:rsid w:val="00C02A25"/>
    <w:rsid w:val="00C04007"/>
    <w:rsid w:val="00C04C31"/>
    <w:rsid w:val="00C05802"/>
    <w:rsid w:val="00C05B51"/>
    <w:rsid w:val="00C05F2F"/>
    <w:rsid w:val="00C07CCE"/>
    <w:rsid w:val="00C10101"/>
    <w:rsid w:val="00C10138"/>
    <w:rsid w:val="00C102AA"/>
    <w:rsid w:val="00C10555"/>
    <w:rsid w:val="00C1112A"/>
    <w:rsid w:val="00C11621"/>
    <w:rsid w:val="00C12167"/>
    <w:rsid w:val="00C13AC4"/>
    <w:rsid w:val="00C146E2"/>
    <w:rsid w:val="00C14972"/>
    <w:rsid w:val="00C1555A"/>
    <w:rsid w:val="00C15E27"/>
    <w:rsid w:val="00C16530"/>
    <w:rsid w:val="00C200DA"/>
    <w:rsid w:val="00C20E29"/>
    <w:rsid w:val="00C22278"/>
    <w:rsid w:val="00C226C3"/>
    <w:rsid w:val="00C2376A"/>
    <w:rsid w:val="00C24D9D"/>
    <w:rsid w:val="00C25EA5"/>
    <w:rsid w:val="00C26944"/>
    <w:rsid w:val="00C2729B"/>
    <w:rsid w:val="00C27477"/>
    <w:rsid w:val="00C30CD0"/>
    <w:rsid w:val="00C3587E"/>
    <w:rsid w:val="00C35EE9"/>
    <w:rsid w:val="00C368A2"/>
    <w:rsid w:val="00C3735E"/>
    <w:rsid w:val="00C41311"/>
    <w:rsid w:val="00C4451F"/>
    <w:rsid w:val="00C45985"/>
    <w:rsid w:val="00C45E43"/>
    <w:rsid w:val="00C46229"/>
    <w:rsid w:val="00C4694E"/>
    <w:rsid w:val="00C47E18"/>
    <w:rsid w:val="00C50C77"/>
    <w:rsid w:val="00C50DB3"/>
    <w:rsid w:val="00C50DEB"/>
    <w:rsid w:val="00C52342"/>
    <w:rsid w:val="00C536A4"/>
    <w:rsid w:val="00C53AC8"/>
    <w:rsid w:val="00C55512"/>
    <w:rsid w:val="00C5668F"/>
    <w:rsid w:val="00C57238"/>
    <w:rsid w:val="00C60513"/>
    <w:rsid w:val="00C618A8"/>
    <w:rsid w:val="00C6198B"/>
    <w:rsid w:val="00C63FBF"/>
    <w:rsid w:val="00C646A2"/>
    <w:rsid w:val="00C65E4A"/>
    <w:rsid w:val="00C716B8"/>
    <w:rsid w:val="00C7384D"/>
    <w:rsid w:val="00C74EBB"/>
    <w:rsid w:val="00C7754A"/>
    <w:rsid w:val="00C800D9"/>
    <w:rsid w:val="00C829A9"/>
    <w:rsid w:val="00C82AD6"/>
    <w:rsid w:val="00C82F62"/>
    <w:rsid w:val="00C83CDA"/>
    <w:rsid w:val="00C913DE"/>
    <w:rsid w:val="00C922BF"/>
    <w:rsid w:val="00C94587"/>
    <w:rsid w:val="00C9484A"/>
    <w:rsid w:val="00C95286"/>
    <w:rsid w:val="00C97F1B"/>
    <w:rsid w:val="00CA118A"/>
    <w:rsid w:val="00CA127F"/>
    <w:rsid w:val="00CA517A"/>
    <w:rsid w:val="00CA5E68"/>
    <w:rsid w:val="00CA61DE"/>
    <w:rsid w:val="00CB1DE6"/>
    <w:rsid w:val="00CB34B0"/>
    <w:rsid w:val="00CB3CC6"/>
    <w:rsid w:val="00CB3D0F"/>
    <w:rsid w:val="00CB44E9"/>
    <w:rsid w:val="00CB4E5B"/>
    <w:rsid w:val="00CB699A"/>
    <w:rsid w:val="00CB6BAB"/>
    <w:rsid w:val="00CB6EBB"/>
    <w:rsid w:val="00CB6F8C"/>
    <w:rsid w:val="00CB71EB"/>
    <w:rsid w:val="00CB7264"/>
    <w:rsid w:val="00CB7D84"/>
    <w:rsid w:val="00CC17FD"/>
    <w:rsid w:val="00CC1C97"/>
    <w:rsid w:val="00CC2872"/>
    <w:rsid w:val="00CC2AA8"/>
    <w:rsid w:val="00CC2C3C"/>
    <w:rsid w:val="00CC2EB0"/>
    <w:rsid w:val="00CC385C"/>
    <w:rsid w:val="00CC3927"/>
    <w:rsid w:val="00CC46E2"/>
    <w:rsid w:val="00CC577B"/>
    <w:rsid w:val="00CC642F"/>
    <w:rsid w:val="00CC7450"/>
    <w:rsid w:val="00CC74A6"/>
    <w:rsid w:val="00CD02D7"/>
    <w:rsid w:val="00CD04A8"/>
    <w:rsid w:val="00CD34AB"/>
    <w:rsid w:val="00CD4C46"/>
    <w:rsid w:val="00CD6349"/>
    <w:rsid w:val="00CD69DC"/>
    <w:rsid w:val="00CD6D51"/>
    <w:rsid w:val="00CD763E"/>
    <w:rsid w:val="00CD7DEA"/>
    <w:rsid w:val="00CE0A4A"/>
    <w:rsid w:val="00CE1C48"/>
    <w:rsid w:val="00CE1EE4"/>
    <w:rsid w:val="00CE4254"/>
    <w:rsid w:val="00CE4BDE"/>
    <w:rsid w:val="00CE5A78"/>
    <w:rsid w:val="00CE743A"/>
    <w:rsid w:val="00CF02D5"/>
    <w:rsid w:val="00CF09A3"/>
    <w:rsid w:val="00CF0C2D"/>
    <w:rsid w:val="00CF12EE"/>
    <w:rsid w:val="00CF236A"/>
    <w:rsid w:val="00CF2D73"/>
    <w:rsid w:val="00CF3125"/>
    <w:rsid w:val="00CF38D1"/>
    <w:rsid w:val="00CF4762"/>
    <w:rsid w:val="00CF4A23"/>
    <w:rsid w:val="00CF503D"/>
    <w:rsid w:val="00CF76D3"/>
    <w:rsid w:val="00D02BEC"/>
    <w:rsid w:val="00D03D60"/>
    <w:rsid w:val="00D04E52"/>
    <w:rsid w:val="00D0624E"/>
    <w:rsid w:val="00D07D4D"/>
    <w:rsid w:val="00D07FA6"/>
    <w:rsid w:val="00D1097E"/>
    <w:rsid w:val="00D10AAF"/>
    <w:rsid w:val="00D10FE2"/>
    <w:rsid w:val="00D1241D"/>
    <w:rsid w:val="00D13506"/>
    <w:rsid w:val="00D13A81"/>
    <w:rsid w:val="00D1505E"/>
    <w:rsid w:val="00D152CD"/>
    <w:rsid w:val="00D167E9"/>
    <w:rsid w:val="00D16A22"/>
    <w:rsid w:val="00D1784D"/>
    <w:rsid w:val="00D17E21"/>
    <w:rsid w:val="00D2091E"/>
    <w:rsid w:val="00D216E6"/>
    <w:rsid w:val="00D22D97"/>
    <w:rsid w:val="00D2443D"/>
    <w:rsid w:val="00D26258"/>
    <w:rsid w:val="00D262D8"/>
    <w:rsid w:val="00D274EE"/>
    <w:rsid w:val="00D3012B"/>
    <w:rsid w:val="00D3068E"/>
    <w:rsid w:val="00D31A57"/>
    <w:rsid w:val="00D32981"/>
    <w:rsid w:val="00D34EA4"/>
    <w:rsid w:val="00D355C4"/>
    <w:rsid w:val="00D35F3D"/>
    <w:rsid w:val="00D37259"/>
    <w:rsid w:val="00D37511"/>
    <w:rsid w:val="00D37B69"/>
    <w:rsid w:val="00D37D80"/>
    <w:rsid w:val="00D438DE"/>
    <w:rsid w:val="00D439D0"/>
    <w:rsid w:val="00D45414"/>
    <w:rsid w:val="00D457BA"/>
    <w:rsid w:val="00D4645C"/>
    <w:rsid w:val="00D4668E"/>
    <w:rsid w:val="00D470F7"/>
    <w:rsid w:val="00D4713E"/>
    <w:rsid w:val="00D47FB8"/>
    <w:rsid w:val="00D50234"/>
    <w:rsid w:val="00D50271"/>
    <w:rsid w:val="00D5072C"/>
    <w:rsid w:val="00D50F7C"/>
    <w:rsid w:val="00D51E7E"/>
    <w:rsid w:val="00D526AD"/>
    <w:rsid w:val="00D563F7"/>
    <w:rsid w:val="00D56D63"/>
    <w:rsid w:val="00D60CAC"/>
    <w:rsid w:val="00D61035"/>
    <w:rsid w:val="00D61EE6"/>
    <w:rsid w:val="00D61F47"/>
    <w:rsid w:val="00D632A9"/>
    <w:rsid w:val="00D63746"/>
    <w:rsid w:val="00D66158"/>
    <w:rsid w:val="00D66577"/>
    <w:rsid w:val="00D70C04"/>
    <w:rsid w:val="00D70FB8"/>
    <w:rsid w:val="00D71491"/>
    <w:rsid w:val="00D7206E"/>
    <w:rsid w:val="00D72A12"/>
    <w:rsid w:val="00D74024"/>
    <w:rsid w:val="00D7471D"/>
    <w:rsid w:val="00D74FAD"/>
    <w:rsid w:val="00D75306"/>
    <w:rsid w:val="00D76993"/>
    <w:rsid w:val="00D7762C"/>
    <w:rsid w:val="00D77872"/>
    <w:rsid w:val="00D81388"/>
    <w:rsid w:val="00D82AF1"/>
    <w:rsid w:val="00D83909"/>
    <w:rsid w:val="00D84F81"/>
    <w:rsid w:val="00D854B3"/>
    <w:rsid w:val="00D86DD1"/>
    <w:rsid w:val="00D901B2"/>
    <w:rsid w:val="00D94083"/>
    <w:rsid w:val="00D94087"/>
    <w:rsid w:val="00D950F8"/>
    <w:rsid w:val="00D95477"/>
    <w:rsid w:val="00D9675E"/>
    <w:rsid w:val="00D9697B"/>
    <w:rsid w:val="00D97358"/>
    <w:rsid w:val="00D97C91"/>
    <w:rsid w:val="00D97D9F"/>
    <w:rsid w:val="00DA0A75"/>
    <w:rsid w:val="00DA1035"/>
    <w:rsid w:val="00DA13AD"/>
    <w:rsid w:val="00DA16DF"/>
    <w:rsid w:val="00DA1A95"/>
    <w:rsid w:val="00DA24FD"/>
    <w:rsid w:val="00DA48BB"/>
    <w:rsid w:val="00DB0854"/>
    <w:rsid w:val="00DB0BC2"/>
    <w:rsid w:val="00DB0BE3"/>
    <w:rsid w:val="00DB1AC5"/>
    <w:rsid w:val="00DB268A"/>
    <w:rsid w:val="00DB2724"/>
    <w:rsid w:val="00DB45AC"/>
    <w:rsid w:val="00DB5ACD"/>
    <w:rsid w:val="00DB6CF5"/>
    <w:rsid w:val="00DB7117"/>
    <w:rsid w:val="00DB7BD9"/>
    <w:rsid w:val="00DB7EF2"/>
    <w:rsid w:val="00DC029D"/>
    <w:rsid w:val="00DC0961"/>
    <w:rsid w:val="00DC0AF8"/>
    <w:rsid w:val="00DC0F07"/>
    <w:rsid w:val="00DC26B6"/>
    <w:rsid w:val="00DC2C86"/>
    <w:rsid w:val="00DC3A83"/>
    <w:rsid w:val="00DC4160"/>
    <w:rsid w:val="00DC678F"/>
    <w:rsid w:val="00DD11B0"/>
    <w:rsid w:val="00DD1F00"/>
    <w:rsid w:val="00DD3694"/>
    <w:rsid w:val="00DD3A1A"/>
    <w:rsid w:val="00DD3C25"/>
    <w:rsid w:val="00DD6418"/>
    <w:rsid w:val="00DE1901"/>
    <w:rsid w:val="00DE1BAC"/>
    <w:rsid w:val="00DE204B"/>
    <w:rsid w:val="00DE428A"/>
    <w:rsid w:val="00DE5D65"/>
    <w:rsid w:val="00DE6589"/>
    <w:rsid w:val="00DF07CF"/>
    <w:rsid w:val="00DF14D1"/>
    <w:rsid w:val="00DF196E"/>
    <w:rsid w:val="00DF1B60"/>
    <w:rsid w:val="00DF2F5C"/>
    <w:rsid w:val="00DF3974"/>
    <w:rsid w:val="00DF499E"/>
    <w:rsid w:val="00DF54C6"/>
    <w:rsid w:val="00DF72D2"/>
    <w:rsid w:val="00E00ACA"/>
    <w:rsid w:val="00E01A7C"/>
    <w:rsid w:val="00E02708"/>
    <w:rsid w:val="00E04B84"/>
    <w:rsid w:val="00E0556D"/>
    <w:rsid w:val="00E10FF4"/>
    <w:rsid w:val="00E110A3"/>
    <w:rsid w:val="00E1112F"/>
    <w:rsid w:val="00E12A4B"/>
    <w:rsid w:val="00E132F2"/>
    <w:rsid w:val="00E13D3C"/>
    <w:rsid w:val="00E13FB2"/>
    <w:rsid w:val="00E166BA"/>
    <w:rsid w:val="00E1781D"/>
    <w:rsid w:val="00E20D71"/>
    <w:rsid w:val="00E21DA3"/>
    <w:rsid w:val="00E24DD8"/>
    <w:rsid w:val="00E251CE"/>
    <w:rsid w:val="00E257D2"/>
    <w:rsid w:val="00E2599A"/>
    <w:rsid w:val="00E26B47"/>
    <w:rsid w:val="00E2792A"/>
    <w:rsid w:val="00E30397"/>
    <w:rsid w:val="00E3117C"/>
    <w:rsid w:val="00E32BC2"/>
    <w:rsid w:val="00E32DEC"/>
    <w:rsid w:val="00E33359"/>
    <w:rsid w:val="00E33A17"/>
    <w:rsid w:val="00E35F70"/>
    <w:rsid w:val="00E3791C"/>
    <w:rsid w:val="00E37F16"/>
    <w:rsid w:val="00E42112"/>
    <w:rsid w:val="00E4326E"/>
    <w:rsid w:val="00E4442E"/>
    <w:rsid w:val="00E4447F"/>
    <w:rsid w:val="00E45472"/>
    <w:rsid w:val="00E471E0"/>
    <w:rsid w:val="00E47272"/>
    <w:rsid w:val="00E5008F"/>
    <w:rsid w:val="00E5070B"/>
    <w:rsid w:val="00E51DD4"/>
    <w:rsid w:val="00E5354B"/>
    <w:rsid w:val="00E6016D"/>
    <w:rsid w:val="00E60A7A"/>
    <w:rsid w:val="00E612AE"/>
    <w:rsid w:val="00E61869"/>
    <w:rsid w:val="00E61ED2"/>
    <w:rsid w:val="00E62DE7"/>
    <w:rsid w:val="00E633B3"/>
    <w:rsid w:val="00E63A06"/>
    <w:rsid w:val="00E63B26"/>
    <w:rsid w:val="00E63CDE"/>
    <w:rsid w:val="00E644E8"/>
    <w:rsid w:val="00E64F67"/>
    <w:rsid w:val="00E65F03"/>
    <w:rsid w:val="00E65F65"/>
    <w:rsid w:val="00E7352A"/>
    <w:rsid w:val="00E74ECC"/>
    <w:rsid w:val="00E75062"/>
    <w:rsid w:val="00E751CC"/>
    <w:rsid w:val="00E81C60"/>
    <w:rsid w:val="00E82037"/>
    <w:rsid w:val="00E82996"/>
    <w:rsid w:val="00E83D71"/>
    <w:rsid w:val="00E83DBA"/>
    <w:rsid w:val="00E87EB6"/>
    <w:rsid w:val="00E907CA"/>
    <w:rsid w:val="00E90BE5"/>
    <w:rsid w:val="00E937BD"/>
    <w:rsid w:val="00E959A2"/>
    <w:rsid w:val="00E95CD9"/>
    <w:rsid w:val="00E963C9"/>
    <w:rsid w:val="00E96FEA"/>
    <w:rsid w:val="00E971D5"/>
    <w:rsid w:val="00EA13E1"/>
    <w:rsid w:val="00EA15D4"/>
    <w:rsid w:val="00EA3D18"/>
    <w:rsid w:val="00EA3E21"/>
    <w:rsid w:val="00EA3FD8"/>
    <w:rsid w:val="00EA424F"/>
    <w:rsid w:val="00EA6B08"/>
    <w:rsid w:val="00EA7438"/>
    <w:rsid w:val="00EA75DA"/>
    <w:rsid w:val="00EA770D"/>
    <w:rsid w:val="00EA7F99"/>
    <w:rsid w:val="00EB117B"/>
    <w:rsid w:val="00EB24A2"/>
    <w:rsid w:val="00EB551B"/>
    <w:rsid w:val="00EC19AC"/>
    <w:rsid w:val="00EC2299"/>
    <w:rsid w:val="00EC2D74"/>
    <w:rsid w:val="00EC340E"/>
    <w:rsid w:val="00EC5E1C"/>
    <w:rsid w:val="00EC637C"/>
    <w:rsid w:val="00EC64EF"/>
    <w:rsid w:val="00EC6C0C"/>
    <w:rsid w:val="00EC7427"/>
    <w:rsid w:val="00EC78FD"/>
    <w:rsid w:val="00ED0906"/>
    <w:rsid w:val="00ED1BD8"/>
    <w:rsid w:val="00ED245F"/>
    <w:rsid w:val="00ED4EF9"/>
    <w:rsid w:val="00ED7DE2"/>
    <w:rsid w:val="00EE08FA"/>
    <w:rsid w:val="00EE0F47"/>
    <w:rsid w:val="00EE190B"/>
    <w:rsid w:val="00EE20C1"/>
    <w:rsid w:val="00EE22E9"/>
    <w:rsid w:val="00EE3451"/>
    <w:rsid w:val="00EE37B2"/>
    <w:rsid w:val="00EE4278"/>
    <w:rsid w:val="00EE470C"/>
    <w:rsid w:val="00EE512D"/>
    <w:rsid w:val="00EE51AC"/>
    <w:rsid w:val="00EE6329"/>
    <w:rsid w:val="00EF0B73"/>
    <w:rsid w:val="00EF1C2D"/>
    <w:rsid w:val="00EF3052"/>
    <w:rsid w:val="00EF3BB5"/>
    <w:rsid w:val="00EF4203"/>
    <w:rsid w:val="00EF4C54"/>
    <w:rsid w:val="00F04911"/>
    <w:rsid w:val="00F04AB4"/>
    <w:rsid w:val="00F051BB"/>
    <w:rsid w:val="00F0567C"/>
    <w:rsid w:val="00F106FA"/>
    <w:rsid w:val="00F10AC6"/>
    <w:rsid w:val="00F11ACB"/>
    <w:rsid w:val="00F12946"/>
    <w:rsid w:val="00F14EC5"/>
    <w:rsid w:val="00F16C53"/>
    <w:rsid w:val="00F17C38"/>
    <w:rsid w:val="00F21CF3"/>
    <w:rsid w:val="00F21FFC"/>
    <w:rsid w:val="00F23043"/>
    <w:rsid w:val="00F23226"/>
    <w:rsid w:val="00F26C89"/>
    <w:rsid w:val="00F273BF"/>
    <w:rsid w:val="00F27BB2"/>
    <w:rsid w:val="00F307E0"/>
    <w:rsid w:val="00F31130"/>
    <w:rsid w:val="00F32C23"/>
    <w:rsid w:val="00F32F85"/>
    <w:rsid w:val="00F3382C"/>
    <w:rsid w:val="00F3431C"/>
    <w:rsid w:val="00F34718"/>
    <w:rsid w:val="00F3475E"/>
    <w:rsid w:val="00F350E9"/>
    <w:rsid w:val="00F35A19"/>
    <w:rsid w:val="00F37CD2"/>
    <w:rsid w:val="00F40AF0"/>
    <w:rsid w:val="00F4108F"/>
    <w:rsid w:val="00F419BD"/>
    <w:rsid w:val="00F42265"/>
    <w:rsid w:val="00F4341A"/>
    <w:rsid w:val="00F43BF3"/>
    <w:rsid w:val="00F43F7A"/>
    <w:rsid w:val="00F44B96"/>
    <w:rsid w:val="00F456D9"/>
    <w:rsid w:val="00F46BD5"/>
    <w:rsid w:val="00F508A3"/>
    <w:rsid w:val="00F510D2"/>
    <w:rsid w:val="00F5274C"/>
    <w:rsid w:val="00F54D3D"/>
    <w:rsid w:val="00F554CB"/>
    <w:rsid w:val="00F57372"/>
    <w:rsid w:val="00F57AE0"/>
    <w:rsid w:val="00F6168D"/>
    <w:rsid w:val="00F62529"/>
    <w:rsid w:val="00F635F0"/>
    <w:rsid w:val="00F702F0"/>
    <w:rsid w:val="00F73E05"/>
    <w:rsid w:val="00F7534A"/>
    <w:rsid w:val="00F753E0"/>
    <w:rsid w:val="00F756BB"/>
    <w:rsid w:val="00F75EAC"/>
    <w:rsid w:val="00F806AD"/>
    <w:rsid w:val="00F829FC"/>
    <w:rsid w:val="00F83303"/>
    <w:rsid w:val="00F83E39"/>
    <w:rsid w:val="00F83EFB"/>
    <w:rsid w:val="00F8421A"/>
    <w:rsid w:val="00F87C84"/>
    <w:rsid w:val="00F87CF6"/>
    <w:rsid w:val="00F913BA"/>
    <w:rsid w:val="00F94876"/>
    <w:rsid w:val="00F94C61"/>
    <w:rsid w:val="00F9521E"/>
    <w:rsid w:val="00F96283"/>
    <w:rsid w:val="00F97CB2"/>
    <w:rsid w:val="00FA105B"/>
    <w:rsid w:val="00FA1867"/>
    <w:rsid w:val="00FA40C9"/>
    <w:rsid w:val="00FA6FA7"/>
    <w:rsid w:val="00FA7081"/>
    <w:rsid w:val="00FB36D7"/>
    <w:rsid w:val="00FB3DBB"/>
    <w:rsid w:val="00FB5A13"/>
    <w:rsid w:val="00FB6A81"/>
    <w:rsid w:val="00FC0DDB"/>
    <w:rsid w:val="00FC3077"/>
    <w:rsid w:val="00FC3109"/>
    <w:rsid w:val="00FC352C"/>
    <w:rsid w:val="00FC43CC"/>
    <w:rsid w:val="00FC5CCB"/>
    <w:rsid w:val="00FC5CD5"/>
    <w:rsid w:val="00FC6270"/>
    <w:rsid w:val="00FC6AE3"/>
    <w:rsid w:val="00FC76BE"/>
    <w:rsid w:val="00FD109A"/>
    <w:rsid w:val="00FD4976"/>
    <w:rsid w:val="00FD5325"/>
    <w:rsid w:val="00FD6121"/>
    <w:rsid w:val="00FD63EF"/>
    <w:rsid w:val="00FD760C"/>
    <w:rsid w:val="00FE0A1F"/>
    <w:rsid w:val="00FE53C4"/>
    <w:rsid w:val="00FE7439"/>
    <w:rsid w:val="00FE7EA5"/>
    <w:rsid w:val="00FF008C"/>
    <w:rsid w:val="00FF2073"/>
    <w:rsid w:val="00FF571C"/>
    <w:rsid w:val="00FF5FBD"/>
    <w:rsid w:val="00FF60B1"/>
    <w:rsid w:val="00FF733A"/>
    <w:rsid w:val="1B5CCA28"/>
    <w:rsid w:val="43CD5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B5CCA28"/>
  <w15:docId w15:val="{97BEC6E7-030C-4D8E-B432-B5799065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76D9"/>
  </w:style>
  <w:style w:type="character" w:customStyle="1" w:styleId="a4">
    <w:name w:val="日付 (文字)"/>
    <w:basedOn w:val="a0"/>
    <w:link w:val="a3"/>
    <w:uiPriority w:val="99"/>
    <w:semiHidden/>
    <w:rsid w:val="007776D9"/>
  </w:style>
  <w:style w:type="table" w:styleId="a5">
    <w:name w:val="Table Grid"/>
    <w:basedOn w:val="a1"/>
    <w:uiPriority w:val="39"/>
    <w:rsid w:val="00B4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204B"/>
    <w:pPr>
      <w:tabs>
        <w:tab w:val="center" w:pos="4252"/>
        <w:tab w:val="right" w:pos="8504"/>
      </w:tabs>
      <w:snapToGrid w:val="0"/>
    </w:pPr>
  </w:style>
  <w:style w:type="character" w:customStyle="1" w:styleId="a7">
    <w:name w:val="ヘッダー (文字)"/>
    <w:basedOn w:val="a0"/>
    <w:link w:val="a6"/>
    <w:uiPriority w:val="99"/>
    <w:rsid w:val="00DE204B"/>
  </w:style>
  <w:style w:type="paragraph" w:styleId="a8">
    <w:name w:val="footer"/>
    <w:basedOn w:val="a"/>
    <w:link w:val="a9"/>
    <w:uiPriority w:val="99"/>
    <w:unhideWhenUsed/>
    <w:rsid w:val="00DE204B"/>
    <w:pPr>
      <w:tabs>
        <w:tab w:val="center" w:pos="4252"/>
        <w:tab w:val="right" w:pos="8504"/>
      </w:tabs>
      <w:snapToGrid w:val="0"/>
    </w:pPr>
  </w:style>
  <w:style w:type="character" w:customStyle="1" w:styleId="a9">
    <w:name w:val="フッター (文字)"/>
    <w:basedOn w:val="a0"/>
    <w:link w:val="a8"/>
    <w:uiPriority w:val="99"/>
    <w:rsid w:val="00DE204B"/>
  </w:style>
  <w:style w:type="paragraph" w:styleId="aa">
    <w:name w:val="List Paragraph"/>
    <w:basedOn w:val="a"/>
    <w:uiPriority w:val="34"/>
    <w:qFormat/>
    <w:rsid w:val="0080429E"/>
    <w:pPr>
      <w:ind w:leftChars="400" w:left="840"/>
    </w:pPr>
  </w:style>
  <w:style w:type="paragraph" w:styleId="ab">
    <w:name w:val="Balloon Text"/>
    <w:basedOn w:val="a"/>
    <w:link w:val="ac"/>
    <w:uiPriority w:val="99"/>
    <w:semiHidden/>
    <w:unhideWhenUsed/>
    <w:rsid w:val="00717D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7D7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F2C8B"/>
    <w:rPr>
      <w:sz w:val="18"/>
      <w:szCs w:val="18"/>
    </w:rPr>
  </w:style>
  <w:style w:type="paragraph" w:styleId="ae">
    <w:name w:val="annotation text"/>
    <w:basedOn w:val="a"/>
    <w:link w:val="af"/>
    <w:uiPriority w:val="99"/>
    <w:semiHidden/>
    <w:unhideWhenUsed/>
    <w:rsid w:val="00BF2C8B"/>
    <w:pPr>
      <w:jc w:val="left"/>
    </w:pPr>
  </w:style>
  <w:style w:type="character" w:customStyle="1" w:styleId="af">
    <w:name w:val="コメント文字列 (文字)"/>
    <w:basedOn w:val="a0"/>
    <w:link w:val="ae"/>
    <w:uiPriority w:val="99"/>
    <w:semiHidden/>
    <w:rsid w:val="00BF2C8B"/>
  </w:style>
  <w:style w:type="paragraph" w:styleId="af0">
    <w:name w:val="annotation subject"/>
    <w:basedOn w:val="ae"/>
    <w:next w:val="ae"/>
    <w:link w:val="af1"/>
    <w:uiPriority w:val="99"/>
    <w:semiHidden/>
    <w:unhideWhenUsed/>
    <w:rsid w:val="00BF2C8B"/>
    <w:rPr>
      <w:b/>
      <w:bCs/>
    </w:rPr>
  </w:style>
  <w:style w:type="character" w:customStyle="1" w:styleId="af1">
    <w:name w:val="コメント内容 (文字)"/>
    <w:basedOn w:val="af"/>
    <w:link w:val="af0"/>
    <w:uiPriority w:val="99"/>
    <w:semiHidden/>
    <w:rsid w:val="00BF2C8B"/>
    <w:rPr>
      <w:b/>
      <w:bCs/>
    </w:rPr>
  </w:style>
  <w:style w:type="character" w:styleId="af2">
    <w:name w:val="Hyperlink"/>
    <w:basedOn w:val="a0"/>
    <w:uiPriority w:val="99"/>
    <w:unhideWhenUsed/>
    <w:rsid w:val="009153BA"/>
    <w:rPr>
      <w:color w:val="0563C1" w:themeColor="hyperlink"/>
      <w:u w:val="single"/>
    </w:rPr>
  </w:style>
  <w:style w:type="character" w:styleId="af3">
    <w:name w:val="Unresolved Mention"/>
    <w:basedOn w:val="a0"/>
    <w:uiPriority w:val="99"/>
    <w:semiHidden/>
    <w:unhideWhenUsed/>
    <w:rsid w:val="009153BA"/>
    <w:rPr>
      <w:color w:val="605E5C"/>
      <w:shd w:val="clear" w:color="auto" w:fill="E1DFDD"/>
    </w:rPr>
  </w:style>
  <w:style w:type="character" w:styleId="af4">
    <w:name w:val="FollowedHyperlink"/>
    <w:basedOn w:val="a0"/>
    <w:uiPriority w:val="99"/>
    <w:semiHidden/>
    <w:unhideWhenUsed/>
    <w:rsid w:val="00A221E3"/>
    <w:rPr>
      <w:color w:val="954F72" w:themeColor="followedHyperlink"/>
      <w:u w:val="single"/>
    </w:rPr>
  </w:style>
  <w:style w:type="paragraph" w:customStyle="1" w:styleId="Default">
    <w:name w:val="Default"/>
    <w:rsid w:val="00EA15D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856179">
      <w:bodyDiv w:val="1"/>
      <w:marLeft w:val="0"/>
      <w:marRight w:val="0"/>
      <w:marTop w:val="0"/>
      <w:marBottom w:val="0"/>
      <w:divBdr>
        <w:top w:val="none" w:sz="0" w:space="0" w:color="auto"/>
        <w:left w:val="none" w:sz="0" w:space="0" w:color="auto"/>
        <w:bottom w:val="none" w:sz="0" w:space="0" w:color="auto"/>
        <w:right w:val="none" w:sz="0" w:space="0" w:color="auto"/>
      </w:divBdr>
    </w:div>
    <w:div w:id="13680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sw.jp/info/336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6110-BCB6-480E-8D8F-67330944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1731</Words>
  <Characters>9868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靖子</dc:creator>
  <cp:keywords/>
  <dc:description/>
  <cp:lastModifiedBy>jimukyoku</cp:lastModifiedBy>
  <cp:revision>13</cp:revision>
  <cp:lastPrinted>2019-12-20T08:12:00Z</cp:lastPrinted>
  <dcterms:created xsi:type="dcterms:W3CDTF">2019-12-18T01:19:00Z</dcterms:created>
  <dcterms:modified xsi:type="dcterms:W3CDTF">2019-12-20T08:14:00Z</dcterms:modified>
</cp:coreProperties>
</file>