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4FFBF" w14:textId="421DFF67" w:rsidR="00F510D2" w:rsidRPr="009E53FC" w:rsidRDefault="00F510D2" w:rsidP="00EA701E">
      <w:pPr>
        <w:spacing w:line="320" w:lineRule="exact"/>
        <w:jc w:val="right"/>
        <w:rPr>
          <w:rFonts w:ascii="ＭＳ 明朝" w:eastAsia="ＭＳ 明朝" w:hAnsi="ＭＳ 明朝"/>
        </w:rPr>
      </w:pPr>
      <w:r w:rsidRPr="009E53FC">
        <w:rPr>
          <w:rFonts w:ascii="ＭＳ 明朝" w:eastAsia="ＭＳ 明朝" w:hAnsi="ＭＳ 明朝" w:hint="eastAsia"/>
        </w:rPr>
        <w:t>2019長社福士</w:t>
      </w:r>
      <w:r w:rsidR="009E53FC" w:rsidRPr="009E53FC">
        <w:rPr>
          <w:rFonts w:ascii="ＭＳ 明朝" w:eastAsia="ＭＳ 明朝" w:hAnsi="ＭＳ 明朝" w:hint="eastAsia"/>
        </w:rPr>
        <w:t>183</w:t>
      </w:r>
      <w:r w:rsidRPr="009E53FC">
        <w:rPr>
          <w:rFonts w:ascii="ＭＳ 明朝" w:eastAsia="ＭＳ 明朝" w:hAnsi="ＭＳ 明朝" w:hint="eastAsia"/>
        </w:rPr>
        <w:t>号</w:t>
      </w:r>
    </w:p>
    <w:p w14:paraId="22497EC5" w14:textId="2AB2BABE" w:rsidR="003641AE" w:rsidRPr="009E53FC" w:rsidRDefault="003641AE" w:rsidP="00EA701E">
      <w:pPr>
        <w:spacing w:line="320" w:lineRule="exact"/>
        <w:jc w:val="right"/>
        <w:rPr>
          <w:rFonts w:ascii="ＭＳ 明朝" w:eastAsia="ＭＳ 明朝" w:hAnsi="ＭＳ 明朝"/>
        </w:rPr>
      </w:pPr>
      <w:r w:rsidRPr="009E53FC">
        <w:rPr>
          <w:rFonts w:ascii="ＭＳ 明朝" w:eastAsia="ＭＳ 明朝" w:hAnsi="ＭＳ 明朝" w:hint="eastAsia"/>
        </w:rPr>
        <w:t>2019年</w:t>
      </w:r>
      <w:r w:rsidR="00054ABE" w:rsidRPr="009E53FC">
        <w:rPr>
          <w:rFonts w:ascii="ＭＳ 明朝" w:eastAsia="ＭＳ 明朝" w:hAnsi="ＭＳ 明朝" w:hint="eastAsia"/>
        </w:rPr>
        <w:t>12</w:t>
      </w:r>
      <w:r w:rsidRPr="009E53FC">
        <w:rPr>
          <w:rFonts w:ascii="ＭＳ 明朝" w:eastAsia="ＭＳ 明朝" w:hAnsi="ＭＳ 明朝" w:hint="eastAsia"/>
        </w:rPr>
        <w:t>月</w:t>
      </w:r>
      <w:r w:rsidR="00F510D2" w:rsidRPr="009E53FC">
        <w:rPr>
          <w:rFonts w:ascii="ＭＳ 明朝" w:eastAsia="ＭＳ 明朝" w:hAnsi="ＭＳ 明朝" w:hint="eastAsia"/>
        </w:rPr>
        <w:t>2</w:t>
      </w:r>
      <w:r w:rsidR="00F510D2" w:rsidRPr="009E53FC">
        <w:rPr>
          <w:rFonts w:ascii="ＭＳ 明朝" w:eastAsia="ＭＳ 明朝" w:hAnsi="ＭＳ 明朝"/>
        </w:rPr>
        <w:t>7</w:t>
      </w:r>
      <w:r w:rsidRPr="009E53FC">
        <w:rPr>
          <w:rFonts w:ascii="ＭＳ 明朝" w:eastAsia="ＭＳ 明朝" w:hAnsi="ＭＳ 明朝" w:hint="eastAsia"/>
        </w:rPr>
        <w:t>日</w:t>
      </w:r>
    </w:p>
    <w:p w14:paraId="78910735" w14:textId="0654DA47" w:rsidR="003641AE" w:rsidRPr="009E53FC" w:rsidRDefault="006D2CCC" w:rsidP="00EA701E">
      <w:pPr>
        <w:spacing w:line="320" w:lineRule="exact"/>
        <w:rPr>
          <w:rFonts w:ascii="ＭＳ 明朝" w:eastAsia="ＭＳ 明朝" w:hAnsi="ＭＳ 明朝"/>
        </w:rPr>
      </w:pPr>
      <w:r w:rsidRPr="009E53FC">
        <w:rPr>
          <w:rFonts w:ascii="ＭＳ 明朝" w:eastAsia="ＭＳ 明朝" w:hAnsi="ＭＳ 明朝" w:hint="eastAsia"/>
        </w:rPr>
        <w:t>社会福祉士実習指導者講習会受講修了者　様</w:t>
      </w:r>
    </w:p>
    <w:p w14:paraId="6ECE6C92" w14:textId="22CC0FEC" w:rsidR="003641AE" w:rsidRPr="009E53FC" w:rsidRDefault="003641AE" w:rsidP="00EA701E">
      <w:pPr>
        <w:spacing w:line="320" w:lineRule="exact"/>
        <w:ind w:firstLineChars="3200" w:firstLine="6140"/>
        <w:rPr>
          <w:rFonts w:ascii="ＭＳ 明朝" w:eastAsia="ＭＳ 明朝" w:hAnsi="ＭＳ 明朝"/>
        </w:rPr>
      </w:pPr>
      <w:r w:rsidRPr="009E53FC">
        <w:rPr>
          <w:rFonts w:ascii="ＭＳ 明朝" w:eastAsia="ＭＳ 明朝" w:hAnsi="ＭＳ 明朝" w:hint="eastAsia"/>
        </w:rPr>
        <w:t>公益</w:t>
      </w:r>
      <w:r w:rsidR="003E1CA3" w:rsidRPr="009E53FC">
        <w:rPr>
          <w:rFonts w:ascii="ＭＳ 明朝" w:eastAsia="ＭＳ 明朝" w:hAnsi="ＭＳ 明朝" w:hint="eastAsia"/>
        </w:rPr>
        <w:t>社団</w:t>
      </w:r>
      <w:r w:rsidRPr="009E53FC">
        <w:rPr>
          <w:rFonts w:ascii="ＭＳ 明朝" w:eastAsia="ＭＳ 明朝" w:hAnsi="ＭＳ 明朝" w:hint="eastAsia"/>
        </w:rPr>
        <w:t>法人長野県社会福祉士会</w:t>
      </w:r>
    </w:p>
    <w:p w14:paraId="002801AC" w14:textId="77777777" w:rsidR="003641AE" w:rsidRPr="009E53FC" w:rsidRDefault="003641AE" w:rsidP="00EA701E">
      <w:pPr>
        <w:spacing w:line="320" w:lineRule="exact"/>
        <w:ind w:firstLineChars="3250" w:firstLine="6236"/>
        <w:rPr>
          <w:rFonts w:ascii="ＭＳ 明朝" w:eastAsia="ＭＳ 明朝" w:hAnsi="ＭＳ 明朝"/>
        </w:rPr>
      </w:pPr>
      <w:r w:rsidRPr="009E53FC">
        <w:rPr>
          <w:rFonts w:ascii="ＭＳ 明朝" w:eastAsia="ＭＳ 明朝" w:hAnsi="ＭＳ 明朝" w:hint="eastAsia"/>
        </w:rPr>
        <w:t>会 長　萱 津 公 子（公印略）</w:t>
      </w:r>
    </w:p>
    <w:p w14:paraId="19D4D4DD" w14:textId="77777777" w:rsidR="003641AE" w:rsidRPr="009E53FC" w:rsidRDefault="003641AE" w:rsidP="00EA701E">
      <w:pPr>
        <w:spacing w:line="320" w:lineRule="exact"/>
        <w:ind w:firstLineChars="3550" w:firstLine="6102"/>
        <w:rPr>
          <w:rFonts w:ascii="ＭＳ 明朝" w:eastAsia="ＭＳ 明朝" w:hAnsi="ＭＳ 明朝"/>
          <w:spacing w:val="-10"/>
        </w:rPr>
      </w:pPr>
      <w:r w:rsidRPr="009E53FC">
        <w:rPr>
          <w:rFonts w:ascii="ＭＳ 明朝" w:eastAsia="ＭＳ 明朝" w:hAnsi="ＭＳ 明朝" w:hint="eastAsia"/>
          <w:spacing w:val="-10"/>
        </w:rPr>
        <w:t>（</w:t>
      </w:r>
      <w:bookmarkStart w:id="0" w:name="_Hlk20804315"/>
      <w:r w:rsidRPr="009E53FC">
        <w:rPr>
          <w:rFonts w:ascii="ＭＳ 明朝" w:eastAsia="ＭＳ 明朝" w:hAnsi="ＭＳ 明朝" w:hint="eastAsia"/>
          <w:spacing w:val="-10"/>
          <w:szCs w:val="21"/>
        </w:rPr>
        <w:t>社会福祉士養成の検討プロジェクト</w:t>
      </w:r>
      <w:bookmarkEnd w:id="0"/>
      <w:r w:rsidRPr="009E53FC">
        <w:rPr>
          <w:rFonts w:ascii="ＭＳ 明朝" w:eastAsia="ＭＳ 明朝" w:hAnsi="ＭＳ 明朝" w:hint="eastAsia"/>
          <w:spacing w:val="-10"/>
          <w:szCs w:val="21"/>
        </w:rPr>
        <w:t>）</w:t>
      </w:r>
    </w:p>
    <w:p w14:paraId="14F6F0AA" w14:textId="77777777" w:rsidR="003641AE" w:rsidRPr="009E53FC" w:rsidRDefault="003641AE" w:rsidP="00EA701E">
      <w:pPr>
        <w:spacing w:line="320" w:lineRule="exact"/>
        <w:rPr>
          <w:rFonts w:ascii="ＭＳ 明朝" w:eastAsia="ＭＳ 明朝" w:hAnsi="ＭＳ 明朝"/>
        </w:rPr>
      </w:pPr>
    </w:p>
    <w:p w14:paraId="607B6B73" w14:textId="77777777" w:rsidR="003641AE" w:rsidRPr="009E53FC" w:rsidRDefault="003641AE" w:rsidP="00EA701E">
      <w:pPr>
        <w:spacing w:line="320" w:lineRule="exact"/>
        <w:jc w:val="center"/>
        <w:rPr>
          <w:rFonts w:ascii="ＭＳ 明朝" w:eastAsia="ＭＳ 明朝" w:hAnsi="ＭＳ 明朝"/>
        </w:rPr>
      </w:pPr>
      <w:r w:rsidRPr="009E53FC">
        <w:rPr>
          <w:rFonts w:ascii="ＭＳ 明朝" w:eastAsia="ＭＳ 明朝" w:hAnsi="ＭＳ 明朝" w:hint="eastAsia"/>
        </w:rPr>
        <w:t>社会福祉士実習の受け入れの現状に係る調</w:t>
      </w:r>
      <w:bookmarkStart w:id="1" w:name="_GoBack"/>
      <w:bookmarkEnd w:id="1"/>
      <w:r w:rsidRPr="009E53FC">
        <w:rPr>
          <w:rFonts w:ascii="ＭＳ 明朝" w:eastAsia="ＭＳ 明朝" w:hAnsi="ＭＳ 明朝" w:hint="eastAsia"/>
        </w:rPr>
        <w:t>査について（依頼）</w:t>
      </w:r>
    </w:p>
    <w:p w14:paraId="79D607ED" w14:textId="77777777" w:rsidR="003641AE" w:rsidRPr="00BF5CCE" w:rsidRDefault="003641AE" w:rsidP="00EA701E">
      <w:pPr>
        <w:spacing w:line="320" w:lineRule="exact"/>
        <w:rPr>
          <w:rFonts w:ascii="ＭＳ 明朝" w:eastAsia="ＭＳ 明朝" w:hAnsi="ＭＳ 明朝"/>
        </w:rPr>
      </w:pPr>
      <w:r w:rsidRPr="00BF5CCE">
        <w:rPr>
          <w:rFonts w:ascii="ＭＳ 明朝" w:eastAsia="ＭＳ 明朝" w:hAnsi="ＭＳ 明朝" w:hint="eastAsia"/>
        </w:rPr>
        <w:t xml:space="preserve">　</w:t>
      </w:r>
    </w:p>
    <w:p w14:paraId="22FB09C2" w14:textId="77777777" w:rsidR="003641AE" w:rsidRPr="00BF5CCE" w:rsidRDefault="003641AE" w:rsidP="00EA701E">
      <w:pPr>
        <w:spacing w:line="320" w:lineRule="exact"/>
        <w:ind w:firstLineChars="100" w:firstLine="192"/>
        <w:rPr>
          <w:rFonts w:ascii="ＭＳ 明朝" w:eastAsia="ＭＳ 明朝" w:hAnsi="ＭＳ 明朝"/>
        </w:rPr>
      </w:pPr>
      <w:r w:rsidRPr="00BF5CCE">
        <w:rPr>
          <w:rFonts w:ascii="ＭＳ 明朝" w:eastAsia="ＭＳ 明朝" w:hAnsi="ＭＳ 明朝" w:hint="eastAsia"/>
        </w:rPr>
        <w:t>時下ますますご清祥のことお慶び申し上げます。</w:t>
      </w:r>
    </w:p>
    <w:p w14:paraId="1B54FEF6" w14:textId="72D2D32A" w:rsidR="00F510D2" w:rsidRPr="00BF5CCE" w:rsidRDefault="00F510D2" w:rsidP="00EA701E">
      <w:pPr>
        <w:spacing w:line="320" w:lineRule="exact"/>
        <w:ind w:firstLineChars="100" w:firstLine="192"/>
        <w:rPr>
          <w:rFonts w:ascii="ＭＳ 明朝" w:eastAsia="ＭＳ 明朝" w:hAnsi="ＭＳ 明朝"/>
        </w:rPr>
      </w:pPr>
      <w:r w:rsidRPr="00BF5CCE">
        <w:rPr>
          <w:rFonts w:ascii="ＭＳ 明朝" w:eastAsia="ＭＳ 明朝" w:hAnsi="ＭＳ 明朝" w:hint="eastAsia"/>
        </w:rPr>
        <w:t>日頃、本会の事業推進に対しましてご協力をいただき感謝申し上げます。</w:t>
      </w:r>
    </w:p>
    <w:p w14:paraId="13B2184B" w14:textId="25023217" w:rsidR="003641AE" w:rsidRPr="00BF5CCE" w:rsidRDefault="00F510D2" w:rsidP="00EA701E">
      <w:pPr>
        <w:spacing w:line="320" w:lineRule="exact"/>
        <w:ind w:firstLineChars="100" w:firstLine="192"/>
        <w:rPr>
          <w:rFonts w:ascii="ＭＳ 明朝" w:eastAsia="ＭＳ 明朝" w:hAnsi="ＭＳ 明朝"/>
        </w:rPr>
      </w:pPr>
      <w:r w:rsidRPr="00BF5CCE">
        <w:rPr>
          <w:rFonts w:ascii="ＭＳ 明朝" w:eastAsia="ＭＳ 明朝" w:hAnsi="ＭＳ 明朝" w:hint="eastAsia"/>
        </w:rPr>
        <w:t>さて、</w:t>
      </w:r>
      <w:r w:rsidR="003641AE" w:rsidRPr="00BF5CCE">
        <w:rPr>
          <w:rFonts w:ascii="ＭＳ 明朝" w:eastAsia="ＭＳ 明朝" w:hAnsi="ＭＳ 明朝" w:hint="eastAsia"/>
        </w:rPr>
        <w:t>家族や地域の形態が変化し、地域包括ケアシステム構築の推進が進められ、ソーシャルワーク機能がますます求められています。</w:t>
      </w:r>
    </w:p>
    <w:p w14:paraId="325AAD4B" w14:textId="77777777" w:rsidR="003641AE" w:rsidRPr="00BF5CCE" w:rsidRDefault="003641AE" w:rsidP="00EA701E">
      <w:pPr>
        <w:spacing w:line="320" w:lineRule="exact"/>
        <w:ind w:firstLineChars="100" w:firstLine="192"/>
        <w:rPr>
          <w:rFonts w:ascii="ＭＳ 明朝" w:eastAsia="ＭＳ 明朝" w:hAnsi="ＭＳ 明朝"/>
        </w:rPr>
      </w:pPr>
      <w:r w:rsidRPr="00BF5CCE">
        <w:rPr>
          <w:rFonts w:ascii="ＭＳ 明朝" w:eastAsia="ＭＳ 明朝" w:hAnsi="ＭＳ 明朝" w:hint="eastAsia"/>
        </w:rPr>
        <w:t>現状の社会福祉士実習受入れは、重要であるとの認識はしつつ、「受入れは困難な状況」や「実習指導者等の人材確保が難しい」等の状況があると思われます。</w:t>
      </w:r>
    </w:p>
    <w:p w14:paraId="5BB6EAFD" w14:textId="204FBC6C" w:rsidR="003641AE" w:rsidRPr="00BF5CCE" w:rsidRDefault="003641AE" w:rsidP="00EA701E">
      <w:pPr>
        <w:spacing w:line="320" w:lineRule="exact"/>
        <w:ind w:firstLineChars="100" w:firstLine="192"/>
        <w:rPr>
          <w:rFonts w:ascii="ＭＳ 明朝" w:eastAsia="ＭＳ 明朝" w:hAnsi="ＭＳ 明朝"/>
        </w:rPr>
      </w:pPr>
      <w:r w:rsidRPr="00BF5CCE">
        <w:rPr>
          <w:rFonts w:ascii="ＭＳ 明朝" w:eastAsia="ＭＳ 明朝" w:hAnsi="ＭＳ 明朝" w:hint="eastAsia"/>
        </w:rPr>
        <w:t>このような状況の中で、本会はこの度、「社会福祉士養成の検討プロジェクト」を立ち上げ、社会福祉士の実習の現状の把握を行い、ソーシャルワーカーの人材養成のために、実習受入れの現状や課題を明らかにするために</w:t>
      </w:r>
      <w:r w:rsidR="00F510D2" w:rsidRPr="00BF5CCE">
        <w:rPr>
          <w:rFonts w:ascii="ＭＳ 明朝" w:eastAsia="ＭＳ 明朝" w:hAnsi="ＭＳ 明朝" w:hint="eastAsia"/>
        </w:rPr>
        <w:t>、長野大学の協力得て、</w:t>
      </w:r>
      <w:r w:rsidRPr="00BF5CCE">
        <w:rPr>
          <w:rFonts w:ascii="ＭＳ 明朝" w:eastAsia="ＭＳ 明朝" w:hAnsi="ＭＳ 明朝" w:hint="eastAsia"/>
        </w:rPr>
        <w:t>下記の調査を実施することにしました。</w:t>
      </w:r>
    </w:p>
    <w:p w14:paraId="1361D676" w14:textId="77777777" w:rsidR="003641AE" w:rsidRPr="00BF5CCE" w:rsidRDefault="003641AE" w:rsidP="00EA701E">
      <w:pPr>
        <w:spacing w:line="320" w:lineRule="exact"/>
        <w:ind w:firstLineChars="100" w:firstLine="192"/>
        <w:rPr>
          <w:rFonts w:ascii="ＭＳ 明朝" w:eastAsia="ＭＳ 明朝" w:hAnsi="ＭＳ 明朝"/>
        </w:rPr>
      </w:pPr>
      <w:r w:rsidRPr="00BF5CCE">
        <w:rPr>
          <w:rFonts w:ascii="ＭＳ 明朝" w:eastAsia="ＭＳ 明朝" w:hAnsi="ＭＳ 明朝" w:hint="eastAsia"/>
        </w:rPr>
        <w:t>つきましては、大変お忙しい折恐縮ですが趣旨ご理解の上、アンケート調査にご協力お願い申し上げます。</w:t>
      </w:r>
    </w:p>
    <w:p w14:paraId="2B6D2B95" w14:textId="77777777" w:rsidR="003641AE" w:rsidRPr="00BF5CCE" w:rsidRDefault="003641AE" w:rsidP="00EA701E">
      <w:pPr>
        <w:spacing w:line="320" w:lineRule="exact"/>
        <w:ind w:firstLineChars="100" w:firstLine="192"/>
        <w:rPr>
          <w:rFonts w:ascii="ＭＳ 明朝" w:eastAsia="ＭＳ 明朝" w:hAnsi="ＭＳ 明朝"/>
        </w:rPr>
      </w:pPr>
      <w:r w:rsidRPr="00BF5CCE">
        <w:rPr>
          <w:rFonts w:ascii="ＭＳ 明朝" w:eastAsia="ＭＳ 明朝" w:hAnsi="ＭＳ 明朝" w:hint="eastAsia"/>
        </w:rPr>
        <w:t>なお、ご回答に当たりましては下記の依頼事項にご留意いただきますよう併せてお願いします。</w:t>
      </w:r>
    </w:p>
    <w:p w14:paraId="162DCE3F" w14:textId="4CE4CDC7" w:rsidR="003641AE" w:rsidRPr="00BF5CCE" w:rsidRDefault="003641AE" w:rsidP="00EA701E">
      <w:pPr>
        <w:spacing w:line="320" w:lineRule="exact"/>
        <w:jc w:val="center"/>
        <w:rPr>
          <w:rFonts w:ascii="ＭＳ 明朝" w:eastAsia="ＭＳ 明朝" w:hAnsi="ＭＳ 明朝"/>
        </w:rPr>
      </w:pPr>
      <w:r w:rsidRPr="00BF5CCE">
        <w:rPr>
          <w:rFonts w:ascii="ＭＳ 明朝" w:eastAsia="ＭＳ 明朝" w:hAnsi="ＭＳ 明朝" w:hint="eastAsia"/>
        </w:rPr>
        <w:t>記</w:t>
      </w:r>
    </w:p>
    <w:p w14:paraId="764DF590" w14:textId="77777777" w:rsidR="003641AE" w:rsidRPr="00BF5CCE" w:rsidRDefault="003641AE" w:rsidP="00EA701E">
      <w:pPr>
        <w:spacing w:line="320" w:lineRule="exact"/>
        <w:rPr>
          <w:rFonts w:ascii="ＭＳ 明朝" w:eastAsia="ＭＳ 明朝" w:hAnsi="ＭＳ 明朝"/>
        </w:rPr>
      </w:pPr>
      <w:r w:rsidRPr="00BF5CCE">
        <w:rPr>
          <w:rFonts w:ascii="ＭＳ 明朝" w:eastAsia="ＭＳ 明朝" w:hAnsi="ＭＳ 明朝" w:hint="eastAsia"/>
        </w:rPr>
        <w:t>１　アンケート調査の内容</w:t>
      </w:r>
    </w:p>
    <w:p w14:paraId="27D29BBC" w14:textId="77777777" w:rsidR="003641AE" w:rsidRPr="00BF5CCE" w:rsidRDefault="003641AE" w:rsidP="00EA701E">
      <w:pPr>
        <w:spacing w:line="320" w:lineRule="exact"/>
        <w:ind w:leftChars="85" w:left="163"/>
        <w:rPr>
          <w:rFonts w:ascii="ＭＳ 明朝" w:eastAsia="ＭＳ 明朝" w:hAnsi="ＭＳ 明朝"/>
        </w:rPr>
      </w:pPr>
      <w:r w:rsidRPr="00BF5CCE">
        <w:rPr>
          <w:rFonts w:ascii="ＭＳ 明朝" w:eastAsia="ＭＳ 明朝" w:hAnsi="ＭＳ 明朝" w:hint="eastAsia"/>
        </w:rPr>
        <w:t>①　調査目的　　県内の実習の受け入れの現状と課題の把握・研究を行い、研修の企画のために活用</w:t>
      </w:r>
    </w:p>
    <w:p w14:paraId="55AD500A" w14:textId="77777777" w:rsidR="003641AE" w:rsidRPr="00BF5CCE" w:rsidRDefault="003641AE" w:rsidP="00EA701E">
      <w:pPr>
        <w:spacing w:line="320" w:lineRule="exact"/>
        <w:ind w:leftChars="85" w:left="163"/>
        <w:rPr>
          <w:rFonts w:ascii="ＭＳ 明朝" w:eastAsia="ＭＳ 明朝" w:hAnsi="ＭＳ 明朝"/>
        </w:rPr>
      </w:pPr>
      <w:r w:rsidRPr="00BF5CCE">
        <w:rPr>
          <w:rFonts w:ascii="ＭＳ 明朝" w:eastAsia="ＭＳ 明朝" w:hAnsi="ＭＳ 明朝" w:hint="eastAsia"/>
        </w:rPr>
        <w:t>②　調査対象　　県内の社会福祉施設・機関及び実習指導者</w:t>
      </w:r>
    </w:p>
    <w:p w14:paraId="74E47A2E" w14:textId="4E0DBC8B" w:rsidR="003641AE" w:rsidRPr="00BF5CCE" w:rsidRDefault="003641AE" w:rsidP="00EA701E">
      <w:pPr>
        <w:spacing w:line="320" w:lineRule="exact"/>
        <w:ind w:leftChars="85" w:left="163"/>
        <w:rPr>
          <w:rFonts w:ascii="ＭＳ 明朝" w:eastAsia="ＭＳ 明朝" w:hAnsi="ＭＳ 明朝"/>
        </w:rPr>
      </w:pPr>
      <w:r w:rsidRPr="00BF5CCE">
        <w:rPr>
          <w:rFonts w:ascii="ＭＳ 明朝" w:eastAsia="ＭＳ 明朝" w:hAnsi="ＭＳ 明朝" w:hint="eastAsia"/>
        </w:rPr>
        <w:t xml:space="preserve">③　調査方法　　</w:t>
      </w:r>
      <w:r w:rsidR="00F510D2" w:rsidRPr="00BF5CCE">
        <w:rPr>
          <w:rFonts w:ascii="ＭＳ 明朝" w:eastAsia="ＭＳ 明朝" w:hAnsi="ＭＳ 明朝" w:hint="eastAsia"/>
        </w:rPr>
        <w:t>郵送による</w:t>
      </w:r>
      <w:r w:rsidRPr="00BF5CCE">
        <w:rPr>
          <w:rFonts w:ascii="ＭＳ 明朝" w:eastAsia="ＭＳ 明朝" w:hAnsi="ＭＳ 明朝" w:hint="eastAsia"/>
        </w:rPr>
        <w:t>質問紙アンケートの依頼</w:t>
      </w:r>
      <w:r w:rsidR="00BF5CCE">
        <w:rPr>
          <w:rFonts w:ascii="ＭＳ 明朝" w:eastAsia="ＭＳ 明朝" w:hAnsi="ＭＳ 明朝" w:hint="eastAsia"/>
        </w:rPr>
        <w:t>。</w:t>
      </w:r>
      <w:r w:rsidRPr="00BF5CCE">
        <w:rPr>
          <w:rFonts w:ascii="ＭＳ 明朝" w:eastAsia="ＭＳ 明朝" w:hAnsi="ＭＳ 明朝" w:hint="eastAsia"/>
        </w:rPr>
        <w:t>回収</w:t>
      </w:r>
      <w:r w:rsidR="00F510D2" w:rsidRPr="00BF5CCE">
        <w:rPr>
          <w:rFonts w:ascii="ＭＳ 明朝" w:eastAsia="ＭＳ 明朝" w:hAnsi="ＭＳ 明朝" w:hint="eastAsia"/>
        </w:rPr>
        <w:t>はＦＡＸ o</w:t>
      </w:r>
      <w:r w:rsidR="00F510D2" w:rsidRPr="00BF5CCE">
        <w:rPr>
          <w:rFonts w:ascii="ＭＳ 明朝" w:eastAsia="ＭＳ 明朝" w:hAnsi="ＭＳ 明朝"/>
        </w:rPr>
        <w:t>r</w:t>
      </w:r>
      <w:r w:rsidR="00F510D2" w:rsidRPr="00BF5CCE">
        <w:rPr>
          <w:rFonts w:ascii="ＭＳ 明朝" w:eastAsia="ＭＳ 明朝" w:hAnsi="ＭＳ 明朝" w:hint="eastAsia"/>
        </w:rPr>
        <w:t xml:space="preserve"> 郵送、</w:t>
      </w:r>
      <w:r w:rsidRPr="00BF5CCE">
        <w:rPr>
          <w:rFonts w:ascii="ＭＳ 明朝" w:eastAsia="ＭＳ 明朝" w:hAnsi="ＭＳ 明朝" w:hint="eastAsia"/>
        </w:rPr>
        <w:t>インターネット</w:t>
      </w:r>
      <w:r w:rsidR="00BF5CCE">
        <w:rPr>
          <w:rFonts w:ascii="ＭＳ 明朝" w:eastAsia="ＭＳ 明朝" w:hAnsi="ＭＳ 明朝" w:hint="eastAsia"/>
        </w:rPr>
        <w:t>回答</w:t>
      </w:r>
    </w:p>
    <w:p w14:paraId="5CA6EF92" w14:textId="77777777" w:rsidR="003641AE" w:rsidRPr="00BF5CCE" w:rsidRDefault="003641AE" w:rsidP="00EA701E">
      <w:pPr>
        <w:spacing w:line="320" w:lineRule="exact"/>
        <w:ind w:leftChars="85" w:left="163"/>
        <w:rPr>
          <w:rFonts w:ascii="ＭＳ 明朝" w:eastAsia="ＭＳ 明朝" w:hAnsi="ＭＳ 明朝"/>
        </w:rPr>
      </w:pPr>
      <w:r w:rsidRPr="00BF5CCE">
        <w:rPr>
          <w:rFonts w:ascii="ＭＳ 明朝" w:eastAsia="ＭＳ 明朝" w:hAnsi="ＭＳ 明朝" w:hint="eastAsia"/>
        </w:rPr>
        <w:t>④　調査期間　　1月１日～1月31日の１か月間</w:t>
      </w:r>
    </w:p>
    <w:p w14:paraId="0B419021" w14:textId="078350A8" w:rsidR="003641AE" w:rsidRPr="00BF5CCE" w:rsidRDefault="003641AE" w:rsidP="00EA701E">
      <w:pPr>
        <w:spacing w:line="320" w:lineRule="exact"/>
        <w:ind w:leftChars="85" w:left="163"/>
        <w:rPr>
          <w:rFonts w:ascii="ＭＳ 明朝" w:eastAsia="ＭＳ 明朝" w:hAnsi="ＭＳ 明朝"/>
        </w:rPr>
      </w:pPr>
      <w:r w:rsidRPr="00BF5CCE">
        <w:rPr>
          <w:rFonts w:ascii="ＭＳ 明朝" w:eastAsia="ＭＳ 明朝" w:hAnsi="ＭＳ 明朝" w:hint="eastAsia"/>
        </w:rPr>
        <w:t>⑤　結果公表　　調査の集計・分析を行い、県内の社会福祉士実習の充実と課題のまとめ</w:t>
      </w:r>
      <w:r w:rsidR="00AB109F" w:rsidRPr="00BF5CCE">
        <w:rPr>
          <w:rFonts w:ascii="ＭＳ 明朝" w:eastAsia="ＭＳ 明朝" w:hAnsi="ＭＳ 明朝" w:hint="eastAsia"/>
        </w:rPr>
        <w:t>の</w:t>
      </w:r>
      <w:r w:rsidRPr="00BF5CCE">
        <w:rPr>
          <w:rFonts w:ascii="ＭＳ 明朝" w:eastAsia="ＭＳ 明朝" w:hAnsi="ＭＳ 明朝" w:hint="eastAsia"/>
        </w:rPr>
        <w:t>提起</w:t>
      </w:r>
      <w:r w:rsidR="00AB109F" w:rsidRPr="00BF5CCE">
        <w:rPr>
          <w:rFonts w:ascii="ＭＳ 明朝" w:eastAsia="ＭＳ 明朝" w:hAnsi="ＭＳ 明朝" w:hint="eastAsia"/>
        </w:rPr>
        <w:t>を</w:t>
      </w:r>
      <w:r w:rsidRPr="00BF5CCE">
        <w:rPr>
          <w:rFonts w:ascii="ＭＳ 明朝" w:eastAsia="ＭＳ 明朝" w:hAnsi="ＭＳ 明朝" w:hint="eastAsia"/>
        </w:rPr>
        <w:t>予定。</w:t>
      </w:r>
    </w:p>
    <w:p w14:paraId="6D42FE87" w14:textId="77777777" w:rsidR="003641AE" w:rsidRPr="00BF5CCE" w:rsidRDefault="003641AE" w:rsidP="00EA701E">
      <w:pPr>
        <w:spacing w:line="320" w:lineRule="exact"/>
        <w:rPr>
          <w:rFonts w:ascii="ＭＳ 明朝" w:eastAsia="ＭＳ 明朝" w:hAnsi="ＭＳ 明朝"/>
        </w:rPr>
      </w:pPr>
    </w:p>
    <w:p w14:paraId="3E2B7841" w14:textId="77777777" w:rsidR="003641AE" w:rsidRPr="009E53FC" w:rsidRDefault="003641AE" w:rsidP="00EA701E">
      <w:pPr>
        <w:spacing w:line="320" w:lineRule="exact"/>
        <w:rPr>
          <w:rFonts w:ascii="ＭＳ 明朝" w:eastAsia="ＭＳ 明朝" w:hAnsi="ＭＳ 明朝"/>
        </w:rPr>
      </w:pPr>
      <w:r w:rsidRPr="009E53FC">
        <w:rPr>
          <w:rFonts w:ascii="ＭＳ 明朝" w:eastAsia="ＭＳ 明朝" w:hAnsi="ＭＳ 明朝" w:hint="eastAsia"/>
        </w:rPr>
        <w:t>２　調査の依頼</w:t>
      </w:r>
    </w:p>
    <w:p w14:paraId="0F9B1AF0" w14:textId="362EC05A" w:rsidR="004C7EB1" w:rsidRPr="009E53FC" w:rsidRDefault="00683371" w:rsidP="00EA701E">
      <w:pPr>
        <w:spacing w:line="320" w:lineRule="exact"/>
        <w:ind w:leftChars="100" w:left="384" w:hangingChars="100" w:hanging="192"/>
        <w:rPr>
          <w:rFonts w:ascii="ＭＳ 明朝" w:eastAsia="ＭＳ 明朝" w:hAnsi="ＭＳ 明朝"/>
        </w:rPr>
      </w:pPr>
      <w:r w:rsidRPr="009E53FC">
        <w:rPr>
          <w:rFonts w:ascii="ＭＳ 明朝" w:eastAsia="ＭＳ 明朝" w:hAnsi="ＭＳ 明朝" w:hint="eastAsia"/>
        </w:rPr>
        <w:t xml:space="preserve">①　</w:t>
      </w:r>
      <w:r w:rsidR="00FE0A1F" w:rsidRPr="009E53FC">
        <w:rPr>
          <w:rFonts w:ascii="ＭＳ 明朝" w:eastAsia="ＭＳ 明朝" w:hAnsi="ＭＳ 明朝" w:hint="eastAsia"/>
        </w:rPr>
        <w:t>Ｐ2～Ｐ</w:t>
      </w:r>
      <w:r w:rsidR="006B7E76" w:rsidRPr="009E53FC">
        <w:rPr>
          <w:rFonts w:ascii="ＭＳ 明朝" w:eastAsia="ＭＳ 明朝" w:hAnsi="ＭＳ 明朝" w:hint="eastAsia"/>
        </w:rPr>
        <w:t>5</w:t>
      </w:r>
      <w:r w:rsidR="00FE0A1F" w:rsidRPr="009E53FC">
        <w:rPr>
          <w:rFonts w:ascii="ＭＳ 明朝" w:eastAsia="ＭＳ 明朝" w:hAnsi="ＭＳ 明朝" w:hint="eastAsia"/>
        </w:rPr>
        <w:t>までの</w:t>
      </w:r>
      <w:r w:rsidR="006B7E76" w:rsidRPr="009E53FC">
        <w:rPr>
          <w:rFonts w:ascii="ＭＳ 明朝" w:eastAsia="ＭＳ 明朝" w:hAnsi="ＭＳ 明朝" w:hint="eastAsia"/>
        </w:rPr>
        <w:t>社会福祉士実習指導者講習会修了者用調査票に回答</w:t>
      </w:r>
      <w:r w:rsidR="004C7EB1" w:rsidRPr="009E53FC">
        <w:rPr>
          <w:rFonts w:ascii="ＭＳ 明朝" w:eastAsia="ＭＳ 明朝" w:hAnsi="ＭＳ 明朝" w:hint="eastAsia"/>
        </w:rPr>
        <w:t>いただき、ＦＡＸあるいはインター</w:t>
      </w:r>
      <w:r w:rsidR="005764E6" w:rsidRPr="009E53FC">
        <w:rPr>
          <w:rFonts w:ascii="ＭＳ 明朝" w:eastAsia="ＭＳ 明朝" w:hAnsi="ＭＳ 明朝" w:hint="eastAsia"/>
        </w:rPr>
        <w:t>ネット</w:t>
      </w:r>
      <w:r w:rsidR="004C7EB1" w:rsidRPr="009E53FC">
        <w:rPr>
          <w:rFonts w:ascii="ＭＳ 明朝" w:eastAsia="ＭＳ 明朝" w:hAnsi="ＭＳ 明朝" w:hint="eastAsia"/>
        </w:rPr>
        <w:t>のアンケートフォームで</w:t>
      </w:r>
      <w:r w:rsidR="005764E6" w:rsidRPr="009E53FC">
        <w:rPr>
          <w:rFonts w:ascii="ＭＳ ゴシック" w:eastAsia="ＭＳ ゴシック" w:hAnsi="ＭＳ ゴシック" w:hint="eastAsia"/>
          <w:b/>
          <w:bCs/>
          <w:sz w:val="24"/>
          <w:szCs w:val="28"/>
          <w:u w:val="single"/>
        </w:rPr>
        <w:t>１月31日までに</w:t>
      </w:r>
      <w:r w:rsidR="004C7EB1" w:rsidRPr="009E53FC">
        <w:rPr>
          <w:rFonts w:ascii="ＭＳ 明朝" w:eastAsia="ＭＳ 明朝" w:hAnsi="ＭＳ 明朝" w:hint="eastAsia"/>
        </w:rPr>
        <w:t>ご回答ください。</w:t>
      </w:r>
    </w:p>
    <w:p w14:paraId="0C7008DB" w14:textId="0769DBAF" w:rsidR="006B7E76" w:rsidRPr="009E53FC" w:rsidRDefault="004C7EB1" w:rsidP="00EA701E">
      <w:pPr>
        <w:spacing w:line="320" w:lineRule="exact"/>
        <w:ind w:leftChars="200" w:left="384" w:firstLineChars="100" w:firstLine="192"/>
        <w:rPr>
          <w:rFonts w:ascii="ＭＳ 明朝" w:eastAsia="ＭＳ 明朝" w:hAnsi="ＭＳ 明朝"/>
        </w:rPr>
      </w:pPr>
      <w:r w:rsidRPr="009E53FC">
        <w:rPr>
          <w:rFonts w:asciiTheme="majorEastAsia" w:eastAsiaTheme="majorEastAsia" w:hAnsiTheme="majorEastAsia"/>
          <w:noProof/>
        </w:rPr>
        <mc:AlternateContent>
          <mc:Choice Requires="wps">
            <w:drawing>
              <wp:anchor distT="45720" distB="45720" distL="114300" distR="114300" simplePos="0" relativeHeight="251660290" behindDoc="1" locked="0" layoutInCell="1" allowOverlap="1" wp14:anchorId="3ED6432C" wp14:editId="5E8740DE">
                <wp:simplePos x="0" y="0"/>
                <wp:positionH relativeFrom="column">
                  <wp:posOffset>2228215</wp:posOffset>
                </wp:positionH>
                <wp:positionV relativeFrom="paragraph">
                  <wp:posOffset>297815</wp:posOffset>
                </wp:positionV>
                <wp:extent cx="971550" cy="96202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62025"/>
                        </a:xfrm>
                        <a:prstGeom prst="rect">
                          <a:avLst/>
                        </a:prstGeom>
                        <a:solidFill>
                          <a:srgbClr val="FFFFFF"/>
                        </a:solidFill>
                        <a:ln w="9525">
                          <a:noFill/>
                          <a:miter lim="800000"/>
                          <a:headEnd/>
                          <a:tailEnd/>
                        </a:ln>
                      </wps:spPr>
                      <wps:txbx>
                        <w:txbxContent>
                          <w:p w14:paraId="4157385C" w14:textId="77777777" w:rsidR="004C7EB1" w:rsidRDefault="004C7EB1" w:rsidP="004C7EB1">
                            <w:r>
                              <w:rPr>
                                <w:noProof/>
                              </w:rPr>
                              <w:drawing>
                                <wp:inline distT="0" distB="0" distL="0" distR="0" wp14:anchorId="4A19F21F" wp14:editId="315AAA31">
                                  <wp:extent cx="781050" cy="7810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D6432C" id="_x0000_t202" coordsize="21600,21600" o:spt="202" path="m,l,21600r21600,l21600,xe">
                <v:stroke joinstyle="miter"/>
                <v:path gradientshapeok="t" o:connecttype="rect"/>
              </v:shapetype>
              <v:shape id="テキスト ボックス 2" o:spid="_x0000_s1026" type="#_x0000_t202" style="position:absolute;left:0;text-align:left;margin-left:175.45pt;margin-top:23.45pt;width:76.5pt;height:75.75pt;z-index:-2516561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" stroked="f">
                <v:textbox>
                  <w:txbxContent>
                    <w:p w14:paraId="4157385C" w14:textId="77777777" w:rsidR="004C7EB1" w:rsidRDefault="004C7EB1" w:rsidP="004C7EB1">
                      <w:r>
                        <w:rPr>
                          <w:noProof/>
                        </w:rPr>
                        <w:drawing>
                          <wp:inline distT="0" distB="0" distL="0" distR="0" wp14:anchorId="4A19F21F" wp14:editId="315AAA31">
                            <wp:extent cx="781050" cy="7810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xbxContent>
                </v:textbox>
              </v:shape>
            </w:pict>
          </mc:Fallback>
        </mc:AlternateContent>
      </w:r>
      <w:r w:rsidR="00565C30" w:rsidRPr="009E53FC">
        <w:rPr>
          <w:rFonts w:ascii="ＭＳ 明朝" w:eastAsia="ＭＳ 明朝" w:hAnsi="ＭＳ 明朝" w:hint="eastAsia"/>
        </w:rPr>
        <w:t>アンケートフォーム</w:t>
      </w:r>
      <w:r w:rsidRPr="009E53FC">
        <w:rPr>
          <w:rFonts w:ascii="ＭＳ 明朝" w:eastAsia="ＭＳ 明朝" w:hAnsi="ＭＳ 明朝" w:hint="eastAsia"/>
        </w:rPr>
        <w:t>へは、以下のＵＲＬ</w:t>
      </w:r>
      <w:r w:rsidR="00EC5C80" w:rsidRPr="009E53FC">
        <w:rPr>
          <w:rFonts w:ascii="ＭＳ 明朝" w:eastAsia="ＭＳ 明朝" w:hAnsi="ＭＳ 明朝" w:hint="eastAsia"/>
        </w:rPr>
        <w:t>（</w:t>
      </w:r>
      <w:hyperlink r:id="rId9" w:history="1">
        <w:r w:rsidR="00EC5C80" w:rsidRPr="009E53FC">
          <w:rPr>
            <w:rStyle w:val="af2"/>
            <w:color w:val="auto"/>
          </w:rPr>
          <w:t>https://nacsw.jp/info/3367.html</w:t>
        </w:r>
      </w:hyperlink>
      <w:r w:rsidR="00EC5C80" w:rsidRPr="009E53FC">
        <w:rPr>
          <w:rFonts w:hint="eastAsia"/>
        </w:rPr>
        <w:t>）</w:t>
      </w:r>
      <w:r w:rsidRPr="009E53FC">
        <w:rPr>
          <w:rFonts w:hint="eastAsia"/>
        </w:rPr>
        <w:t>、あるいは下記ＱＲコード</w:t>
      </w:r>
      <w:r w:rsidR="005764E6" w:rsidRPr="009E53FC">
        <w:rPr>
          <w:rFonts w:hint="eastAsia"/>
        </w:rPr>
        <w:t>から入れる</w:t>
      </w:r>
      <w:r w:rsidRPr="009E53FC">
        <w:rPr>
          <w:rFonts w:hint="eastAsia"/>
        </w:rPr>
        <w:t>本会ホームページの調査依頼ページ</w:t>
      </w:r>
      <w:r w:rsidR="005764E6" w:rsidRPr="009E53FC">
        <w:rPr>
          <w:rFonts w:hint="eastAsia"/>
        </w:rPr>
        <w:t>よりアクセスください</w:t>
      </w:r>
      <w:r w:rsidRPr="009E53FC">
        <w:rPr>
          <w:rFonts w:hint="eastAsia"/>
        </w:rPr>
        <w:t>。</w:t>
      </w:r>
    </w:p>
    <w:p w14:paraId="07CF05FB" w14:textId="55E2A1AC" w:rsidR="004C7EB1" w:rsidRPr="009E53FC" w:rsidRDefault="004C7EB1" w:rsidP="00EA701E">
      <w:pPr>
        <w:spacing w:line="320" w:lineRule="exact"/>
        <w:ind w:leftChars="100" w:left="384" w:hangingChars="100" w:hanging="192"/>
        <w:rPr>
          <w:rFonts w:ascii="ＭＳ 明朝" w:eastAsia="ＭＳ 明朝" w:hAnsi="ＭＳ 明朝"/>
        </w:rPr>
      </w:pPr>
      <w:r w:rsidRPr="009E53FC">
        <w:rPr>
          <w:rFonts w:asciiTheme="majorEastAsia" w:eastAsiaTheme="majorEastAsia" w:hAnsiTheme="majorEastAsia"/>
          <w:noProof/>
        </w:rPr>
        <mc:AlternateContent>
          <mc:Choice Requires="wps">
            <w:drawing>
              <wp:anchor distT="45720" distB="45720" distL="114300" distR="114300" simplePos="0" relativeHeight="251662338" behindDoc="1" locked="0" layoutInCell="1" allowOverlap="1" wp14:anchorId="03CAD607" wp14:editId="71384334">
                <wp:simplePos x="0" y="0"/>
                <wp:positionH relativeFrom="column">
                  <wp:posOffset>3314065</wp:posOffset>
                </wp:positionH>
                <wp:positionV relativeFrom="paragraph">
                  <wp:posOffset>38100</wp:posOffset>
                </wp:positionV>
                <wp:extent cx="933450" cy="847725"/>
                <wp:effectExtent l="0" t="0" r="0"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847725"/>
                        </a:xfrm>
                        <a:prstGeom prst="rect">
                          <a:avLst/>
                        </a:prstGeom>
                        <a:solidFill>
                          <a:srgbClr val="FFFFFF"/>
                        </a:solidFill>
                        <a:ln w="9525">
                          <a:noFill/>
                          <a:miter lim="800000"/>
                          <a:headEnd/>
                          <a:tailEnd/>
                        </a:ln>
                      </wps:spPr>
                      <wps:txbx>
                        <w:txbxContent>
                          <w:p w14:paraId="139A940A" w14:textId="42EFA278" w:rsidR="004C7EB1" w:rsidRDefault="004C7EB1" w:rsidP="004C7EB1">
                            <w:r w:rsidRPr="004C7EB1">
                              <w:rPr>
                                <w:noProof/>
                              </w:rPr>
                              <w:drawing>
                                <wp:inline distT="0" distB="0" distL="0" distR="0" wp14:anchorId="66C4008D" wp14:editId="68C7CD47">
                                  <wp:extent cx="659722" cy="704850"/>
                                  <wp:effectExtent l="0" t="0" r="762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550" cy="7089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CAD607" id="_x0000_s1027" type="#_x0000_t202" style="position:absolute;left:0;text-align:left;margin-left:260.95pt;margin-top:3pt;width:73.5pt;height:66.75pt;z-index:-2516541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" stroked="f">
                <v:textbox>
                  <w:txbxContent>
                    <w:p w14:paraId="139A940A" w14:textId="42EFA278" w:rsidR="004C7EB1" w:rsidRDefault="004C7EB1" w:rsidP="004C7EB1">
                      <w:r w:rsidRPr="004C7EB1">
                        <w:rPr>
                          <w:noProof/>
                        </w:rPr>
                        <w:drawing>
                          <wp:inline distT="0" distB="0" distL="0" distR="0" wp14:anchorId="66C4008D" wp14:editId="68C7CD47">
                            <wp:extent cx="659722" cy="704850"/>
                            <wp:effectExtent l="0" t="0" r="762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550" cy="708940"/>
                                    </a:xfrm>
                                    <a:prstGeom prst="rect">
                                      <a:avLst/>
                                    </a:prstGeom>
                                    <a:noFill/>
                                    <a:ln>
                                      <a:noFill/>
                                    </a:ln>
                                  </pic:spPr>
                                </pic:pic>
                              </a:graphicData>
                            </a:graphic>
                          </wp:inline>
                        </w:drawing>
                      </w:r>
                    </w:p>
                  </w:txbxContent>
                </v:textbox>
              </v:shape>
            </w:pict>
          </mc:Fallback>
        </mc:AlternateContent>
      </w:r>
    </w:p>
    <w:p w14:paraId="6C3841D8" w14:textId="77777777" w:rsidR="004C7EB1" w:rsidRPr="009E53FC" w:rsidRDefault="004C7EB1" w:rsidP="00EA701E">
      <w:pPr>
        <w:spacing w:line="320" w:lineRule="exact"/>
        <w:ind w:leftChars="100" w:left="384" w:hangingChars="100" w:hanging="192"/>
        <w:rPr>
          <w:rFonts w:ascii="ＭＳ 明朝" w:eastAsia="ＭＳ 明朝" w:hAnsi="ＭＳ 明朝"/>
        </w:rPr>
      </w:pPr>
    </w:p>
    <w:p w14:paraId="26F0C8EC" w14:textId="18253A38" w:rsidR="004C7EB1" w:rsidRPr="009E53FC" w:rsidRDefault="004C7EB1" w:rsidP="00EA701E">
      <w:pPr>
        <w:spacing w:line="320" w:lineRule="exact"/>
        <w:ind w:leftChars="200" w:left="384" w:firstLineChars="400" w:firstLine="768"/>
        <w:rPr>
          <w:rFonts w:ascii="ＭＳ 明朝" w:eastAsia="ＭＳ 明朝" w:hAnsi="ＭＳ 明朝"/>
        </w:rPr>
      </w:pPr>
      <w:r w:rsidRPr="009E53FC">
        <w:rPr>
          <w:rFonts w:ascii="ＭＳ 明朝" w:eastAsia="ＭＳ 明朝" w:hAnsi="ＭＳ 明朝" w:hint="eastAsia"/>
        </w:rPr>
        <w:t xml:space="preserve">調査依頼ページＱＲコード　</w:t>
      </w:r>
    </w:p>
    <w:p w14:paraId="30B15128" w14:textId="4542EE55" w:rsidR="004C7EB1" w:rsidRPr="009E53FC" w:rsidRDefault="004C7EB1" w:rsidP="00EA701E">
      <w:pPr>
        <w:spacing w:line="320" w:lineRule="exact"/>
        <w:ind w:leftChars="100" w:left="384" w:hangingChars="100" w:hanging="192"/>
        <w:rPr>
          <w:rFonts w:ascii="ＭＳ 明朝" w:eastAsia="ＭＳ 明朝" w:hAnsi="ＭＳ 明朝"/>
        </w:rPr>
      </w:pPr>
    </w:p>
    <w:p w14:paraId="27843EB6" w14:textId="6F8788FE" w:rsidR="005764E6" w:rsidRPr="009E53FC" w:rsidRDefault="005764E6" w:rsidP="00EA701E">
      <w:pPr>
        <w:spacing w:line="320" w:lineRule="exact"/>
        <w:ind w:leftChars="100" w:left="384" w:hangingChars="100" w:hanging="192"/>
        <w:rPr>
          <w:rFonts w:ascii="ＭＳ 明朝" w:eastAsia="ＭＳ 明朝" w:hAnsi="ＭＳ 明朝"/>
        </w:rPr>
      </w:pPr>
      <w:r w:rsidRPr="009E53FC">
        <w:rPr>
          <w:rFonts w:ascii="ＭＳ 明朝" w:eastAsia="ＭＳ 明朝" w:hAnsi="ＭＳ 明朝" w:hint="eastAsia"/>
        </w:rPr>
        <w:t>②　県内の社会福祉施設にも同様の依頼をさせていただいております。事業所から調査依頼が入る場合があると思いますが、重複回答は避けていただきますようお願いします。</w:t>
      </w:r>
    </w:p>
    <w:p w14:paraId="24B12F28" w14:textId="7F1D857B" w:rsidR="003641AE" w:rsidRPr="009E53FC" w:rsidRDefault="00EA701E" w:rsidP="00EA701E">
      <w:pPr>
        <w:spacing w:line="320" w:lineRule="exact"/>
        <w:ind w:leftChars="100" w:left="384" w:hangingChars="100" w:hanging="192"/>
        <w:rPr>
          <w:rFonts w:ascii="ＭＳ 明朝" w:eastAsia="ＭＳ 明朝" w:hAnsi="ＭＳ 明朝"/>
        </w:rPr>
      </w:pPr>
      <w:r w:rsidRPr="009E53FC">
        <w:rPr>
          <w:rFonts w:ascii="ＭＳ 明朝" w:eastAsia="ＭＳ 明朝" w:hAnsi="ＭＳ 明朝" w:hint="eastAsia"/>
        </w:rPr>
        <w:t xml:space="preserve">　　なお、P6～P8は施設・機関用の調査依頼票になりますので、こちらのご提出にもご協力をお願いします。ただし、</w:t>
      </w:r>
      <w:r w:rsidR="00FE0A1F" w:rsidRPr="009E53FC">
        <w:rPr>
          <w:rFonts w:ascii="ＭＳ 明朝" w:eastAsia="ＭＳ 明朝" w:hAnsi="ＭＳ 明朝" w:hint="eastAsia"/>
        </w:rPr>
        <w:t>施設・機関用の調査票はインターネット回答</w:t>
      </w:r>
      <w:r w:rsidRPr="009E53FC">
        <w:rPr>
          <w:rFonts w:ascii="ＭＳ 明朝" w:eastAsia="ＭＳ 明朝" w:hAnsi="ＭＳ 明朝" w:hint="eastAsia"/>
        </w:rPr>
        <w:t>は</w:t>
      </w:r>
      <w:r w:rsidR="00FE0A1F" w:rsidRPr="009E53FC">
        <w:rPr>
          <w:rFonts w:ascii="ＭＳ 明朝" w:eastAsia="ＭＳ 明朝" w:hAnsi="ＭＳ 明朝" w:hint="eastAsia"/>
        </w:rPr>
        <w:t>できません。ご了承ください</w:t>
      </w:r>
      <w:r w:rsidRPr="009E53FC">
        <w:rPr>
          <w:rFonts w:ascii="ＭＳ 明朝" w:eastAsia="ＭＳ 明朝" w:hAnsi="ＭＳ 明朝" w:hint="eastAsia"/>
        </w:rPr>
        <w:t>。</w:t>
      </w:r>
    </w:p>
    <w:p w14:paraId="676DCB63" w14:textId="18011295" w:rsidR="003641AE" w:rsidRPr="009E53FC" w:rsidRDefault="000C6679" w:rsidP="00EA701E">
      <w:pPr>
        <w:spacing w:line="320" w:lineRule="exact"/>
        <w:ind w:leftChars="100" w:left="384" w:hangingChars="100" w:hanging="192"/>
        <w:rPr>
          <w:rFonts w:ascii="ＭＳ 明朝" w:eastAsia="ＭＳ 明朝" w:hAnsi="ＭＳ 明朝"/>
        </w:rPr>
      </w:pPr>
      <w:r w:rsidRPr="009E53FC">
        <w:rPr>
          <w:rFonts w:ascii="ＭＳ 明朝" w:eastAsia="ＭＳ 明朝" w:hAnsi="ＭＳ 明朝" w:hint="eastAsia"/>
        </w:rPr>
        <w:t>④</w:t>
      </w:r>
      <w:r w:rsidR="003641AE" w:rsidRPr="009E53FC">
        <w:rPr>
          <w:rFonts w:ascii="ＭＳ 明朝" w:eastAsia="ＭＳ 明朝" w:hAnsi="ＭＳ 明朝" w:hint="eastAsia"/>
        </w:rPr>
        <w:t xml:space="preserve">　回答いただいた調査票は、調査集計・分析後は破棄します。</w:t>
      </w:r>
    </w:p>
    <w:p w14:paraId="7A20880D" w14:textId="487577C2" w:rsidR="003641AE" w:rsidRPr="00BF5CCE" w:rsidRDefault="003641AE" w:rsidP="00EA701E">
      <w:pPr>
        <w:spacing w:line="320" w:lineRule="exact"/>
        <w:rPr>
          <w:rFonts w:ascii="ＭＳ 明朝" w:eastAsia="ＭＳ 明朝" w:hAnsi="ＭＳ 明朝"/>
        </w:rPr>
      </w:pPr>
      <w:r w:rsidRPr="00BF5CCE">
        <w:rPr>
          <w:rFonts w:ascii="ＭＳ 明朝" w:eastAsia="ＭＳ 明朝" w:hAnsi="ＭＳ 明朝" w:hint="eastAsia"/>
        </w:rPr>
        <w:t xml:space="preserve">　</w:t>
      </w:r>
      <w:r w:rsidR="000C6679" w:rsidRPr="00BF5CCE">
        <w:rPr>
          <w:rFonts w:ascii="ＭＳ 明朝" w:eastAsia="ＭＳ 明朝" w:hAnsi="ＭＳ 明朝" w:hint="eastAsia"/>
        </w:rPr>
        <w:t>⑤</w:t>
      </w:r>
      <w:r w:rsidRPr="00BF5CCE">
        <w:rPr>
          <w:rFonts w:ascii="ＭＳ 明朝" w:eastAsia="ＭＳ 明朝" w:hAnsi="ＭＳ 明朝" w:hint="eastAsia"/>
        </w:rPr>
        <w:t xml:space="preserve">　調査内容等は、調査の協力の長野大学倫理審査会にかけていることを申し添えます</w:t>
      </w:r>
    </w:p>
    <w:p w14:paraId="4C809866" w14:textId="2A96CAAD" w:rsidR="003641AE" w:rsidRPr="00BF5CCE" w:rsidRDefault="003925CC" w:rsidP="00EA701E">
      <w:pPr>
        <w:ind w:leftChars="100" w:left="384" w:hangingChars="100" w:hanging="192"/>
        <w:rPr>
          <w:rFonts w:ascii="ＭＳ 明朝" w:eastAsia="ＭＳ 明朝" w:hAnsi="ＭＳ 明朝"/>
        </w:rPr>
      </w:pPr>
      <w:r w:rsidRPr="00BF5CCE">
        <w:rPr>
          <w:rFonts w:ascii="ＭＳ 明朝" w:eastAsia="ＭＳ 明朝" w:hAnsi="ＭＳ 明朝"/>
          <w:noProof/>
        </w:rPr>
        <mc:AlternateContent>
          <mc:Choice Requires="wps">
            <w:drawing>
              <wp:anchor distT="0" distB="0" distL="114300" distR="114300" simplePos="0" relativeHeight="251658240" behindDoc="0" locked="0" layoutInCell="1" allowOverlap="1" wp14:anchorId="22CC1355" wp14:editId="4045395A">
                <wp:simplePos x="0" y="0"/>
                <wp:positionH relativeFrom="column">
                  <wp:posOffset>1951989</wp:posOffset>
                </wp:positionH>
                <wp:positionV relativeFrom="paragraph">
                  <wp:posOffset>182245</wp:posOffset>
                </wp:positionV>
                <wp:extent cx="4219575" cy="638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219575" cy="638175"/>
                        </a:xfrm>
                        <a:prstGeom prst="rect">
                          <a:avLst/>
                        </a:prstGeom>
                        <a:solidFill>
                          <a:schemeClr val="lt1"/>
                        </a:solidFill>
                        <a:ln w="6350">
                          <a:solidFill>
                            <a:prstClr val="black"/>
                          </a:solidFill>
                        </a:ln>
                      </wps:spPr>
                      <wps:txbx>
                        <w:txbxContent>
                          <w:p w14:paraId="74E1E3D4" w14:textId="11714AAE" w:rsidR="003641AE" w:rsidRPr="00BF5CCE" w:rsidRDefault="003925CC" w:rsidP="003925CC">
                            <w:pPr>
                              <w:ind w:firstLineChars="100" w:firstLine="192"/>
                            </w:pPr>
                            <w:r w:rsidRPr="00BF5CCE">
                              <w:rPr>
                                <w:rFonts w:hint="eastAsia"/>
                              </w:rPr>
                              <w:t xml:space="preserve">公益社団法人　</w:t>
                            </w:r>
                            <w:r w:rsidR="003641AE" w:rsidRPr="00BF5CCE">
                              <w:rPr>
                                <w:rFonts w:hint="eastAsia"/>
                              </w:rPr>
                              <w:t>長野県社会福祉士会</w:t>
                            </w:r>
                          </w:p>
                          <w:p w14:paraId="18EE33D4" w14:textId="06B628F9" w:rsidR="003641AE" w:rsidRPr="00BF5CCE" w:rsidRDefault="003641AE" w:rsidP="003925CC">
                            <w:pPr>
                              <w:ind w:firstLineChars="100" w:firstLine="192"/>
                            </w:pPr>
                            <w:r w:rsidRPr="00BF5CCE">
                              <w:rPr>
                                <w:rFonts w:hint="eastAsia"/>
                              </w:rPr>
                              <w:t>住</w:t>
                            </w:r>
                            <w:r w:rsidR="003925CC" w:rsidRPr="00BF5CCE">
                              <w:rPr>
                                <w:rFonts w:hint="eastAsia"/>
                              </w:rPr>
                              <w:t xml:space="preserve">　</w:t>
                            </w:r>
                            <w:r w:rsidRPr="00BF5CCE">
                              <w:rPr>
                                <w:rFonts w:hint="eastAsia"/>
                              </w:rPr>
                              <w:t>所</w:t>
                            </w:r>
                            <w:r w:rsidR="003925CC" w:rsidRPr="00BF5CCE">
                              <w:rPr>
                                <w:rFonts w:hint="eastAsia"/>
                              </w:rPr>
                              <w:t xml:space="preserve">　長野市南県町</w:t>
                            </w:r>
                            <w:r w:rsidR="003925CC" w:rsidRPr="00BF5CCE">
                              <w:rPr>
                                <w:rFonts w:hint="eastAsia"/>
                              </w:rPr>
                              <w:t>685-2</w:t>
                            </w:r>
                            <w:r w:rsidR="003925CC" w:rsidRPr="00BF5CCE">
                              <w:rPr>
                                <w:rFonts w:hint="eastAsia"/>
                              </w:rPr>
                              <w:t xml:space="preserve">　長野県食糧会館６Ｆ</w:t>
                            </w:r>
                          </w:p>
                          <w:p w14:paraId="05471094" w14:textId="677ECE1D" w:rsidR="003641AE" w:rsidRPr="00BF5CCE" w:rsidRDefault="003641AE" w:rsidP="003925CC">
                            <w:pPr>
                              <w:ind w:firstLineChars="100" w:firstLine="192"/>
                            </w:pPr>
                            <w:r w:rsidRPr="00BF5CCE">
                              <w:rPr>
                                <w:rFonts w:hint="eastAsia"/>
                              </w:rPr>
                              <w:t>TEL</w:t>
                            </w:r>
                            <w:r w:rsidR="003925CC" w:rsidRPr="00BF5CCE">
                              <w:t xml:space="preserve"> 026-266-0294</w:t>
                            </w:r>
                            <w:r w:rsidR="003925CC" w:rsidRPr="00BF5CCE">
                              <w:rPr>
                                <w:rFonts w:hint="eastAsia"/>
                              </w:rPr>
                              <w:t xml:space="preserve"> </w:t>
                            </w:r>
                            <w:r w:rsidR="003925CC" w:rsidRPr="00BF5CCE">
                              <w:rPr>
                                <w:rFonts w:hint="eastAsia"/>
                              </w:rPr>
                              <w:t>／</w:t>
                            </w:r>
                            <w:r w:rsidR="003925CC" w:rsidRPr="00BF5CCE">
                              <w:rPr>
                                <w:rFonts w:hint="eastAsia"/>
                              </w:rPr>
                              <w:t xml:space="preserve"> </w:t>
                            </w:r>
                            <w:r w:rsidRPr="00BF5CCE">
                              <w:rPr>
                                <w:rFonts w:hint="eastAsia"/>
                              </w:rPr>
                              <w:t>FAX</w:t>
                            </w:r>
                            <w:r w:rsidR="003925CC" w:rsidRPr="00BF5CCE">
                              <w:t xml:space="preserve"> 026-266-0339 </w:t>
                            </w:r>
                            <w:r w:rsidR="003925CC" w:rsidRPr="00BF5CCE">
                              <w:rPr>
                                <w:rFonts w:hint="eastAsia"/>
                              </w:rPr>
                              <w:t>／</w:t>
                            </w:r>
                            <w:r w:rsidR="003925CC" w:rsidRPr="00BF5CCE">
                              <w:rPr>
                                <w:rFonts w:hint="eastAsia"/>
                              </w:rPr>
                              <w:t xml:space="preserve"> </w:t>
                            </w:r>
                            <w:r w:rsidRPr="00BF5CCE">
                              <w:rPr>
                                <w:rFonts w:hint="eastAsia"/>
                              </w:rPr>
                              <w:t>E-mail</w:t>
                            </w:r>
                            <w:r w:rsidR="003925CC" w:rsidRPr="00BF5CCE">
                              <w:rPr>
                                <w:rFonts w:hint="eastAsia"/>
                              </w:rPr>
                              <w:t xml:space="preserve">　</w:t>
                            </w:r>
                            <w:r w:rsidR="003925CC" w:rsidRPr="00BF5CCE">
                              <w:t>info@nacsw.jp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C1355" id="テキスト ボックス 1" o:spid="_x0000_s1028" type="#_x0000_t202" style="position:absolute;left:0;text-align:left;margin-left:153.7pt;margin-top:14.35pt;width:332.2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" fillcolor="white [3201]" strokeweight=".5pt">
                <v:textbox>
                  <w:txbxContent>
                    <w:p w14:paraId="74E1E3D4" w14:textId="11714AAE" w:rsidR="003641AE" w:rsidRPr="00BF5CCE" w:rsidRDefault="003925CC" w:rsidP="003925CC">
                      <w:pPr>
                        <w:ind w:firstLineChars="100" w:firstLine="192"/>
                      </w:pPr>
                      <w:r w:rsidRPr="00BF5CCE">
                        <w:rPr>
                          <w:rFonts w:hint="eastAsia"/>
                        </w:rPr>
                        <w:t xml:space="preserve">公益社団法人　</w:t>
                      </w:r>
                      <w:r w:rsidR="003641AE" w:rsidRPr="00BF5CCE">
                        <w:rPr>
                          <w:rFonts w:hint="eastAsia"/>
                        </w:rPr>
                        <w:t>長野県社会福祉士会</w:t>
                      </w:r>
                    </w:p>
                    <w:p w14:paraId="18EE33D4" w14:textId="06B628F9" w:rsidR="003641AE" w:rsidRPr="00BF5CCE" w:rsidRDefault="003641AE" w:rsidP="003925CC">
                      <w:pPr>
                        <w:ind w:firstLineChars="100" w:firstLine="192"/>
                      </w:pPr>
                      <w:r w:rsidRPr="00BF5CCE">
                        <w:rPr>
                          <w:rFonts w:hint="eastAsia"/>
                        </w:rPr>
                        <w:t>住</w:t>
                      </w:r>
                      <w:r w:rsidR="003925CC" w:rsidRPr="00BF5CCE">
                        <w:rPr>
                          <w:rFonts w:hint="eastAsia"/>
                        </w:rPr>
                        <w:t xml:space="preserve">　</w:t>
                      </w:r>
                      <w:r w:rsidRPr="00BF5CCE">
                        <w:rPr>
                          <w:rFonts w:hint="eastAsia"/>
                        </w:rPr>
                        <w:t>所</w:t>
                      </w:r>
                      <w:r w:rsidR="003925CC" w:rsidRPr="00BF5CCE">
                        <w:rPr>
                          <w:rFonts w:hint="eastAsia"/>
                        </w:rPr>
                        <w:t xml:space="preserve">　長野市南県町</w:t>
                      </w:r>
                      <w:r w:rsidR="003925CC" w:rsidRPr="00BF5CCE">
                        <w:rPr>
                          <w:rFonts w:hint="eastAsia"/>
                        </w:rPr>
                        <w:t>685-2</w:t>
                      </w:r>
                      <w:r w:rsidR="003925CC" w:rsidRPr="00BF5CCE">
                        <w:rPr>
                          <w:rFonts w:hint="eastAsia"/>
                        </w:rPr>
                        <w:t xml:space="preserve">　長野県食糧会館６Ｆ</w:t>
                      </w:r>
                    </w:p>
                    <w:p w14:paraId="05471094" w14:textId="677ECE1D" w:rsidR="003641AE" w:rsidRPr="00BF5CCE" w:rsidRDefault="003641AE" w:rsidP="003925CC">
                      <w:pPr>
                        <w:ind w:firstLineChars="100" w:firstLine="192"/>
                      </w:pPr>
                      <w:r w:rsidRPr="00BF5CCE">
                        <w:rPr>
                          <w:rFonts w:hint="eastAsia"/>
                        </w:rPr>
                        <w:t>TEL</w:t>
                      </w:r>
                      <w:r w:rsidR="003925CC" w:rsidRPr="00BF5CCE">
                        <w:t xml:space="preserve"> 026-266-0294</w:t>
                      </w:r>
                      <w:r w:rsidR="003925CC" w:rsidRPr="00BF5CCE">
                        <w:rPr>
                          <w:rFonts w:hint="eastAsia"/>
                        </w:rPr>
                        <w:t xml:space="preserve"> </w:t>
                      </w:r>
                      <w:r w:rsidR="003925CC" w:rsidRPr="00BF5CCE">
                        <w:rPr>
                          <w:rFonts w:hint="eastAsia"/>
                        </w:rPr>
                        <w:t>／</w:t>
                      </w:r>
                      <w:r w:rsidR="003925CC" w:rsidRPr="00BF5CCE">
                        <w:rPr>
                          <w:rFonts w:hint="eastAsia"/>
                        </w:rPr>
                        <w:t xml:space="preserve"> </w:t>
                      </w:r>
                      <w:r w:rsidRPr="00BF5CCE">
                        <w:rPr>
                          <w:rFonts w:hint="eastAsia"/>
                        </w:rPr>
                        <w:t>FAX</w:t>
                      </w:r>
                      <w:r w:rsidR="003925CC" w:rsidRPr="00BF5CCE">
                        <w:t xml:space="preserve"> 026-266-0339 </w:t>
                      </w:r>
                      <w:r w:rsidR="003925CC" w:rsidRPr="00BF5CCE">
                        <w:rPr>
                          <w:rFonts w:hint="eastAsia"/>
                        </w:rPr>
                        <w:t>／</w:t>
                      </w:r>
                      <w:r w:rsidR="003925CC" w:rsidRPr="00BF5CCE">
                        <w:rPr>
                          <w:rFonts w:hint="eastAsia"/>
                        </w:rPr>
                        <w:t xml:space="preserve"> </w:t>
                      </w:r>
                      <w:r w:rsidRPr="00BF5CCE">
                        <w:rPr>
                          <w:rFonts w:hint="eastAsia"/>
                        </w:rPr>
                        <w:t>E-mail</w:t>
                      </w:r>
                      <w:r w:rsidR="003925CC" w:rsidRPr="00BF5CCE">
                        <w:rPr>
                          <w:rFonts w:hint="eastAsia"/>
                        </w:rPr>
                        <w:t xml:space="preserve">　</w:t>
                      </w:r>
                      <w:r w:rsidR="003925CC" w:rsidRPr="00BF5CCE">
                        <w:t>info@nacsw.jp</w:t>
                      </w:r>
                    </w:p>
                  </w:txbxContent>
                </v:textbox>
              </v:shape>
            </w:pict>
          </mc:Fallback>
        </mc:AlternateContent>
      </w:r>
    </w:p>
    <w:p w14:paraId="0A3B5986" w14:textId="51CFA767" w:rsidR="003641AE" w:rsidRPr="00261B6E" w:rsidRDefault="003641AE" w:rsidP="00ED7DE2">
      <w:pPr>
        <w:widowControl/>
        <w:jc w:val="center"/>
        <w:rPr>
          <w:rFonts w:asciiTheme="minorEastAsia" w:hAnsiTheme="minorEastAsia"/>
          <w:b/>
          <w:bCs/>
          <w:sz w:val="22"/>
          <w:szCs w:val="24"/>
        </w:rPr>
      </w:pPr>
      <w:r w:rsidRPr="00BF5CCE">
        <w:rPr>
          <w:rFonts w:ascii="ＭＳ 明朝" w:eastAsia="ＭＳ 明朝" w:hAnsi="ＭＳ 明朝"/>
          <w:b/>
          <w:bCs/>
          <w:sz w:val="22"/>
        </w:rPr>
        <w:br w:type="page"/>
      </w:r>
      <w:r w:rsidRPr="00261B6E">
        <w:rPr>
          <w:rFonts w:asciiTheme="minorEastAsia" w:hAnsiTheme="minorEastAsia" w:hint="eastAsia"/>
          <w:b/>
          <w:bCs/>
          <w:sz w:val="24"/>
          <w:szCs w:val="24"/>
        </w:rPr>
        <w:lastRenderedPageBreak/>
        <w:t>社会福祉士実習の受け入れの現状に係る調査票</w:t>
      </w:r>
    </w:p>
    <w:p w14:paraId="2A2A4B44" w14:textId="73253CA0" w:rsidR="00414B1E" w:rsidRPr="00261B6E" w:rsidRDefault="00414B1E" w:rsidP="00261B6E">
      <w:pPr>
        <w:widowControl/>
        <w:spacing w:line="240" w:lineRule="exact"/>
        <w:rPr>
          <w:rFonts w:asciiTheme="minorEastAsia" w:hAnsiTheme="minorEastAsia"/>
          <w:b/>
          <w:bCs/>
        </w:rPr>
      </w:pPr>
    </w:p>
    <w:p w14:paraId="1E8E11DE" w14:textId="7DDCDE86" w:rsidR="006D2CCC" w:rsidRPr="00261B6E" w:rsidRDefault="00261B6E" w:rsidP="006D2CCC">
      <w:pPr>
        <w:widowControl/>
        <w:jc w:val="left"/>
        <w:rPr>
          <w:rFonts w:ascii="ＭＳ ゴシック" w:eastAsia="ＭＳ ゴシック" w:hAnsi="ＭＳ ゴシック"/>
          <w:sz w:val="24"/>
          <w:szCs w:val="28"/>
          <w:bdr w:val="single" w:sz="4" w:space="0" w:color="auto"/>
        </w:rPr>
      </w:pPr>
      <w:r>
        <w:rPr>
          <w:rFonts w:ascii="ＭＳ ゴシック" w:eastAsia="ＭＳ ゴシック" w:hAnsi="ＭＳ ゴシック" w:hint="eastAsia"/>
          <w:sz w:val="24"/>
          <w:szCs w:val="28"/>
          <w:bdr w:val="single" w:sz="4" w:space="0" w:color="auto"/>
        </w:rPr>
        <w:t xml:space="preserve"> 社会</w:t>
      </w:r>
      <w:r w:rsidR="006D2CCC" w:rsidRPr="00261B6E">
        <w:rPr>
          <w:rFonts w:ascii="ＭＳ ゴシック" w:eastAsia="ＭＳ ゴシック" w:hAnsi="ＭＳ ゴシック" w:hint="eastAsia"/>
          <w:sz w:val="24"/>
          <w:szCs w:val="28"/>
          <w:bdr w:val="single" w:sz="4" w:space="0" w:color="auto"/>
        </w:rPr>
        <w:t>福祉士</w:t>
      </w:r>
      <w:r w:rsidR="006D2CCC" w:rsidRPr="00261B6E">
        <w:rPr>
          <w:rFonts w:ascii="ＭＳ ゴシック" w:eastAsia="ＭＳ ゴシック" w:hAnsi="ＭＳ ゴシック"/>
          <w:sz w:val="24"/>
          <w:szCs w:val="28"/>
          <w:bdr w:val="single" w:sz="4" w:space="0" w:color="auto"/>
        </w:rPr>
        <w:t>実習指導者用</w:t>
      </w:r>
      <w:r w:rsidR="006D2CCC" w:rsidRPr="00261B6E">
        <w:rPr>
          <w:rFonts w:ascii="ＭＳ ゴシック" w:eastAsia="ＭＳ ゴシック" w:hAnsi="ＭＳ ゴシック" w:hint="eastAsia"/>
          <w:sz w:val="24"/>
          <w:szCs w:val="28"/>
          <w:bdr w:val="single" w:sz="4" w:space="0" w:color="auto"/>
        </w:rPr>
        <w:t xml:space="preserve"> </w:t>
      </w:r>
    </w:p>
    <w:p w14:paraId="4B50390E" w14:textId="77777777" w:rsidR="006D2CCC" w:rsidRPr="00A13237" w:rsidRDefault="006D2CCC" w:rsidP="006D2CCC">
      <w:pPr>
        <w:widowControl/>
        <w:jc w:val="left"/>
        <w:rPr>
          <w:color w:val="000000" w:themeColor="text1"/>
        </w:rPr>
      </w:pPr>
      <w:r w:rsidRPr="00A13237">
        <w:rPr>
          <w:rFonts w:asciiTheme="majorEastAsia" w:eastAsiaTheme="majorEastAsia" w:hAnsiTheme="majorEastAsia" w:hint="eastAsia"/>
          <w:color w:val="000000" w:themeColor="text1"/>
          <w:bdr w:val="single" w:sz="4" w:space="0" w:color="auto"/>
        </w:rPr>
        <w:t>⑴社会福祉士実習者講習会受講について</w:t>
      </w:r>
      <w:r w:rsidRPr="00A13237">
        <w:rPr>
          <w:rFonts w:hint="eastAsia"/>
          <w:color w:val="000000" w:themeColor="text1"/>
        </w:rPr>
        <w:t xml:space="preserve">　</w:t>
      </w:r>
    </w:p>
    <w:p w14:paraId="5FA9ABE5" w14:textId="77777777" w:rsidR="006D2CCC" w:rsidRPr="00A13237" w:rsidRDefault="006D2CCC" w:rsidP="006D2CC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設問１．実習指導者講習会の参加の仕方について、当てはまるものに〇をつけてください。</w:t>
      </w:r>
    </w:p>
    <w:tbl>
      <w:tblPr>
        <w:tblStyle w:val="a5"/>
        <w:tblW w:w="9781" w:type="dxa"/>
        <w:tblInd w:w="-5" w:type="dxa"/>
        <w:tblLook w:val="04A0" w:firstRow="1" w:lastRow="0" w:firstColumn="1" w:lastColumn="0" w:noHBand="0" w:noVBand="1"/>
      </w:tblPr>
      <w:tblGrid>
        <w:gridCol w:w="9781"/>
      </w:tblGrid>
      <w:tr w:rsidR="006D2CCC" w:rsidRPr="00A13237" w14:paraId="72D245F9" w14:textId="77777777" w:rsidTr="002812F9">
        <w:tc>
          <w:tcPr>
            <w:tcW w:w="9781" w:type="dxa"/>
          </w:tcPr>
          <w:p w14:paraId="0B3459EB" w14:textId="77777777" w:rsidR="006D2CCC" w:rsidRPr="00A13237" w:rsidRDefault="006D2CCC" w:rsidP="002812F9">
            <w:pPr>
              <w:pStyle w:val="aa"/>
              <w:ind w:leftChars="0" w:left="0"/>
              <w:rPr>
                <w:rFonts w:asciiTheme="minorEastAsia" w:hAnsiTheme="minorEastAsia"/>
                <w:color w:val="000000" w:themeColor="text1"/>
              </w:rPr>
            </w:pPr>
            <w:r w:rsidRPr="00A13237">
              <w:rPr>
                <w:rFonts w:asciiTheme="majorEastAsia" w:eastAsiaTheme="majorEastAsia" w:hAnsiTheme="majorEastAsia" w:hint="eastAsia"/>
                <w:color w:val="000000" w:themeColor="text1"/>
              </w:rPr>
              <w:t xml:space="preserve">　</w:t>
            </w:r>
            <w:r w:rsidRPr="00A13237">
              <w:rPr>
                <w:rFonts w:asciiTheme="minorEastAsia" w:hAnsiTheme="minorEastAsia" w:hint="eastAsia"/>
                <w:color w:val="000000" w:themeColor="text1"/>
              </w:rPr>
              <w:t xml:space="preserve">　㋐業務命令（出張だった）　　㋑自分の公休を利用　　　㋒有給休暇を利用</w:t>
            </w:r>
          </w:p>
          <w:p w14:paraId="726A4B29" w14:textId="77777777" w:rsidR="006D2CCC" w:rsidRPr="00A13237" w:rsidRDefault="006D2CCC" w:rsidP="002812F9">
            <w:pPr>
              <w:pStyle w:val="aa"/>
              <w:ind w:leftChars="0" w:left="0"/>
              <w:rPr>
                <w:rFonts w:asciiTheme="majorEastAsia" w:eastAsiaTheme="majorEastAsia" w:hAnsiTheme="majorEastAsia"/>
                <w:color w:val="000000" w:themeColor="text1"/>
              </w:rPr>
            </w:pPr>
            <w:r w:rsidRPr="00A13237">
              <w:rPr>
                <w:rFonts w:asciiTheme="minorEastAsia" w:hAnsiTheme="minorEastAsia" w:hint="eastAsia"/>
                <w:color w:val="000000" w:themeColor="text1"/>
              </w:rPr>
              <w:t xml:space="preserve">　　㋓その他（具体的に　　　　　　　　　　　　　　　　　　　　　　　　　　　　　　　　　　　　　）</w:t>
            </w:r>
          </w:p>
        </w:tc>
      </w:tr>
    </w:tbl>
    <w:p w14:paraId="07D358D2" w14:textId="77777777" w:rsidR="006D2CCC" w:rsidRPr="00A13237" w:rsidRDefault="006D2CCC" w:rsidP="00261B6E">
      <w:pPr>
        <w:widowControl/>
        <w:spacing w:line="240" w:lineRule="exact"/>
        <w:rPr>
          <w:rFonts w:asciiTheme="majorEastAsia" w:eastAsiaTheme="majorEastAsia" w:hAnsiTheme="majorEastAsia"/>
          <w:color w:val="000000" w:themeColor="text1"/>
        </w:rPr>
      </w:pPr>
    </w:p>
    <w:p w14:paraId="52033167" w14:textId="77777777" w:rsidR="006D2CCC" w:rsidRPr="00A13237" w:rsidRDefault="006D2CCC" w:rsidP="006D2CC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設問２．実習指導者講習会参加の理由について、</w:t>
      </w:r>
      <w:r w:rsidRPr="00A13237">
        <w:rPr>
          <w:rFonts w:asciiTheme="majorEastAsia" w:eastAsiaTheme="majorEastAsia" w:hAnsiTheme="majorEastAsia" w:hint="eastAsia"/>
          <w:color w:val="000000" w:themeColor="text1"/>
          <w:u w:val="single"/>
        </w:rPr>
        <w:t>一番近い</w:t>
      </w:r>
      <w:r w:rsidRPr="00A13237">
        <w:rPr>
          <w:rFonts w:asciiTheme="majorEastAsia" w:eastAsiaTheme="majorEastAsia" w:hAnsiTheme="majorEastAsia" w:hint="eastAsia"/>
          <w:color w:val="000000" w:themeColor="text1"/>
        </w:rPr>
        <w:t>ものに○をつけてください。</w:t>
      </w:r>
    </w:p>
    <w:tbl>
      <w:tblPr>
        <w:tblStyle w:val="a5"/>
        <w:tblW w:w="9781" w:type="dxa"/>
        <w:tblInd w:w="-5" w:type="dxa"/>
        <w:tblLook w:val="04A0" w:firstRow="1" w:lastRow="0" w:firstColumn="1" w:lastColumn="0" w:noHBand="0" w:noVBand="1"/>
      </w:tblPr>
      <w:tblGrid>
        <w:gridCol w:w="9781"/>
      </w:tblGrid>
      <w:tr w:rsidR="006D2CCC" w:rsidRPr="00A13237" w14:paraId="49217B05" w14:textId="77777777" w:rsidTr="002812F9">
        <w:tc>
          <w:tcPr>
            <w:tcW w:w="9781" w:type="dxa"/>
          </w:tcPr>
          <w:p w14:paraId="5F8B1056" w14:textId="77777777" w:rsidR="006D2CCC" w:rsidRPr="00A13237" w:rsidRDefault="006D2CCC" w:rsidP="002812F9">
            <w:pPr>
              <w:pStyle w:val="aa"/>
              <w:ind w:leftChars="0" w:left="0"/>
              <w:rPr>
                <w:rFonts w:asciiTheme="minorEastAsia" w:hAnsiTheme="minorEastAsia"/>
                <w:color w:val="000000" w:themeColor="text1"/>
              </w:rPr>
            </w:pPr>
            <w:bookmarkStart w:id="2" w:name="_Hlk21024328"/>
            <w:r w:rsidRPr="00A13237">
              <w:rPr>
                <w:rFonts w:asciiTheme="majorEastAsia" w:eastAsiaTheme="majorEastAsia" w:hAnsiTheme="majorEastAsia" w:hint="eastAsia"/>
                <w:color w:val="000000" w:themeColor="text1"/>
              </w:rPr>
              <w:t xml:space="preserve">　</w:t>
            </w:r>
            <w:r w:rsidRPr="00A13237">
              <w:rPr>
                <w:rFonts w:asciiTheme="minorEastAsia" w:hAnsiTheme="minorEastAsia" w:hint="eastAsia"/>
                <w:color w:val="000000" w:themeColor="text1"/>
              </w:rPr>
              <w:t>㋐施設の方針（業務命令）　　　　㋑自分のスキルアップ　　　㋒実習受け入れに必要</w:t>
            </w:r>
          </w:p>
          <w:p w14:paraId="74FE9DDD" w14:textId="77777777" w:rsidR="006D2CCC" w:rsidRPr="00A13237" w:rsidRDefault="006D2CCC" w:rsidP="002812F9">
            <w:pPr>
              <w:pStyle w:val="aa"/>
              <w:ind w:leftChars="0" w:left="0"/>
              <w:rPr>
                <w:rFonts w:asciiTheme="minorEastAsia" w:hAnsiTheme="minorEastAsia"/>
                <w:color w:val="000000" w:themeColor="text1"/>
              </w:rPr>
            </w:pPr>
            <w:r w:rsidRPr="00A13237">
              <w:rPr>
                <w:rFonts w:asciiTheme="minorEastAsia" w:hAnsiTheme="minorEastAsia" w:hint="eastAsia"/>
                <w:color w:val="000000" w:themeColor="text1"/>
              </w:rPr>
              <w:t xml:space="preserve">　㋓転職・就職の準備　　　　　　　㋔異動（職種変更）のため</w:t>
            </w:r>
          </w:p>
          <w:p w14:paraId="66FB1354" w14:textId="77777777" w:rsidR="006D2CCC" w:rsidRPr="00A13237" w:rsidRDefault="006D2CCC" w:rsidP="002812F9">
            <w:pPr>
              <w:pStyle w:val="aa"/>
              <w:ind w:leftChars="0" w:left="0"/>
              <w:rPr>
                <w:rFonts w:asciiTheme="majorEastAsia" w:eastAsiaTheme="majorEastAsia" w:hAnsiTheme="majorEastAsia"/>
                <w:color w:val="000000" w:themeColor="text1"/>
              </w:rPr>
            </w:pPr>
            <w:r w:rsidRPr="00A13237">
              <w:rPr>
                <w:rFonts w:asciiTheme="minorEastAsia" w:hAnsiTheme="minorEastAsia" w:hint="eastAsia"/>
                <w:color w:val="000000" w:themeColor="text1"/>
              </w:rPr>
              <w:t xml:space="preserve">　㋕その他（　　　　　　　　　　　　　　　　　　　　　　　　　　　　　　　　　　　　　　　　　　）</w:t>
            </w:r>
          </w:p>
        </w:tc>
      </w:tr>
      <w:bookmarkEnd w:id="2"/>
    </w:tbl>
    <w:p w14:paraId="2479522C" w14:textId="77777777" w:rsidR="006D2CCC" w:rsidRPr="00A13237" w:rsidRDefault="006D2CCC" w:rsidP="00261B6E">
      <w:pPr>
        <w:widowControl/>
        <w:spacing w:line="240" w:lineRule="exact"/>
        <w:rPr>
          <w:rFonts w:asciiTheme="majorEastAsia" w:eastAsiaTheme="majorEastAsia" w:hAnsiTheme="majorEastAsia"/>
          <w:color w:val="000000" w:themeColor="text1"/>
        </w:rPr>
      </w:pPr>
    </w:p>
    <w:p w14:paraId="5D523647" w14:textId="77777777" w:rsidR="006D2CCC" w:rsidRPr="00A13237" w:rsidRDefault="006D2CCC" w:rsidP="006D2CC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 xml:space="preserve">設問３．実習指導者講習会の費用負担について、当てはまるものに○をつけてください。　</w:t>
      </w:r>
    </w:p>
    <w:tbl>
      <w:tblPr>
        <w:tblStyle w:val="a5"/>
        <w:tblW w:w="9781" w:type="dxa"/>
        <w:tblInd w:w="-5" w:type="dxa"/>
        <w:tblLook w:val="04A0" w:firstRow="1" w:lastRow="0" w:firstColumn="1" w:lastColumn="0" w:noHBand="0" w:noVBand="1"/>
      </w:tblPr>
      <w:tblGrid>
        <w:gridCol w:w="9781"/>
      </w:tblGrid>
      <w:tr w:rsidR="006D2CCC" w:rsidRPr="00A13237" w14:paraId="32A2B0A2" w14:textId="77777777" w:rsidTr="002812F9">
        <w:tc>
          <w:tcPr>
            <w:tcW w:w="9781" w:type="dxa"/>
          </w:tcPr>
          <w:p w14:paraId="35F928E5" w14:textId="77777777" w:rsidR="006D2CCC" w:rsidRPr="00A13237" w:rsidRDefault="006D2CCC" w:rsidP="002812F9">
            <w:pPr>
              <w:pStyle w:val="aa"/>
              <w:ind w:leftChars="0" w:left="0"/>
              <w:rPr>
                <w:rFonts w:asciiTheme="minorEastAsia" w:hAnsiTheme="minorEastAsia"/>
                <w:color w:val="000000" w:themeColor="text1"/>
              </w:rPr>
            </w:pPr>
            <w:r w:rsidRPr="00A13237">
              <w:rPr>
                <w:rFonts w:asciiTheme="majorEastAsia" w:eastAsiaTheme="majorEastAsia" w:hAnsiTheme="majorEastAsia" w:hint="eastAsia"/>
                <w:color w:val="000000" w:themeColor="text1"/>
              </w:rPr>
              <w:t xml:space="preserve">　</w:t>
            </w:r>
            <w:r w:rsidRPr="00A13237">
              <w:rPr>
                <w:rFonts w:asciiTheme="minorEastAsia" w:hAnsiTheme="minorEastAsia" w:hint="eastAsia"/>
                <w:color w:val="000000" w:themeColor="text1"/>
              </w:rPr>
              <w:t>㋐全額法人・施設負担、　㋑法人・施設からの補助（一部負担あり）、　㋒全額個人負担</w:t>
            </w:r>
          </w:p>
        </w:tc>
      </w:tr>
    </w:tbl>
    <w:p w14:paraId="265F0FB8" w14:textId="77777777" w:rsidR="006D2CCC" w:rsidRPr="00A13237" w:rsidRDefault="006D2CCC" w:rsidP="00261B6E">
      <w:pPr>
        <w:widowControl/>
        <w:spacing w:line="240" w:lineRule="exact"/>
        <w:rPr>
          <w:rFonts w:asciiTheme="majorEastAsia" w:eastAsiaTheme="majorEastAsia" w:hAnsiTheme="majorEastAsia"/>
          <w:color w:val="000000" w:themeColor="text1"/>
        </w:rPr>
      </w:pPr>
    </w:p>
    <w:p w14:paraId="27EAC9A8" w14:textId="77777777" w:rsidR="006D2CCC" w:rsidRPr="00A13237" w:rsidRDefault="006D2CCC" w:rsidP="006D2CC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設問４．実習指導者講習会を受講し、特に良かった点について</w:t>
      </w:r>
      <w:r w:rsidRPr="00A13237">
        <w:rPr>
          <w:rFonts w:asciiTheme="majorEastAsia" w:eastAsiaTheme="majorEastAsia" w:hAnsiTheme="majorEastAsia" w:hint="eastAsia"/>
          <w:color w:val="000000" w:themeColor="text1"/>
          <w:u w:val="single"/>
        </w:rPr>
        <w:t>上位３つまで</w:t>
      </w:r>
      <w:r w:rsidRPr="00A13237">
        <w:rPr>
          <w:rFonts w:asciiTheme="majorEastAsia" w:eastAsiaTheme="majorEastAsia" w:hAnsiTheme="majorEastAsia" w:hint="eastAsia"/>
          <w:color w:val="000000" w:themeColor="text1"/>
        </w:rPr>
        <w:t>○をつけて下さい。</w:t>
      </w:r>
    </w:p>
    <w:tbl>
      <w:tblPr>
        <w:tblStyle w:val="a5"/>
        <w:tblW w:w="9781" w:type="dxa"/>
        <w:tblInd w:w="-5" w:type="dxa"/>
        <w:tblLook w:val="04A0" w:firstRow="1" w:lastRow="0" w:firstColumn="1" w:lastColumn="0" w:noHBand="0" w:noVBand="1"/>
      </w:tblPr>
      <w:tblGrid>
        <w:gridCol w:w="9781"/>
      </w:tblGrid>
      <w:tr w:rsidR="006D2CCC" w:rsidRPr="00A13237" w14:paraId="0ED9216B" w14:textId="77777777" w:rsidTr="002812F9">
        <w:tc>
          <w:tcPr>
            <w:tcW w:w="9781" w:type="dxa"/>
          </w:tcPr>
          <w:p w14:paraId="7546F444" w14:textId="77777777" w:rsidR="006D2CCC" w:rsidRPr="00A13237" w:rsidRDefault="006D2CCC" w:rsidP="002812F9">
            <w:pPr>
              <w:pStyle w:val="aa"/>
              <w:ind w:leftChars="0" w:left="0"/>
              <w:rPr>
                <w:rFonts w:asciiTheme="minorEastAsia" w:hAnsiTheme="minorEastAsia"/>
                <w:color w:val="000000" w:themeColor="text1"/>
              </w:rPr>
            </w:pPr>
            <w:bookmarkStart w:id="3" w:name="_Hlk20406019"/>
            <w:r w:rsidRPr="00A13237">
              <w:rPr>
                <w:rFonts w:asciiTheme="majorEastAsia" w:eastAsiaTheme="majorEastAsia" w:hAnsiTheme="majorEastAsia" w:hint="eastAsia"/>
                <w:color w:val="000000" w:themeColor="text1"/>
              </w:rPr>
              <w:t xml:space="preserve">　</w:t>
            </w:r>
            <w:r w:rsidRPr="00A13237">
              <w:rPr>
                <w:rFonts w:asciiTheme="minorEastAsia" w:hAnsiTheme="minorEastAsia" w:hint="eastAsia"/>
                <w:color w:val="000000" w:themeColor="text1"/>
              </w:rPr>
              <w:t xml:space="preserve">㋐実習受け入れの意義　　㋑実習受け入れ準備の必要事項　　㋒相談援助業務の意識　　　　　　</w:t>
            </w:r>
          </w:p>
          <w:p w14:paraId="3E15C46C" w14:textId="77777777" w:rsidR="006D2CCC" w:rsidRPr="00A13237" w:rsidRDefault="006D2CCC" w:rsidP="002812F9">
            <w:pPr>
              <w:pStyle w:val="aa"/>
              <w:ind w:leftChars="0" w:left="0"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㋓価値や倫理への意識　　㋔ｿｰｼｬﾙﾜｰｸの知識の必要性　　　　㋕ｿｰｼｬﾙﾜｰｸの技術の必要性</w:t>
            </w:r>
          </w:p>
          <w:p w14:paraId="641D367A" w14:textId="77777777" w:rsidR="006D2CCC" w:rsidRPr="00A13237" w:rsidRDefault="006D2CCC" w:rsidP="002812F9">
            <w:pPr>
              <w:pStyle w:val="aa"/>
              <w:ind w:leftChars="0" w:left="0"/>
              <w:rPr>
                <w:rFonts w:asciiTheme="minorEastAsia" w:hAnsiTheme="minorEastAsia"/>
                <w:color w:val="000000" w:themeColor="text1"/>
              </w:rPr>
            </w:pPr>
            <w:r w:rsidRPr="00A13237">
              <w:rPr>
                <w:rFonts w:asciiTheme="minorEastAsia" w:hAnsiTheme="minorEastAsia" w:hint="eastAsia"/>
                <w:color w:val="000000" w:themeColor="text1"/>
              </w:rPr>
              <w:t xml:space="preserve">　㋖他職種への働きかけ　　㋗新人・職員育成　　　　　　　　㋘専門職としての意識</w:t>
            </w:r>
          </w:p>
          <w:p w14:paraId="4FBFDEF4" w14:textId="77777777" w:rsidR="006D2CCC" w:rsidRPr="00A13237" w:rsidRDefault="006D2CCC" w:rsidP="002812F9">
            <w:pPr>
              <w:pStyle w:val="aa"/>
              <w:ind w:leftChars="0" w:left="0" w:firstLineChars="100" w:firstLine="192"/>
              <w:rPr>
                <w:rFonts w:asciiTheme="majorEastAsia" w:eastAsiaTheme="majorEastAsia" w:hAnsiTheme="majorEastAsia"/>
                <w:color w:val="000000" w:themeColor="text1"/>
              </w:rPr>
            </w:pPr>
            <w:r w:rsidRPr="00A13237">
              <w:rPr>
                <w:rFonts w:asciiTheme="minorEastAsia" w:hAnsiTheme="minorEastAsia" w:hint="eastAsia"/>
                <w:color w:val="000000" w:themeColor="text1"/>
              </w:rPr>
              <w:t xml:space="preserve">㋙その他（具体的に　</w:t>
            </w:r>
            <w:r w:rsidRPr="00A13237">
              <w:rPr>
                <w:rFonts w:asciiTheme="majorEastAsia" w:eastAsiaTheme="majorEastAsia" w:hAnsiTheme="majorEastAsia" w:hint="eastAsia"/>
                <w:color w:val="000000" w:themeColor="text1"/>
              </w:rPr>
              <w:t xml:space="preserve">　　　</w:t>
            </w:r>
            <w:r w:rsidRPr="00A13237">
              <w:rPr>
                <w:rFonts w:asciiTheme="majorEastAsia" w:eastAsiaTheme="majorEastAsia" w:hAnsiTheme="majorEastAsia"/>
                <w:color w:val="000000" w:themeColor="text1"/>
              </w:rPr>
              <w:t xml:space="preserve">　　　　　　　　　　　　　　　　　　</w:t>
            </w:r>
            <w:r w:rsidRPr="00A13237">
              <w:rPr>
                <w:rFonts w:asciiTheme="majorEastAsia" w:eastAsiaTheme="majorEastAsia" w:hAnsiTheme="majorEastAsia" w:hint="eastAsia"/>
                <w:color w:val="000000" w:themeColor="text1"/>
              </w:rPr>
              <w:t xml:space="preserve">　　　　　　　　　　　　　　　　　）</w:t>
            </w:r>
          </w:p>
        </w:tc>
      </w:tr>
      <w:bookmarkEnd w:id="3"/>
    </w:tbl>
    <w:p w14:paraId="3AE3B321" w14:textId="77777777" w:rsidR="006D2CCC" w:rsidRPr="00A13237" w:rsidRDefault="006D2CCC" w:rsidP="00261B6E">
      <w:pPr>
        <w:widowControl/>
        <w:spacing w:line="240" w:lineRule="exact"/>
        <w:rPr>
          <w:rFonts w:asciiTheme="majorEastAsia" w:eastAsiaTheme="majorEastAsia" w:hAnsiTheme="majorEastAsia"/>
          <w:color w:val="000000" w:themeColor="text1"/>
        </w:rPr>
      </w:pPr>
    </w:p>
    <w:p w14:paraId="4C5BC7BD" w14:textId="77777777" w:rsidR="006D2CCC" w:rsidRPr="00A13237" w:rsidRDefault="006D2CCC" w:rsidP="006D2CC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設問５．社会福祉士実習指導者講習会フォローアップの希望についてお尋ねします。特に希望する内容について、当てはまるもの</w:t>
      </w:r>
      <w:r w:rsidRPr="00A13237">
        <w:rPr>
          <w:rFonts w:asciiTheme="majorEastAsia" w:eastAsiaTheme="majorEastAsia" w:hAnsiTheme="majorEastAsia" w:hint="eastAsia"/>
          <w:color w:val="000000" w:themeColor="text1"/>
          <w:u w:val="single"/>
        </w:rPr>
        <w:t>１つ</w:t>
      </w:r>
      <w:r w:rsidRPr="00A13237">
        <w:rPr>
          <w:rFonts w:asciiTheme="majorEastAsia" w:eastAsiaTheme="majorEastAsia" w:hAnsiTheme="majorEastAsia" w:hint="eastAsia"/>
          <w:color w:val="000000" w:themeColor="text1"/>
        </w:rPr>
        <w:t>に○をつけてください。</w:t>
      </w:r>
    </w:p>
    <w:p w14:paraId="780A73D3" w14:textId="77777777" w:rsidR="006D2CCC" w:rsidRPr="00A13237" w:rsidRDefault="006D2CCC" w:rsidP="006D2CCC">
      <w:pPr>
        <w:pStyle w:val="aa"/>
        <w:pBdr>
          <w:top w:val="single" w:sz="4" w:space="1" w:color="auto"/>
          <w:left w:val="single" w:sz="4" w:space="17" w:color="auto"/>
          <w:bottom w:val="single" w:sz="4" w:space="1" w:color="auto"/>
          <w:right w:val="single" w:sz="4" w:space="4" w:color="auto"/>
        </w:pBdr>
        <w:ind w:leftChars="0" w:left="360" w:firstLineChars="100" w:firstLine="192"/>
        <w:rPr>
          <w:color w:val="000000" w:themeColor="text1"/>
        </w:rPr>
      </w:pPr>
      <w:r w:rsidRPr="00A13237">
        <w:rPr>
          <w:rFonts w:hint="eastAsia"/>
          <w:color w:val="000000" w:themeColor="text1"/>
        </w:rPr>
        <w:t>㋐実習指導概要（実習指導の内容）、　　　　㋑実習ﾌﾟﾛｸﾞﾗﾑﾐﾝｸﾞ（実習ﾌﾟﾛｸﾞﾗﾑの作成）、</w:t>
      </w:r>
    </w:p>
    <w:p w14:paraId="440A6182" w14:textId="77777777" w:rsidR="006D2CCC" w:rsidRPr="00A13237" w:rsidRDefault="006D2CCC" w:rsidP="006D2CCC">
      <w:pPr>
        <w:pStyle w:val="aa"/>
        <w:pBdr>
          <w:top w:val="single" w:sz="4" w:space="1" w:color="auto"/>
          <w:left w:val="single" w:sz="4" w:space="17" w:color="auto"/>
          <w:bottom w:val="single" w:sz="4" w:space="1" w:color="auto"/>
          <w:right w:val="single" w:sz="4" w:space="4" w:color="auto"/>
        </w:pBdr>
        <w:ind w:leftChars="0" w:left="360" w:firstLineChars="100" w:firstLine="192"/>
        <w:rPr>
          <w:color w:val="000000" w:themeColor="text1"/>
        </w:rPr>
      </w:pPr>
      <w:r w:rsidRPr="00A13237">
        <w:rPr>
          <w:rFonts w:hint="eastAsia"/>
          <w:color w:val="000000" w:themeColor="text1"/>
        </w:rPr>
        <w:t>㋒実習マネジメント論（実習受け入れ必要事項、受け入れﾏﾆｭｱﾙ作成等）、</w:t>
      </w:r>
    </w:p>
    <w:p w14:paraId="5D4B9BCE" w14:textId="77777777" w:rsidR="006D2CCC" w:rsidRPr="00A13237" w:rsidRDefault="006D2CCC" w:rsidP="006D2CCC">
      <w:pPr>
        <w:pStyle w:val="aa"/>
        <w:pBdr>
          <w:top w:val="single" w:sz="4" w:space="1" w:color="auto"/>
          <w:left w:val="single" w:sz="4" w:space="17" w:color="auto"/>
          <w:bottom w:val="single" w:sz="4" w:space="1" w:color="auto"/>
          <w:right w:val="single" w:sz="4" w:space="4" w:color="auto"/>
        </w:pBdr>
        <w:ind w:leftChars="0" w:left="360" w:firstLineChars="100" w:firstLine="192"/>
        <w:rPr>
          <w:color w:val="000000" w:themeColor="text1"/>
        </w:rPr>
      </w:pPr>
      <w:r w:rsidRPr="00A13237">
        <w:rPr>
          <w:rFonts w:hint="eastAsia"/>
          <w:color w:val="000000" w:themeColor="text1"/>
        </w:rPr>
        <w:t>㋓実習ｽｰﾊﾟｰﾋﾞｼﾞｮﾝ論（具体的にどのように指導するか、ｺﾒﾝﾄの書き方）、</w:t>
      </w:r>
    </w:p>
    <w:p w14:paraId="38A51709" w14:textId="77777777" w:rsidR="006D2CCC" w:rsidRPr="00A13237" w:rsidRDefault="006D2CCC" w:rsidP="006D2CCC">
      <w:pPr>
        <w:pStyle w:val="aa"/>
        <w:pBdr>
          <w:top w:val="single" w:sz="4" w:space="1" w:color="auto"/>
          <w:left w:val="single" w:sz="4" w:space="17" w:color="auto"/>
          <w:bottom w:val="single" w:sz="4" w:space="1" w:color="auto"/>
          <w:right w:val="single" w:sz="4" w:space="4" w:color="auto"/>
        </w:pBdr>
        <w:ind w:leftChars="0" w:left="360" w:firstLineChars="100" w:firstLine="192"/>
        <w:rPr>
          <w:color w:val="000000" w:themeColor="text1"/>
        </w:rPr>
      </w:pPr>
      <w:r w:rsidRPr="00A13237">
        <w:rPr>
          <w:rFonts w:hint="eastAsia"/>
          <w:color w:val="000000" w:themeColor="text1"/>
        </w:rPr>
        <w:t>㋔養成校との情報交換　　　　　　　　　　㋕実習指導者同士の情報交換</w:t>
      </w:r>
    </w:p>
    <w:p w14:paraId="30718F02" w14:textId="77777777" w:rsidR="006D2CCC" w:rsidRPr="00A13237" w:rsidRDefault="006D2CCC" w:rsidP="006D2CCC">
      <w:pPr>
        <w:pStyle w:val="aa"/>
        <w:pBdr>
          <w:top w:val="single" w:sz="4" w:space="1" w:color="auto"/>
          <w:left w:val="single" w:sz="4" w:space="17" w:color="auto"/>
          <w:bottom w:val="single" w:sz="4" w:space="1" w:color="auto"/>
          <w:right w:val="single" w:sz="4" w:space="4" w:color="auto"/>
        </w:pBdr>
        <w:ind w:leftChars="0" w:left="360" w:firstLineChars="100" w:firstLine="192"/>
        <w:rPr>
          <w:rFonts w:asciiTheme="majorEastAsia" w:eastAsiaTheme="majorEastAsia" w:hAnsiTheme="majorEastAsia"/>
          <w:color w:val="000000" w:themeColor="text1"/>
        </w:rPr>
      </w:pPr>
      <w:r w:rsidRPr="00A13237">
        <w:rPr>
          <w:rFonts w:hint="eastAsia"/>
          <w:color w:val="000000" w:themeColor="text1"/>
        </w:rPr>
        <w:t>㋖やらなくともよい</w:t>
      </w:r>
      <w:r>
        <w:rPr>
          <w:rFonts w:hint="eastAsia"/>
          <w:color w:val="000000" w:themeColor="text1"/>
        </w:rPr>
        <w:t xml:space="preserve">　　　　　　　　　　　</w:t>
      </w:r>
      <w:r w:rsidRPr="00A13237">
        <w:rPr>
          <w:rFonts w:hint="eastAsia"/>
          <w:color w:val="000000" w:themeColor="text1"/>
        </w:rPr>
        <w:t>㋗その他（具体的に　　　　　　　　　　　　　　　　　　　）</w:t>
      </w:r>
    </w:p>
    <w:p w14:paraId="0F88184C" w14:textId="77777777" w:rsidR="006D2CCC" w:rsidRPr="00A13237" w:rsidRDefault="006D2CCC" w:rsidP="00261B6E">
      <w:pPr>
        <w:widowControl/>
        <w:spacing w:line="200" w:lineRule="exact"/>
        <w:rPr>
          <w:rFonts w:asciiTheme="majorEastAsia" w:eastAsiaTheme="majorEastAsia" w:hAnsiTheme="majorEastAsia"/>
          <w:color w:val="000000" w:themeColor="text1"/>
        </w:rPr>
      </w:pPr>
    </w:p>
    <w:p w14:paraId="7318C38B" w14:textId="77777777" w:rsidR="006D2CCC" w:rsidRPr="00A13237" w:rsidRDefault="006D2CCC" w:rsidP="006D2CC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設問６．社会福祉士実習指導者講習会について、改善してほしいことがあればお書き下さい。</w:t>
      </w:r>
    </w:p>
    <w:tbl>
      <w:tblPr>
        <w:tblStyle w:val="a5"/>
        <w:tblW w:w="9781" w:type="dxa"/>
        <w:tblInd w:w="-5" w:type="dxa"/>
        <w:tblLook w:val="04A0" w:firstRow="1" w:lastRow="0" w:firstColumn="1" w:lastColumn="0" w:noHBand="0" w:noVBand="1"/>
      </w:tblPr>
      <w:tblGrid>
        <w:gridCol w:w="9781"/>
      </w:tblGrid>
      <w:tr w:rsidR="006D2CCC" w:rsidRPr="00A13237" w14:paraId="13E5AAD6" w14:textId="77777777" w:rsidTr="002812F9">
        <w:tc>
          <w:tcPr>
            <w:tcW w:w="9781" w:type="dxa"/>
          </w:tcPr>
          <w:p w14:paraId="1812A495" w14:textId="77777777" w:rsidR="006D2CCC" w:rsidRPr="00A13237" w:rsidRDefault="006D2CCC" w:rsidP="002812F9">
            <w:pPr>
              <w:rPr>
                <w:rFonts w:asciiTheme="majorEastAsia" w:eastAsiaTheme="majorEastAsia" w:hAnsiTheme="majorEastAsia"/>
                <w:color w:val="000000" w:themeColor="text1"/>
              </w:rPr>
            </w:pPr>
            <w:r w:rsidRPr="00A13237">
              <w:rPr>
                <w:rFonts w:asciiTheme="majorEastAsia" w:eastAsiaTheme="majorEastAsia" w:hAnsiTheme="majorEastAsia"/>
                <w:color w:val="000000" w:themeColor="text1"/>
              </w:rPr>
              <w:t xml:space="preserve">　</w:t>
            </w:r>
          </w:p>
          <w:p w14:paraId="1E40AFFD" w14:textId="77777777" w:rsidR="006D2CCC" w:rsidRPr="00A13237" w:rsidRDefault="006D2CCC" w:rsidP="002812F9">
            <w:pPr>
              <w:rPr>
                <w:rFonts w:asciiTheme="majorEastAsia" w:eastAsiaTheme="majorEastAsia" w:hAnsiTheme="majorEastAsia"/>
                <w:color w:val="000000" w:themeColor="text1"/>
              </w:rPr>
            </w:pPr>
          </w:p>
          <w:p w14:paraId="32AC37CE" w14:textId="77777777" w:rsidR="006D2CCC" w:rsidRPr="00A13237" w:rsidRDefault="006D2CCC" w:rsidP="002812F9">
            <w:pPr>
              <w:rPr>
                <w:rFonts w:asciiTheme="majorEastAsia" w:eastAsiaTheme="majorEastAsia" w:hAnsiTheme="majorEastAsia"/>
                <w:color w:val="000000" w:themeColor="text1"/>
              </w:rPr>
            </w:pPr>
          </w:p>
        </w:tc>
      </w:tr>
    </w:tbl>
    <w:p w14:paraId="2927E0BA" w14:textId="77777777" w:rsidR="00261B6E" w:rsidRDefault="00261B6E" w:rsidP="006D2CCC">
      <w:pPr>
        <w:rPr>
          <w:rFonts w:ascii="ＭＳ ゴシック" w:eastAsia="ＭＳ ゴシック" w:hAnsi="ＭＳ ゴシック"/>
          <w:color w:val="000000" w:themeColor="text1"/>
          <w:bdr w:val="single" w:sz="4" w:space="0" w:color="auto"/>
        </w:rPr>
      </w:pPr>
    </w:p>
    <w:p w14:paraId="6CD794C7" w14:textId="3BF46087" w:rsidR="006D2CCC" w:rsidRPr="00015AD7" w:rsidRDefault="006D2CCC" w:rsidP="006D2CCC">
      <w:pPr>
        <w:rPr>
          <w:rFonts w:ascii="ＭＳ ゴシック" w:eastAsia="ＭＳ ゴシック" w:hAnsi="ＭＳ ゴシック"/>
          <w:color w:val="000000" w:themeColor="text1"/>
          <w:bdr w:val="single" w:sz="4" w:space="0" w:color="auto"/>
        </w:rPr>
      </w:pPr>
      <w:r w:rsidRPr="00015AD7">
        <w:rPr>
          <w:rFonts w:ascii="ＭＳ ゴシック" w:eastAsia="ＭＳ ゴシック" w:hAnsi="ＭＳ ゴシック" w:hint="eastAsia"/>
          <w:color w:val="000000" w:themeColor="text1"/>
          <w:bdr w:val="single" w:sz="4" w:space="0" w:color="auto"/>
        </w:rPr>
        <w:t>⑵施設の社会福祉士実習の受け入れについて</w:t>
      </w:r>
    </w:p>
    <w:p w14:paraId="2573899C" w14:textId="77777777" w:rsidR="006D2CCC" w:rsidRPr="00BF12D4" w:rsidRDefault="006D2CCC" w:rsidP="006D2CCC">
      <w:pPr>
        <w:rPr>
          <w:rFonts w:asciiTheme="majorEastAsia" w:eastAsiaTheme="majorEastAsia" w:hAnsiTheme="majorEastAsia"/>
          <w:color w:val="000000" w:themeColor="text1"/>
          <w:spacing w:val="-6"/>
        </w:rPr>
      </w:pPr>
      <w:bookmarkStart w:id="4" w:name="_Hlk20130831"/>
      <w:r w:rsidRPr="00BF12D4">
        <w:rPr>
          <w:rFonts w:asciiTheme="majorEastAsia" w:eastAsiaTheme="majorEastAsia" w:hAnsiTheme="majorEastAsia" w:hint="eastAsia"/>
          <w:color w:val="000000" w:themeColor="text1"/>
          <w:spacing w:val="-6"/>
        </w:rPr>
        <w:t>設問７．実習指導者講習会を受講後、社会福祉士の実習指導を行っていますか。当てはまるもの１つに〇をつけてください。</w:t>
      </w:r>
    </w:p>
    <w:tbl>
      <w:tblPr>
        <w:tblStyle w:val="a5"/>
        <w:tblW w:w="9634" w:type="dxa"/>
        <w:tblLook w:val="04A0" w:firstRow="1" w:lastRow="0" w:firstColumn="1" w:lastColumn="0" w:noHBand="0" w:noVBand="1"/>
      </w:tblPr>
      <w:tblGrid>
        <w:gridCol w:w="9634"/>
      </w:tblGrid>
      <w:tr w:rsidR="006D2CCC" w:rsidRPr="00A13237" w14:paraId="14AFEB19" w14:textId="77777777" w:rsidTr="002812F9">
        <w:tc>
          <w:tcPr>
            <w:tcW w:w="9634" w:type="dxa"/>
          </w:tcPr>
          <w:p w14:paraId="5C72EE20" w14:textId="77777777" w:rsidR="006D2CCC" w:rsidRPr="00A13237" w:rsidRDefault="006D2CCC" w:rsidP="002812F9">
            <w:pPr>
              <w:rPr>
                <w:rFonts w:asciiTheme="minorEastAsia" w:hAnsiTheme="minorEastAsia"/>
                <w:color w:val="000000" w:themeColor="text1"/>
              </w:rPr>
            </w:pPr>
            <w:r w:rsidRPr="00A13237">
              <w:rPr>
                <w:rFonts w:asciiTheme="minorEastAsia" w:hAnsiTheme="minorEastAsia" w:hint="eastAsia"/>
                <w:color w:val="000000" w:themeColor="text1"/>
              </w:rPr>
              <w:t xml:space="preserve">　㋐主に実習指導担当を行っている　　㋑主に実習指導者がおり、サポートとして担当している</w:t>
            </w:r>
          </w:p>
          <w:p w14:paraId="40263444" w14:textId="77777777" w:rsidR="006D2CCC" w:rsidRPr="00A13237" w:rsidRDefault="006D2CCC" w:rsidP="002812F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 xml:space="preserve">㋒相談援助の部署に所属しておらずサポートする　　　㋓実習指導を行っていない　　</w:t>
            </w:r>
          </w:p>
        </w:tc>
      </w:tr>
    </w:tbl>
    <w:p w14:paraId="3BDAE21E" w14:textId="77777777" w:rsidR="006D2CCC" w:rsidRDefault="006D2CCC" w:rsidP="006D2CCC">
      <w:pPr>
        <w:rPr>
          <w:rFonts w:asciiTheme="majorEastAsia" w:eastAsiaTheme="majorEastAsia" w:hAnsiTheme="majorEastAsia"/>
          <w:color w:val="000000" w:themeColor="text1"/>
        </w:rPr>
      </w:pPr>
    </w:p>
    <w:p w14:paraId="38D412FD" w14:textId="0E18AD13" w:rsidR="006D2CCC" w:rsidRPr="00A13237" w:rsidRDefault="006D2CCC" w:rsidP="006D2CC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設問８．貴施設・機関で受け入れをしている実習について、当てはまるものを選び〇をつけてください（複数回答可）</w:t>
      </w:r>
    </w:p>
    <w:tbl>
      <w:tblPr>
        <w:tblStyle w:val="a5"/>
        <w:tblW w:w="9634" w:type="dxa"/>
        <w:tblLook w:val="04A0" w:firstRow="1" w:lastRow="0" w:firstColumn="1" w:lastColumn="0" w:noHBand="0" w:noVBand="1"/>
      </w:tblPr>
      <w:tblGrid>
        <w:gridCol w:w="9634"/>
      </w:tblGrid>
      <w:tr w:rsidR="006D2CCC" w:rsidRPr="00A13237" w14:paraId="374EBCB7" w14:textId="77777777" w:rsidTr="002812F9">
        <w:tc>
          <w:tcPr>
            <w:tcW w:w="9634" w:type="dxa"/>
          </w:tcPr>
          <w:p w14:paraId="3AE94835" w14:textId="77777777" w:rsidR="006D2CCC" w:rsidRPr="00A13237" w:rsidRDefault="006D2CCC" w:rsidP="002812F9">
            <w:pPr>
              <w:ind w:left="192" w:hangingChars="100" w:hanging="192"/>
              <w:rPr>
                <w:rFonts w:asciiTheme="minorEastAsia" w:hAnsiTheme="minorEastAsia"/>
                <w:color w:val="000000" w:themeColor="text1"/>
              </w:rPr>
            </w:pPr>
            <w:r w:rsidRPr="00A13237">
              <w:rPr>
                <w:rFonts w:asciiTheme="minorEastAsia" w:hAnsiTheme="minorEastAsia" w:hint="eastAsia"/>
                <w:color w:val="000000" w:themeColor="text1"/>
              </w:rPr>
              <w:t xml:space="preserve">　㋐社会福祉士、　㋑介護福祉士、　㋒精神保健福祉士、　㋓保育士、　㋔教職介護等体験</w:t>
            </w:r>
          </w:p>
          <w:p w14:paraId="2283D9FE" w14:textId="77777777" w:rsidR="006D2CCC" w:rsidRPr="00A13237" w:rsidRDefault="006D2CCC" w:rsidP="002812F9">
            <w:pPr>
              <w:ind w:leftChars="100" w:left="192"/>
              <w:rPr>
                <w:rFonts w:asciiTheme="minorEastAsia" w:hAnsiTheme="minorEastAsia"/>
                <w:color w:val="000000" w:themeColor="text1"/>
              </w:rPr>
            </w:pPr>
            <w:r w:rsidRPr="00A13237">
              <w:rPr>
                <w:rFonts w:asciiTheme="minorEastAsia" w:hAnsiTheme="minorEastAsia" w:hint="eastAsia"/>
                <w:color w:val="000000" w:themeColor="text1"/>
              </w:rPr>
              <w:t>㋕介護職員初任者研修、　㋖理学療法士、　㋗作業療法士、　㋘医師、　㋙看護師、㋚インターンシップ、　㋛実習を受け入れしていない。㋜その他（具体的に　　　　　　　　　　　　　　　　　　　　　　　）</w:t>
            </w:r>
          </w:p>
        </w:tc>
      </w:tr>
    </w:tbl>
    <w:p w14:paraId="62AA9158" w14:textId="77777777" w:rsidR="006D2CCC" w:rsidRPr="000C6679" w:rsidRDefault="006D2CCC" w:rsidP="006D2CCC">
      <w:pPr>
        <w:rPr>
          <w:rFonts w:asciiTheme="majorEastAsia" w:eastAsiaTheme="majorEastAsia" w:hAnsiTheme="majorEastAsia"/>
          <w:color w:val="000000" w:themeColor="text1"/>
          <w:spacing w:val="-2"/>
        </w:rPr>
      </w:pPr>
      <w:r w:rsidRPr="000C6679">
        <w:rPr>
          <w:rFonts w:asciiTheme="majorEastAsia" w:eastAsiaTheme="majorEastAsia" w:hAnsiTheme="majorEastAsia" w:hint="eastAsia"/>
          <w:color w:val="000000" w:themeColor="text1"/>
          <w:spacing w:val="-2"/>
        </w:rPr>
        <w:t>設問９．実習受け入れの意義として特に感じているもの１つに○をつけてください。または、具体的にお書きください。</w:t>
      </w:r>
    </w:p>
    <w:tbl>
      <w:tblPr>
        <w:tblStyle w:val="a5"/>
        <w:tblW w:w="9634" w:type="dxa"/>
        <w:tblLook w:val="04A0" w:firstRow="1" w:lastRow="0" w:firstColumn="1" w:lastColumn="0" w:noHBand="0" w:noVBand="1"/>
      </w:tblPr>
      <w:tblGrid>
        <w:gridCol w:w="9634"/>
      </w:tblGrid>
      <w:tr w:rsidR="006D2CCC" w:rsidRPr="00A13237" w14:paraId="1B89D1D9" w14:textId="77777777" w:rsidTr="002812F9">
        <w:tc>
          <w:tcPr>
            <w:tcW w:w="9634" w:type="dxa"/>
          </w:tcPr>
          <w:p w14:paraId="4496C724" w14:textId="77777777" w:rsidR="006D2CCC" w:rsidRPr="00A13237" w:rsidRDefault="006D2CCC" w:rsidP="002812F9">
            <w:pPr>
              <w:ind w:firstLineChars="100" w:firstLine="192"/>
              <w:jc w:val="left"/>
              <w:rPr>
                <w:color w:val="000000" w:themeColor="text1"/>
              </w:rPr>
            </w:pPr>
            <w:r w:rsidRPr="00A13237">
              <w:rPr>
                <w:rFonts w:hint="eastAsia"/>
                <w:color w:val="000000" w:themeColor="text1"/>
              </w:rPr>
              <w:t>㋐施設・機関の社会的使命　　　　㋑後進の人材育成　　　　㋒ソーシャルワーク実践の整理</w:t>
            </w:r>
          </w:p>
          <w:p w14:paraId="676298AD" w14:textId="77777777" w:rsidR="006D2CCC" w:rsidRPr="00A13237" w:rsidRDefault="006D2CCC" w:rsidP="002812F9">
            <w:pPr>
              <w:jc w:val="left"/>
              <w:rPr>
                <w:color w:val="000000" w:themeColor="text1"/>
              </w:rPr>
            </w:pPr>
            <w:r w:rsidRPr="00A13237">
              <w:rPr>
                <w:rFonts w:hint="eastAsia"/>
                <w:color w:val="000000" w:themeColor="text1"/>
              </w:rPr>
              <w:t xml:space="preserve">　㋓新任職員の研修への援用　　　　㋔実習指導の組織と実践チームの組織化　</w:t>
            </w:r>
          </w:p>
          <w:p w14:paraId="4C881491" w14:textId="77777777" w:rsidR="006D2CCC" w:rsidRPr="00A13237" w:rsidRDefault="006D2CCC" w:rsidP="002812F9">
            <w:pPr>
              <w:ind w:firstLineChars="100" w:firstLine="192"/>
              <w:jc w:val="left"/>
              <w:rPr>
                <w:color w:val="000000" w:themeColor="text1"/>
              </w:rPr>
            </w:pPr>
            <w:r w:rsidRPr="00A13237">
              <w:rPr>
                <w:rFonts w:hint="eastAsia"/>
                <w:color w:val="000000" w:themeColor="text1"/>
              </w:rPr>
              <w:t>㋕受け入れの意義を特に感じない　㋖その他（具体的に　　　　　　　　　　　　　　　　　　　　　）</w:t>
            </w:r>
          </w:p>
        </w:tc>
      </w:tr>
    </w:tbl>
    <w:p w14:paraId="11443D23" w14:textId="77777777" w:rsidR="006D2CCC" w:rsidRPr="00A13237" w:rsidRDefault="006D2CCC" w:rsidP="006D2CCC">
      <w:pPr>
        <w:rPr>
          <w:rFonts w:asciiTheme="majorEastAsia" w:eastAsiaTheme="majorEastAsia" w:hAnsiTheme="majorEastAsia"/>
          <w:color w:val="000000" w:themeColor="text1"/>
        </w:rPr>
      </w:pPr>
    </w:p>
    <w:p w14:paraId="01EA3040" w14:textId="77777777" w:rsidR="006D2CCC" w:rsidRPr="00A13237" w:rsidRDefault="006D2CCC" w:rsidP="006D2CC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lastRenderedPageBreak/>
        <w:t>設問10．</w:t>
      </w:r>
      <w:bookmarkStart w:id="5" w:name="_Hlk20575146"/>
      <w:r w:rsidRPr="00A13237">
        <w:rPr>
          <w:rFonts w:asciiTheme="majorEastAsia" w:eastAsiaTheme="majorEastAsia" w:hAnsiTheme="majorEastAsia" w:hint="eastAsia"/>
          <w:color w:val="000000" w:themeColor="text1"/>
        </w:rPr>
        <w:t>来年度の社会福祉士実習受け入れについて、当てはまるものを１つ選び〇をつけてください。</w:t>
      </w:r>
    </w:p>
    <w:tbl>
      <w:tblPr>
        <w:tblStyle w:val="a5"/>
        <w:tblW w:w="9634" w:type="dxa"/>
        <w:tblLook w:val="04A0" w:firstRow="1" w:lastRow="0" w:firstColumn="1" w:lastColumn="0" w:noHBand="0" w:noVBand="1"/>
      </w:tblPr>
      <w:tblGrid>
        <w:gridCol w:w="9634"/>
      </w:tblGrid>
      <w:tr w:rsidR="006D2CCC" w:rsidRPr="00A13237" w14:paraId="19252B8A" w14:textId="77777777" w:rsidTr="002812F9">
        <w:tc>
          <w:tcPr>
            <w:tcW w:w="9634" w:type="dxa"/>
          </w:tcPr>
          <w:p w14:paraId="1049B423" w14:textId="77777777" w:rsidR="006D2CCC" w:rsidRPr="00A13237" w:rsidRDefault="006D2CCC" w:rsidP="002812F9">
            <w:pPr>
              <w:ind w:firstLineChars="100" w:firstLine="192"/>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㋐条件なしで受け入れ予定　　㋑条件を設け、受け入れ予定　　㋒受け入れ予定はない</w:t>
            </w:r>
          </w:p>
          <w:p w14:paraId="76904E9F" w14:textId="77777777" w:rsidR="006D2CCC" w:rsidRPr="00A13237" w:rsidRDefault="006D2CCC" w:rsidP="002812F9">
            <w:pPr>
              <w:ind w:firstLineChars="100" w:firstLine="192"/>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㋓業務多忙で受け入れの余裕はない</w:t>
            </w:r>
          </w:p>
        </w:tc>
      </w:tr>
    </w:tbl>
    <w:p w14:paraId="420417B0" w14:textId="77777777" w:rsidR="006D2CCC" w:rsidRPr="00A13237" w:rsidRDefault="006D2CCC" w:rsidP="006D2CCC">
      <w:pPr>
        <w:ind w:firstLineChars="200" w:firstLine="384"/>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⇒㋑「条件を設け受け入れ予定」の具体的条件として必要なものに〇をつけてください（複数回答可）</w:t>
      </w:r>
    </w:p>
    <w:tbl>
      <w:tblPr>
        <w:tblStyle w:val="a5"/>
        <w:tblW w:w="9242" w:type="dxa"/>
        <w:tblInd w:w="392" w:type="dxa"/>
        <w:tblLook w:val="04A0" w:firstRow="1" w:lastRow="0" w:firstColumn="1" w:lastColumn="0" w:noHBand="0" w:noVBand="1"/>
      </w:tblPr>
      <w:tblGrid>
        <w:gridCol w:w="9242"/>
      </w:tblGrid>
      <w:tr w:rsidR="006D2CCC" w:rsidRPr="00A13237" w14:paraId="1CDAAFB6" w14:textId="77777777" w:rsidTr="002812F9">
        <w:tc>
          <w:tcPr>
            <w:tcW w:w="9242" w:type="dxa"/>
          </w:tcPr>
          <w:p w14:paraId="320D8A83" w14:textId="77777777" w:rsidR="006D2CCC" w:rsidRPr="00A13237" w:rsidRDefault="006D2CCC" w:rsidP="002812F9">
            <w:pPr>
              <w:rPr>
                <w:rFonts w:asciiTheme="minorEastAsia" w:hAnsiTheme="minorEastAsia"/>
                <w:color w:val="000000" w:themeColor="text1"/>
              </w:rPr>
            </w:pPr>
            <w:r w:rsidRPr="00A13237">
              <w:rPr>
                <w:rFonts w:asciiTheme="minorEastAsia" w:hAnsiTheme="minorEastAsia" w:hint="eastAsia"/>
                <w:color w:val="000000" w:themeColor="text1"/>
              </w:rPr>
              <w:t xml:space="preserve">　1.在住者・出身者のみ　　　　　2.通勤できる者のみ　　　　3.施設独自の実習委託費</w:t>
            </w:r>
          </w:p>
          <w:p w14:paraId="4C8799AF" w14:textId="77777777" w:rsidR="006D2CCC" w:rsidRPr="00A13237" w:rsidRDefault="006D2CCC" w:rsidP="002812F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4.レポート（動機、目的、意欲など）　　　5.健康状況（診断書、細菌検査、血液検査）</w:t>
            </w:r>
          </w:p>
          <w:p w14:paraId="091F9D1A" w14:textId="77777777" w:rsidR="006D2CCC" w:rsidRPr="00A13237" w:rsidRDefault="006D2CCC" w:rsidP="002812F9">
            <w:pPr>
              <w:rPr>
                <w:rFonts w:asciiTheme="minorEastAsia" w:hAnsiTheme="minorEastAsia"/>
                <w:color w:val="000000" w:themeColor="text1"/>
              </w:rPr>
            </w:pPr>
            <w:r w:rsidRPr="00A13237">
              <w:rPr>
                <w:rFonts w:asciiTheme="minorEastAsia" w:hAnsiTheme="minorEastAsia" w:hint="eastAsia"/>
                <w:color w:val="000000" w:themeColor="text1"/>
              </w:rPr>
              <w:t xml:space="preserve">　6.その他（具体的に　　　　　　　　　　　　　　　　　　　　　　　　　　　　　）</w:t>
            </w:r>
          </w:p>
        </w:tc>
      </w:tr>
    </w:tbl>
    <w:p w14:paraId="0C93949D" w14:textId="77777777" w:rsidR="006D2CCC" w:rsidRPr="00A13237" w:rsidRDefault="006D2CCC" w:rsidP="006D2CCC">
      <w:pPr>
        <w:ind w:firstLineChars="200" w:firstLine="384"/>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⇒㋒「受け入れ予定はない」場合の理由に</w:t>
      </w:r>
      <w:r w:rsidRPr="00A13237">
        <w:rPr>
          <w:rFonts w:asciiTheme="majorEastAsia" w:eastAsiaTheme="majorEastAsia" w:hAnsiTheme="majorEastAsia" w:hint="eastAsia"/>
          <w:color w:val="000000" w:themeColor="text1"/>
          <w:u w:val="single"/>
        </w:rPr>
        <w:t>一番近い</w:t>
      </w:r>
      <w:r w:rsidRPr="00A13237">
        <w:rPr>
          <w:rFonts w:asciiTheme="majorEastAsia" w:eastAsiaTheme="majorEastAsia" w:hAnsiTheme="majorEastAsia" w:hint="eastAsia"/>
          <w:color w:val="000000" w:themeColor="text1"/>
        </w:rPr>
        <w:t>ものに○をつけてください。または、具体的な理由を</w:t>
      </w:r>
    </w:p>
    <w:p w14:paraId="14B9070E" w14:textId="77777777" w:rsidR="006D2CCC" w:rsidRPr="00A13237" w:rsidRDefault="006D2CCC" w:rsidP="006D2CCC">
      <w:pPr>
        <w:ind w:firstLineChars="300" w:firstLine="576"/>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お書きください。</w:t>
      </w:r>
    </w:p>
    <w:tbl>
      <w:tblPr>
        <w:tblStyle w:val="a5"/>
        <w:tblW w:w="9216" w:type="dxa"/>
        <w:tblInd w:w="418" w:type="dxa"/>
        <w:tblLook w:val="04A0" w:firstRow="1" w:lastRow="0" w:firstColumn="1" w:lastColumn="0" w:noHBand="0" w:noVBand="1"/>
      </w:tblPr>
      <w:tblGrid>
        <w:gridCol w:w="9216"/>
      </w:tblGrid>
      <w:tr w:rsidR="006D2CCC" w:rsidRPr="00A13237" w14:paraId="3F0AB1EA" w14:textId="77777777" w:rsidTr="002812F9">
        <w:tc>
          <w:tcPr>
            <w:tcW w:w="9216" w:type="dxa"/>
          </w:tcPr>
          <w:p w14:paraId="19506A85" w14:textId="77777777" w:rsidR="006D2CCC" w:rsidRPr="00A13237" w:rsidRDefault="006D2CCC" w:rsidP="002812F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1.社会福祉士の実習指導者講習会を修了した実習指導者が相談支援の担当部署にいない</w:t>
            </w:r>
          </w:p>
          <w:p w14:paraId="3D134044" w14:textId="77777777" w:rsidR="006D2CCC" w:rsidRPr="00A13237" w:rsidRDefault="006D2CCC" w:rsidP="002812F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2.業務が忙しく受け入れられない　　　　　　　3.実習依頼時期が受け入れ困難である</w:t>
            </w:r>
          </w:p>
          <w:p w14:paraId="26954347" w14:textId="77777777" w:rsidR="006D2CCC" w:rsidRPr="00A13237" w:rsidRDefault="006D2CCC" w:rsidP="002812F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4.施設・機関の考えとして、社会福祉士の実習の受け入れに積極的ではない</w:t>
            </w:r>
          </w:p>
          <w:p w14:paraId="4742B4B6" w14:textId="77777777" w:rsidR="006D2CCC" w:rsidRPr="00A13237" w:rsidRDefault="006D2CCC" w:rsidP="002812F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5.受け入れの意義がわからない（メリットが感じられない）</w:t>
            </w:r>
          </w:p>
          <w:p w14:paraId="651B939D" w14:textId="77777777" w:rsidR="006D2CCC" w:rsidRPr="00A13237" w:rsidRDefault="006D2CCC" w:rsidP="002812F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 xml:space="preserve">6.受け入れ体制（複数体制、ｻﾎﾟｰﾄ体制、ﾏﾆｭｱﾙ、ﾌﾟﾛｸﾞﾗﾑ、意義の共有等）が未整備　</w:t>
            </w:r>
          </w:p>
          <w:p w14:paraId="6DFAE4A5" w14:textId="77777777" w:rsidR="006D2CCC" w:rsidRPr="00A13237" w:rsidRDefault="006D2CCC" w:rsidP="002812F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7.サポート体制が整ったら受け入れる</w:t>
            </w:r>
          </w:p>
          <w:p w14:paraId="4D227C63" w14:textId="77777777" w:rsidR="006D2CCC" w:rsidRPr="00A13237" w:rsidRDefault="006D2CCC" w:rsidP="002812F9">
            <w:pPr>
              <w:ind w:firstLineChars="100" w:firstLine="192"/>
              <w:rPr>
                <w:rFonts w:asciiTheme="majorEastAsia" w:eastAsiaTheme="majorEastAsia" w:hAnsiTheme="majorEastAsia"/>
                <w:color w:val="000000" w:themeColor="text1"/>
              </w:rPr>
            </w:pPr>
            <w:r w:rsidRPr="00A13237">
              <w:rPr>
                <w:rFonts w:asciiTheme="minorEastAsia" w:hAnsiTheme="minorEastAsia" w:hint="eastAsia"/>
                <w:color w:val="000000" w:themeColor="text1"/>
              </w:rPr>
              <w:t>8.その他（具体的に　　　　　　　　　　　　　　　　　　　　　　　　　　　　　　　　　　　　）</w:t>
            </w:r>
          </w:p>
        </w:tc>
      </w:tr>
    </w:tbl>
    <w:bookmarkEnd w:id="5"/>
    <w:p w14:paraId="18583095" w14:textId="77777777" w:rsidR="006D2CCC" w:rsidRPr="00A13237" w:rsidRDefault="006D2CCC" w:rsidP="006D2CCC">
      <w:pPr>
        <w:pStyle w:val="aa"/>
        <w:spacing w:line="240" w:lineRule="exact"/>
        <w:ind w:leftChars="0" w:left="0"/>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 xml:space="preserve">　</w:t>
      </w:r>
    </w:p>
    <w:p w14:paraId="0A4C7E0D" w14:textId="77777777" w:rsidR="006D2CCC" w:rsidRPr="00A13237" w:rsidRDefault="006D2CCC" w:rsidP="006D2CCC">
      <w:pPr>
        <w:ind w:left="384" w:hangingChars="200" w:hanging="384"/>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設問11．実習生受け入れが業務としての位置づけについてお尋ねします。当てはまるものに○をつけてください（複数回答可）。</w:t>
      </w:r>
    </w:p>
    <w:tbl>
      <w:tblPr>
        <w:tblStyle w:val="a5"/>
        <w:tblW w:w="9639" w:type="dxa"/>
        <w:tblInd w:w="-5" w:type="dxa"/>
        <w:tblLook w:val="04A0" w:firstRow="1" w:lastRow="0" w:firstColumn="1" w:lastColumn="0" w:noHBand="0" w:noVBand="1"/>
      </w:tblPr>
      <w:tblGrid>
        <w:gridCol w:w="9639"/>
      </w:tblGrid>
      <w:tr w:rsidR="006D2CCC" w:rsidRPr="00A13237" w14:paraId="22E2E982" w14:textId="77777777" w:rsidTr="002812F9">
        <w:tc>
          <w:tcPr>
            <w:tcW w:w="9639" w:type="dxa"/>
          </w:tcPr>
          <w:p w14:paraId="338C7BDC" w14:textId="77777777" w:rsidR="006D2CCC" w:rsidRPr="00A13237" w:rsidRDefault="006D2CCC" w:rsidP="002812F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㋐業務として位置づけ、業務を協力・分担している</w:t>
            </w:r>
          </w:p>
          <w:p w14:paraId="2F78772C" w14:textId="77777777" w:rsidR="006D2CCC" w:rsidRPr="00A13237" w:rsidRDefault="006D2CCC" w:rsidP="002812F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㋑業務の位置づけはあるが、実習を受けいれても業務分担できず負担が増えている</w:t>
            </w:r>
          </w:p>
          <w:p w14:paraId="3B809B11" w14:textId="77777777" w:rsidR="006D2CCC" w:rsidRPr="00A13237" w:rsidRDefault="006D2CCC" w:rsidP="002812F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㋒実習指導者として実習受け入れを担当すると「手当」を出している</w:t>
            </w:r>
          </w:p>
          <w:p w14:paraId="4FC9AAF9" w14:textId="77777777" w:rsidR="006D2CCC" w:rsidRPr="00A13237" w:rsidRDefault="006D2CCC" w:rsidP="002812F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㋓実習指導者として実習受け入れを担当すると「役職」がつくなどの評価をしている</w:t>
            </w:r>
          </w:p>
          <w:p w14:paraId="06B0FD75" w14:textId="77777777" w:rsidR="006D2CCC" w:rsidRPr="00A13237" w:rsidRDefault="006D2CCC" w:rsidP="002812F9">
            <w:pPr>
              <w:ind w:firstLineChars="100" w:firstLine="192"/>
              <w:rPr>
                <w:rFonts w:asciiTheme="minorEastAsia" w:hAnsiTheme="minorEastAsia"/>
                <w:color w:val="000000" w:themeColor="text1"/>
              </w:rPr>
            </w:pPr>
            <w:r w:rsidRPr="00A13237">
              <w:rPr>
                <w:rFonts w:asciiTheme="minorEastAsia" w:hAnsiTheme="minorEastAsia" w:hint="eastAsia"/>
                <w:color w:val="000000" w:themeColor="text1"/>
              </w:rPr>
              <w:t>㋔残業などで業務外になると、業務外手当をつけている</w:t>
            </w:r>
          </w:p>
          <w:p w14:paraId="4EF833AA" w14:textId="77777777" w:rsidR="006D2CCC" w:rsidRPr="00A13237" w:rsidRDefault="006D2CCC" w:rsidP="002812F9">
            <w:pPr>
              <w:ind w:firstLineChars="100" w:firstLine="192"/>
              <w:rPr>
                <w:rFonts w:asciiTheme="majorEastAsia" w:eastAsiaTheme="majorEastAsia" w:hAnsiTheme="majorEastAsia"/>
                <w:color w:val="000000" w:themeColor="text1"/>
              </w:rPr>
            </w:pPr>
            <w:r w:rsidRPr="00A13237">
              <w:rPr>
                <w:rFonts w:asciiTheme="minorEastAsia" w:hAnsiTheme="minorEastAsia" w:hint="eastAsia"/>
                <w:color w:val="000000" w:themeColor="text1"/>
              </w:rPr>
              <w:t>㋕その他（具体的に</w:t>
            </w:r>
            <w:r w:rsidRPr="00A13237">
              <w:rPr>
                <w:rFonts w:asciiTheme="majorEastAsia" w:eastAsiaTheme="majorEastAsia" w:hAnsiTheme="majorEastAsia" w:hint="eastAsia"/>
                <w:color w:val="000000" w:themeColor="text1"/>
              </w:rPr>
              <w:t xml:space="preserve">　　　　　　　　　　　　　　　　　　　　　　　　　　　　　　　　　　　　　　）</w:t>
            </w:r>
          </w:p>
        </w:tc>
      </w:tr>
    </w:tbl>
    <w:p w14:paraId="7624F784" w14:textId="77777777" w:rsidR="006D2CCC" w:rsidRPr="00A13237" w:rsidRDefault="006D2CCC" w:rsidP="006D2CCC">
      <w:pPr>
        <w:spacing w:line="240" w:lineRule="exact"/>
        <w:rPr>
          <w:rFonts w:asciiTheme="majorEastAsia" w:eastAsiaTheme="majorEastAsia" w:hAnsiTheme="majorEastAsia"/>
          <w:color w:val="000000" w:themeColor="text1"/>
        </w:rPr>
      </w:pPr>
    </w:p>
    <w:p w14:paraId="03387440" w14:textId="77777777" w:rsidR="006D2CCC" w:rsidRPr="00A13237" w:rsidRDefault="006D2CCC" w:rsidP="006D2CC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設問12．実習の受け入れ体制やサポートについて、当てはまるものに○をつけてください。</w:t>
      </w:r>
    </w:p>
    <w:p w14:paraId="27D060F1" w14:textId="77777777" w:rsidR="006D2CCC" w:rsidRPr="00A13237" w:rsidRDefault="006D2CCC" w:rsidP="006D2CCC">
      <w:pPr>
        <w:pBdr>
          <w:top w:val="single" w:sz="4" w:space="1" w:color="auto"/>
          <w:left w:val="single" w:sz="4" w:space="0" w:color="auto"/>
          <w:bottom w:val="single" w:sz="4" w:space="1" w:color="auto"/>
          <w:right w:val="single" w:sz="4" w:space="0" w:color="auto"/>
        </w:pBdr>
        <w:ind w:firstLineChars="200" w:firstLine="384"/>
        <w:rPr>
          <w:color w:val="000000" w:themeColor="text1"/>
        </w:rPr>
      </w:pPr>
      <w:r w:rsidRPr="00A13237">
        <w:rPr>
          <w:rFonts w:hint="eastAsia"/>
          <w:color w:val="000000" w:themeColor="text1"/>
        </w:rPr>
        <w:t>㋐実習に関する委員会を設置し、実習を施設で協力して受け入れている</w:t>
      </w:r>
    </w:p>
    <w:p w14:paraId="0023BF0B" w14:textId="77777777" w:rsidR="006D2CCC" w:rsidRPr="00A13237" w:rsidRDefault="006D2CCC" w:rsidP="006D2CCC">
      <w:pPr>
        <w:pBdr>
          <w:top w:val="single" w:sz="4" w:space="1" w:color="auto"/>
          <w:left w:val="single" w:sz="4" w:space="0" w:color="auto"/>
          <w:bottom w:val="single" w:sz="4" w:space="1" w:color="auto"/>
          <w:right w:val="single" w:sz="4" w:space="0" w:color="auto"/>
        </w:pBdr>
        <w:ind w:firstLineChars="200" w:firstLine="384"/>
        <w:rPr>
          <w:color w:val="000000" w:themeColor="text1"/>
        </w:rPr>
      </w:pPr>
      <w:r w:rsidRPr="00A13237">
        <w:rPr>
          <w:rFonts w:hint="eastAsia"/>
          <w:color w:val="000000" w:themeColor="text1"/>
        </w:rPr>
        <w:t>㋑実習受入マニュアルがあり、実習指導者が交代しても、休みであっても対応できる</w:t>
      </w:r>
    </w:p>
    <w:p w14:paraId="7664CA08" w14:textId="77777777" w:rsidR="006D2CCC" w:rsidRPr="00A13237" w:rsidRDefault="006D2CCC" w:rsidP="006D2CCC">
      <w:pPr>
        <w:pBdr>
          <w:top w:val="single" w:sz="4" w:space="1" w:color="auto"/>
          <w:left w:val="single" w:sz="4" w:space="0" w:color="auto"/>
          <w:bottom w:val="single" w:sz="4" w:space="1" w:color="auto"/>
          <w:right w:val="single" w:sz="4" w:space="0" w:color="auto"/>
        </w:pBdr>
        <w:ind w:firstLineChars="200" w:firstLine="384"/>
        <w:rPr>
          <w:color w:val="000000" w:themeColor="text1"/>
        </w:rPr>
      </w:pPr>
      <w:r w:rsidRPr="00A13237">
        <w:rPr>
          <w:rFonts w:hint="eastAsia"/>
          <w:color w:val="000000" w:themeColor="text1"/>
        </w:rPr>
        <w:t>㋒実習に関する委員会はなく実習指導者が施設長などと相談し受け入れしている</w:t>
      </w:r>
    </w:p>
    <w:p w14:paraId="13A7883A" w14:textId="77777777" w:rsidR="006D2CCC" w:rsidRPr="00A13237" w:rsidRDefault="006D2CCC" w:rsidP="006D2CCC">
      <w:pPr>
        <w:pBdr>
          <w:top w:val="single" w:sz="4" w:space="1" w:color="auto"/>
          <w:left w:val="single" w:sz="4" w:space="0" w:color="auto"/>
          <w:bottom w:val="single" w:sz="4" w:space="1" w:color="auto"/>
          <w:right w:val="single" w:sz="4" w:space="0" w:color="auto"/>
        </w:pBdr>
        <w:ind w:firstLineChars="200" w:firstLine="384"/>
        <w:rPr>
          <w:color w:val="000000" w:themeColor="text1"/>
        </w:rPr>
      </w:pPr>
      <w:r w:rsidRPr="00A13237">
        <w:rPr>
          <w:rFonts w:hint="eastAsia"/>
          <w:color w:val="000000" w:themeColor="text1"/>
        </w:rPr>
        <w:t>㋓実習の受け入れの理解が進んでおらず、自分で調整している</w:t>
      </w:r>
    </w:p>
    <w:p w14:paraId="1D21C98D" w14:textId="77777777" w:rsidR="006D2CCC" w:rsidRPr="00A13237" w:rsidRDefault="006D2CCC" w:rsidP="006D2CCC">
      <w:pPr>
        <w:pBdr>
          <w:top w:val="single" w:sz="4" w:space="1" w:color="auto"/>
          <w:left w:val="single" w:sz="4" w:space="0" w:color="auto"/>
          <w:bottom w:val="single" w:sz="4" w:space="1" w:color="auto"/>
          <w:right w:val="single" w:sz="4" w:space="0" w:color="auto"/>
        </w:pBdr>
        <w:ind w:firstLineChars="200" w:firstLine="384"/>
        <w:rPr>
          <w:color w:val="000000" w:themeColor="text1"/>
        </w:rPr>
      </w:pPr>
      <w:r w:rsidRPr="00A13237">
        <w:rPr>
          <w:rFonts w:hint="eastAsia"/>
          <w:color w:val="000000" w:themeColor="text1"/>
        </w:rPr>
        <w:t xml:space="preserve">㋔実習指導者の複数化の体制を整えている　　　</w:t>
      </w:r>
    </w:p>
    <w:p w14:paraId="343DEDB5" w14:textId="77777777" w:rsidR="006D2CCC" w:rsidRPr="00A13237" w:rsidRDefault="006D2CCC" w:rsidP="006D2CCC">
      <w:pPr>
        <w:pBdr>
          <w:top w:val="single" w:sz="4" w:space="1" w:color="auto"/>
          <w:left w:val="single" w:sz="4" w:space="0" w:color="auto"/>
          <w:bottom w:val="single" w:sz="4" w:space="1" w:color="auto"/>
          <w:right w:val="single" w:sz="4" w:space="0" w:color="auto"/>
        </w:pBdr>
        <w:ind w:firstLineChars="200" w:firstLine="384"/>
        <w:rPr>
          <w:color w:val="000000" w:themeColor="text1"/>
        </w:rPr>
      </w:pPr>
      <w:r w:rsidRPr="00A13237">
        <w:rPr>
          <w:rFonts w:hint="eastAsia"/>
          <w:color w:val="000000" w:themeColor="text1"/>
        </w:rPr>
        <w:t>㋕同法人内で協力し相互交流（見学・体験等）を実習ﾌﾟﾛｸﾞﾗﾑに入れるよう調整している</w:t>
      </w:r>
    </w:p>
    <w:p w14:paraId="46D4F72B" w14:textId="77777777" w:rsidR="006D2CCC" w:rsidRPr="00A13237" w:rsidRDefault="006D2CCC" w:rsidP="006D2CCC">
      <w:pPr>
        <w:pBdr>
          <w:top w:val="single" w:sz="4" w:space="1" w:color="auto"/>
          <w:left w:val="single" w:sz="4" w:space="0" w:color="auto"/>
          <w:bottom w:val="single" w:sz="4" w:space="1" w:color="auto"/>
          <w:right w:val="single" w:sz="4" w:space="0" w:color="auto"/>
        </w:pBdr>
        <w:ind w:firstLineChars="200" w:firstLine="384"/>
        <w:rPr>
          <w:color w:val="000000" w:themeColor="text1"/>
        </w:rPr>
      </w:pPr>
      <w:r w:rsidRPr="00A13237">
        <w:rPr>
          <w:rFonts w:hint="eastAsia"/>
          <w:color w:val="000000" w:themeColor="text1"/>
        </w:rPr>
        <w:t>㋖実習生が実習できるよう、宿泊先の提供や紹介、送迎をしている</w:t>
      </w:r>
    </w:p>
    <w:p w14:paraId="731B1239" w14:textId="77777777" w:rsidR="006D2CCC" w:rsidRPr="00A13237" w:rsidRDefault="006D2CCC" w:rsidP="006D2CCC">
      <w:pPr>
        <w:pBdr>
          <w:top w:val="single" w:sz="4" w:space="1" w:color="auto"/>
          <w:left w:val="single" w:sz="4" w:space="0" w:color="auto"/>
          <w:bottom w:val="single" w:sz="4" w:space="1" w:color="auto"/>
          <w:right w:val="single" w:sz="4" w:space="0" w:color="auto"/>
        </w:pBdr>
        <w:ind w:firstLineChars="200" w:firstLine="384"/>
        <w:rPr>
          <w:color w:val="000000" w:themeColor="text1"/>
        </w:rPr>
      </w:pPr>
      <w:r w:rsidRPr="00A13237">
        <w:rPr>
          <w:rFonts w:hint="eastAsia"/>
          <w:color w:val="000000" w:themeColor="text1"/>
        </w:rPr>
        <w:t>㋖その他（具体的に　　　　　　　　　　　　　　　　　　　　　　　　　　　　　）</w:t>
      </w:r>
    </w:p>
    <w:p w14:paraId="7096FA3B" w14:textId="77777777" w:rsidR="006D2CCC" w:rsidRDefault="006D2CCC" w:rsidP="006D2CCC">
      <w:pPr>
        <w:spacing w:line="240" w:lineRule="exact"/>
        <w:rPr>
          <w:rFonts w:asciiTheme="majorEastAsia" w:eastAsiaTheme="majorEastAsia" w:hAnsiTheme="majorEastAsia"/>
          <w:color w:val="000000" w:themeColor="text1"/>
        </w:rPr>
      </w:pPr>
    </w:p>
    <w:p w14:paraId="6B0AAE6E" w14:textId="77777777" w:rsidR="006D2CCC" w:rsidRPr="00A13237" w:rsidRDefault="006D2CCC" w:rsidP="006D2CCC">
      <w:pPr>
        <w:ind w:left="576" w:hangingChars="300" w:hanging="576"/>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設問13．</w:t>
      </w:r>
      <w:bookmarkStart w:id="6" w:name="_Hlk21622324"/>
      <w:r w:rsidRPr="00A13237">
        <w:rPr>
          <w:rFonts w:asciiTheme="majorEastAsia" w:eastAsiaTheme="majorEastAsia" w:hAnsiTheme="majorEastAsia" w:hint="eastAsia"/>
          <w:color w:val="000000" w:themeColor="text1"/>
        </w:rPr>
        <w:t>社会福祉士の実習受け入れに際し、</w:t>
      </w:r>
      <w:r w:rsidRPr="00A13237">
        <w:rPr>
          <w:rFonts w:asciiTheme="majorEastAsia" w:eastAsiaTheme="majorEastAsia" w:hAnsiTheme="majorEastAsia" w:hint="eastAsia"/>
          <w:color w:val="000000" w:themeColor="text1"/>
          <w:u w:val="single"/>
        </w:rPr>
        <w:t>施設として</w:t>
      </w:r>
      <w:r w:rsidRPr="00A13237">
        <w:rPr>
          <w:rFonts w:asciiTheme="majorEastAsia" w:eastAsiaTheme="majorEastAsia" w:hAnsiTheme="majorEastAsia" w:hint="eastAsia"/>
          <w:color w:val="000000" w:themeColor="text1"/>
        </w:rPr>
        <w:t>困ることについて、特に困っていること</w:t>
      </w:r>
      <w:r w:rsidRPr="00A13237">
        <w:rPr>
          <w:rFonts w:asciiTheme="majorEastAsia" w:eastAsiaTheme="majorEastAsia" w:hAnsiTheme="majorEastAsia" w:hint="eastAsia"/>
          <w:color w:val="000000" w:themeColor="text1"/>
          <w:u w:val="single"/>
        </w:rPr>
        <w:t>上位３つ</w:t>
      </w:r>
      <w:r w:rsidRPr="00A13237">
        <w:rPr>
          <w:rFonts w:asciiTheme="majorEastAsia" w:eastAsiaTheme="majorEastAsia" w:hAnsiTheme="majorEastAsia" w:hint="eastAsia"/>
          <w:color w:val="000000" w:themeColor="text1"/>
        </w:rPr>
        <w:t>に○をつけてください。</w:t>
      </w:r>
    </w:p>
    <w:bookmarkEnd w:id="6"/>
    <w:p w14:paraId="13D29BB0" w14:textId="77777777" w:rsidR="006D2CCC" w:rsidRPr="00A13237" w:rsidRDefault="006D2CCC" w:rsidP="006D2CCC">
      <w:pPr>
        <w:pBdr>
          <w:top w:val="single" w:sz="4" w:space="1" w:color="auto"/>
          <w:left w:val="single" w:sz="4" w:space="0" w:color="auto"/>
          <w:bottom w:val="single" w:sz="4" w:space="1" w:color="auto"/>
          <w:right w:val="single" w:sz="4" w:space="4" w:color="auto"/>
        </w:pBdr>
        <w:ind w:firstLineChars="200" w:firstLine="384"/>
        <w:rPr>
          <w:rFonts w:asciiTheme="minorEastAsia" w:hAnsiTheme="minorEastAsia"/>
          <w:color w:val="000000" w:themeColor="text1"/>
        </w:rPr>
      </w:pPr>
      <w:r w:rsidRPr="00A13237">
        <w:rPr>
          <w:rFonts w:asciiTheme="minorEastAsia" w:hAnsiTheme="minorEastAsia" w:hint="eastAsia"/>
          <w:color w:val="000000" w:themeColor="text1"/>
        </w:rPr>
        <w:t xml:space="preserve">㋐実習受け入れ希望の学生が多い　　　　　㋑実習内容・プログラムをどう実施するか　　　　</w:t>
      </w:r>
    </w:p>
    <w:p w14:paraId="11AB6DCE" w14:textId="77777777" w:rsidR="006D2CCC" w:rsidRPr="00A13237" w:rsidRDefault="006D2CCC" w:rsidP="006D2CCC">
      <w:pPr>
        <w:pBdr>
          <w:top w:val="single" w:sz="4" w:space="1" w:color="auto"/>
          <w:left w:val="single" w:sz="4" w:space="0" w:color="auto"/>
          <w:bottom w:val="single" w:sz="4" w:space="1" w:color="auto"/>
          <w:right w:val="single" w:sz="4" w:space="4" w:color="auto"/>
        </w:pBdr>
        <w:ind w:firstLineChars="200" w:firstLine="384"/>
        <w:rPr>
          <w:rFonts w:asciiTheme="minorEastAsia" w:hAnsiTheme="minorEastAsia"/>
          <w:color w:val="000000" w:themeColor="text1"/>
        </w:rPr>
      </w:pPr>
      <w:r w:rsidRPr="00A13237">
        <w:rPr>
          <w:rFonts w:asciiTheme="minorEastAsia" w:hAnsiTheme="minorEastAsia"/>
          <w:color w:val="000000" w:themeColor="text1"/>
        </w:rPr>
        <w:t>㋒</w:t>
      </w:r>
      <w:r w:rsidRPr="00A13237">
        <w:rPr>
          <w:rFonts w:asciiTheme="minorEastAsia" w:hAnsiTheme="minorEastAsia" w:hint="eastAsia"/>
          <w:color w:val="000000" w:themeColor="text1"/>
        </w:rPr>
        <w:t xml:space="preserve">実習評価の付け方がわからない　</w:t>
      </w:r>
      <w:r w:rsidRPr="00A13237">
        <w:rPr>
          <w:rFonts w:asciiTheme="minorEastAsia" w:hAnsiTheme="minorEastAsia"/>
          <w:color w:val="000000" w:themeColor="text1"/>
        </w:rPr>
        <w:t xml:space="preserve">　</w:t>
      </w:r>
      <w:r w:rsidRPr="00A13237">
        <w:rPr>
          <w:rFonts w:asciiTheme="minorEastAsia" w:hAnsiTheme="minorEastAsia" w:hint="eastAsia"/>
          <w:color w:val="000000" w:themeColor="text1"/>
        </w:rPr>
        <w:t xml:space="preserve">　　　㋓複数の実習指導者の共通理解・連携が難しい</w:t>
      </w:r>
    </w:p>
    <w:p w14:paraId="78A03A85" w14:textId="77777777" w:rsidR="006D2CCC" w:rsidRPr="00A13237" w:rsidRDefault="006D2CCC" w:rsidP="006D2CCC">
      <w:pPr>
        <w:pBdr>
          <w:top w:val="single" w:sz="4" w:space="1" w:color="auto"/>
          <w:left w:val="single" w:sz="4" w:space="0" w:color="auto"/>
          <w:bottom w:val="single" w:sz="4" w:space="1" w:color="auto"/>
          <w:right w:val="single" w:sz="4" w:space="4" w:color="auto"/>
        </w:pBdr>
        <w:ind w:firstLineChars="200" w:firstLine="384"/>
        <w:rPr>
          <w:rFonts w:asciiTheme="minorEastAsia" w:hAnsiTheme="minorEastAsia"/>
          <w:color w:val="000000" w:themeColor="text1"/>
        </w:rPr>
      </w:pPr>
      <w:r w:rsidRPr="00A13237">
        <w:rPr>
          <w:rFonts w:asciiTheme="minorEastAsia" w:hAnsiTheme="minorEastAsia" w:hint="eastAsia"/>
          <w:color w:val="000000" w:themeColor="text1"/>
        </w:rPr>
        <w:t>㋔実習指導（スーパービジョン）をどのようにするかわからない</w:t>
      </w:r>
    </w:p>
    <w:p w14:paraId="35F1F37B" w14:textId="77777777" w:rsidR="006D2CCC" w:rsidRPr="00A13237" w:rsidRDefault="006D2CCC" w:rsidP="006D2CCC">
      <w:pPr>
        <w:pBdr>
          <w:top w:val="single" w:sz="4" w:space="1" w:color="auto"/>
          <w:left w:val="single" w:sz="4" w:space="0" w:color="auto"/>
          <w:bottom w:val="single" w:sz="4" w:space="1" w:color="auto"/>
          <w:right w:val="single" w:sz="4" w:space="4" w:color="auto"/>
        </w:pBdr>
        <w:ind w:firstLineChars="200" w:firstLine="384"/>
        <w:rPr>
          <w:rFonts w:asciiTheme="minorEastAsia" w:hAnsiTheme="minorEastAsia"/>
          <w:color w:val="000000" w:themeColor="text1"/>
        </w:rPr>
      </w:pPr>
      <w:r w:rsidRPr="00A13237">
        <w:rPr>
          <w:rFonts w:asciiTheme="minorEastAsia" w:hAnsiTheme="minorEastAsia" w:hint="eastAsia"/>
          <w:color w:val="000000" w:themeColor="text1"/>
        </w:rPr>
        <w:t>㋕施設内での実習目的（保育士、介護福祉士等の実習との違い）の共有化が難しい</w:t>
      </w:r>
    </w:p>
    <w:p w14:paraId="1E169691" w14:textId="77777777" w:rsidR="006D2CCC" w:rsidRPr="00A13237" w:rsidRDefault="006D2CCC" w:rsidP="006D2CCC">
      <w:pPr>
        <w:pBdr>
          <w:top w:val="single" w:sz="4" w:space="1" w:color="auto"/>
          <w:left w:val="single" w:sz="4" w:space="0" w:color="auto"/>
          <w:bottom w:val="single" w:sz="4" w:space="1" w:color="auto"/>
          <w:right w:val="single" w:sz="4" w:space="4" w:color="auto"/>
        </w:pBdr>
        <w:ind w:firstLineChars="200" w:firstLine="384"/>
        <w:rPr>
          <w:rFonts w:asciiTheme="minorEastAsia" w:hAnsiTheme="minorEastAsia"/>
          <w:color w:val="000000" w:themeColor="text1"/>
        </w:rPr>
      </w:pPr>
      <w:r w:rsidRPr="00A13237">
        <w:rPr>
          <w:rFonts w:asciiTheme="minorEastAsia" w:hAnsiTheme="minorEastAsia" w:hint="eastAsia"/>
          <w:color w:val="000000" w:themeColor="text1"/>
        </w:rPr>
        <w:t xml:space="preserve">㋖その他（具体的に　　　　　　　　　　　　　　　　　　　　　　　　　　　　　　　　　　　　　）　　　　　　　　　　　　　　　　　　　　　　　　　　　　　　　　　　　　　　　</w:t>
      </w:r>
    </w:p>
    <w:p w14:paraId="774D79C7" w14:textId="77777777" w:rsidR="006D2CCC" w:rsidRDefault="006D2CCC" w:rsidP="006D2CCC">
      <w:pPr>
        <w:spacing w:line="240" w:lineRule="exact"/>
        <w:rPr>
          <w:rFonts w:asciiTheme="majorEastAsia" w:eastAsiaTheme="majorEastAsia" w:hAnsiTheme="majorEastAsia"/>
          <w:color w:val="000000" w:themeColor="text1"/>
        </w:rPr>
      </w:pPr>
    </w:p>
    <w:p w14:paraId="7245CD43" w14:textId="77777777" w:rsidR="006D2CCC" w:rsidRPr="00A13237" w:rsidRDefault="006D2CCC" w:rsidP="006D2CCC">
      <w:pPr>
        <w:ind w:left="576" w:hangingChars="300" w:hanging="576"/>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w:t>
      </w:r>
      <w:bookmarkStart w:id="7" w:name="_Hlk20505358"/>
      <w:r w:rsidRPr="00A13237">
        <w:rPr>
          <w:rFonts w:asciiTheme="majorEastAsia" w:eastAsiaTheme="majorEastAsia" w:hAnsiTheme="majorEastAsia" w:hint="eastAsia"/>
          <w:color w:val="000000" w:themeColor="text1"/>
        </w:rPr>
        <w:t>14．社会福祉士の実習受け入れに際し、</w:t>
      </w:r>
      <w:r w:rsidRPr="00A13237">
        <w:rPr>
          <w:rFonts w:asciiTheme="majorEastAsia" w:eastAsiaTheme="majorEastAsia" w:hAnsiTheme="majorEastAsia" w:hint="eastAsia"/>
          <w:color w:val="000000" w:themeColor="text1"/>
          <w:u w:val="single"/>
        </w:rPr>
        <w:t>養成校に対して</w:t>
      </w:r>
      <w:r w:rsidRPr="00A13237">
        <w:rPr>
          <w:rFonts w:asciiTheme="majorEastAsia" w:eastAsiaTheme="majorEastAsia" w:hAnsiTheme="majorEastAsia" w:hint="eastAsia"/>
          <w:color w:val="000000" w:themeColor="text1"/>
        </w:rPr>
        <w:t>困ることについて、特に困っていること上位３つに○をつけてください。</w:t>
      </w:r>
    </w:p>
    <w:tbl>
      <w:tblPr>
        <w:tblStyle w:val="a5"/>
        <w:tblW w:w="10031" w:type="dxa"/>
        <w:tblLook w:val="04A0" w:firstRow="1" w:lastRow="0" w:firstColumn="1" w:lastColumn="0" w:noHBand="0" w:noVBand="1"/>
      </w:tblPr>
      <w:tblGrid>
        <w:gridCol w:w="10031"/>
      </w:tblGrid>
      <w:tr w:rsidR="006D2CCC" w:rsidRPr="00A13237" w14:paraId="1804C40A" w14:textId="77777777" w:rsidTr="002812F9">
        <w:tc>
          <w:tcPr>
            <w:tcW w:w="10031" w:type="dxa"/>
          </w:tcPr>
          <w:p w14:paraId="7AE07AD9" w14:textId="77777777" w:rsidR="006D2CCC" w:rsidRPr="00015AD7" w:rsidRDefault="006D2CCC" w:rsidP="002812F9">
            <w:pPr>
              <w:rPr>
                <w:rFonts w:ascii="ＭＳ 明朝" w:eastAsia="ＭＳ 明朝" w:hAnsi="ＭＳ 明朝"/>
                <w:color w:val="000000" w:themeColor="text1"/>
              </w:rPr>
            </w:pPr>
            <w:r w:rsidRPr="00015AD7">
              <w:rPr>
                <w:rFonts w:ascii="ＭＳ 明朝" w:eastAsia="ＭＳ 明朝" w:hAnsi="ＭＳ 明朝" w:hint="eastAsia"/>
                <w:color w:val="000000" w:themeColor="text1"/>
              </w:rPr>
              <w:t xml:space="preserve">　㋐養成校との関係構築（気をつかい言いたいことが言えないなど）</w:t>
            </w:r>
          </w:p>
          <w:p w14:paraId="10D5CC3F" w14:textId="77777777" w:rsidR="006D2CCC" w:rsidRPr="00015AD7" w:rsidRDefault="006D2CCC" w:rsidP="002812F9">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㋑養成校と実習内容（プログラム）について協議できない</w:t>
            </w:r>
          </w:p>
          <w:p w14:paraId="750958A3" w14:textId="77777777" w:rsidR="006D2CCC" w:rsidRPr="00015AD7" w:rsidRDefault="006D2CCC" w:rsidP="002812F9">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㋒養成校との連絡がなかなかつかない</w:t>
            </w:r>
          </w:p>
          <w:p w14:paraId="029A578F" w14:textId="77777777" w:rsidR="006D2CCC" w:rsidRPr="00015AD7" w:rsidRDefault="006D2CCC" w:rsidP="002812F9">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㋓養成校の実習依頼が強引</w:t>
            </w:r>
          </w:p>
          <w:p w14:paraId="761DC39D" w14:textId="77777777" w:rsidR="006D2CCC" w:rsidRPr="00015AD7" w:rsidRDefault="006D2CCC" w:rsidP="002812F9">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㋔学生の情報の共有や巡回指導などの学生の様子のフィードバック</w:t>
            </w:r>
          </w:p>
          <w:p w14:paraId="6EE666DB" w14:textId="77777777" w:rsidR="006D2CCC" w:rsidRPr="00015AD7" w:rsidRDefault="006D2CCC" w:rsidP="002812F9">
            <w:pPr>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㋕その他（具体的に　　　　　　　　　　　　　　　　　　　　　　　　　　　　　　　　　　　　　　　）</w:t>
            </w:r>
          </w:p>
        </w:tc>
      </w:tr>
    </w:tbl>
    <w:p w14:paraId="09E17D71" w14:textId="77777777" w:rsidR="006D2CCC" w:rsidRPr="00A13237" w:rsidRDefault="006D2CCC" w:rsidP="006D2CCC">
      <w:pPr>
        <w:rPr>
          <w:rFonts w:asciiTheme="majorEastAsia" w:eastAsiaTheme="majorEastAsia" w:hAnsiTheme="majorEastAsia"/>
          <w:color w:val="000000" w:themeColor="text1"/>
        </w:rPr>
      </w:pPr>
    </w:p>
    <w:p w14:paraId="2A96084E" w14:textId="77777777" w:rsidR="006D2CCC" w:rsidRPr="00A13237" w:rsidRDefault="006D2CCC" w:rsidP="00261B6E">
      <w:pPr>
        <w:spacing w:line="300" w:lineRule="exact"/>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設問15．社会福祉士の実習受け入れに際し、</w:t>
      </w:r>
      <w:r w:rsidRPr="00A13237">
        <w:rPr>
          <w:rFonts w:asciiTheme="majorEastAsia" w:eastAsiaTheme="majorEastAsia" w:hAnsiTheme="majorEastAsia" w:hint="eastAsia"/>
          <w:color w:val="000000" w:themeColor="text1"/>
          <w:u w:val="single"/>
        </w:rPr>
        <w:t>実習生に対して</w:t>
      </w:r>
      <w:r w:rsidRPr="00A13237">
        <w:rPr>
          <w:rFonts w:asciiTheme="majorEastAsia" w:eastAsiaTheme="majorEastAsia" w:hAnsiTheme="majorEastAsia" w:hint="eastAsia"/>
          <w:color w:val="000000" w:themeColor="text1"/>
        </w:rPr>
        <w:t>困ることについて、特に困っていること上位３つに○をつけてください。</w:t>
      </w:r>
    </w:p>
    <w:tbl>
      <w:tblPr>
        <w:tblStyle w:val="a5"/>
        <w:tblW w:w="9776" w:type="dxa"/>
        <w:tblLook w:val="04A0" w:firstRow="1" w:lastRow="0" w:firstColumn="1" w:lastColumn="0" w:noHBand="0" w:noVBand="1"/>
      </w:tblPr>
      <w:tblGrid>
        <w:gridCol w:w="9776"/>
      </w:tblGrid>
      <w:tr w:rsidR="006D2CCC" w:rsidRPr="00A13237" w14:paraId="16EBAB31" w14:textId="77777777" w:rsidTr="002812F9">
        <w:tc>
          <w:tcPr>
            <w:tcW w:w="9776" w:type="dxa"/>
          </w:tcPr>
          <w:p w14:paraId="58C97146"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㋐実習生の事前学習（ソーシャルワークの知識・技術）が不十分</w:t>
            </w:r>
          </w:p>
          <w:p w14:paraId="430B7B92"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㋑実習生の事前学習（当該分野・施設、制度、現状・課題についての知識）が不十分</w:t>
            </w:r>
          </w:p>
          <w:p w14:paraId="2A907485"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㋒実習生のマナー（挨拶、時間、服装などの一般常識）がなっていない</w:t>
            </w:r>
          </w:p>
          <w:p w14:paraId="02D2DC0D"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㋓実習生の対利用者や他職員とのコミュニケーションのスキルが不十分</w:t>
            </w:r>
          </w:p>
          <w:p w14:paraId="6E508801"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㋔実習生のやる気が感じられない（指導者や他職員などへの質問がない）</w:t>
            </w:r>
          </w:p>
          <w:p w14:paraId="227E91CB"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㋕実習生のソーシャルワークの視点がずれている</w:t>
            </w:r>
          </w:p>
          <w:p w14:paraId="6CABD3DD"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㋖その他（具体的に　　　　　　　　　　　　　　　　　　　　　　　　　　　　　　　　　　　　　　　）</w:t>
            </w:r>
          </w:p>
        </w:tc>
      </w:tr>
    </w:tbl>
    <w:p w14:paraId="6A132B79" w14:textId="77777777" w:rsidR="006D2CCC" w:rsidRPr="00A13237" w:rsidRDefault="006D2CCC" w:rsidP="00261B6E">
      <w:pPr>
        <w:spacing w:line="300" w:lineRule="exact"/>
        <w:rPr>
          <w:rFonts w:asciiTheme="majorEastAsia" w:eastAsiaTheme="majorEastAsia" w:hAnsiTheme="majorEastAsia"/>
          <w:color w:val="000000" w:themeColor="text1"/>
        </w:rPr>
      </w:pPr>
    </w:p>
    <w:p w14:paraId="7C77B564" w14:textId="77777777" w:rsidR="006D2CCC" w:rsidRPr="00A13237" w:rsidRDefault="006D2CCC" w:rsidP="00261B6E">
      <w:pPr>
        <w:spacing w:line="300" w:lineRule="exact"/>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設問16．実習指導</w:t>
      </w:r>
      <w:bookmarkEnd w:id="7"/>
      <w:r w:rsidRPr="00A13237">
        <w:rPr>
          <w:rFonts w:asciiTheme="majorEastAsia" w:eastAsiaTheme="majorEastAsia" w:hAnsiTheme="majorEastAsia" w:hint="eastAsia"/>
          <w:color w:val="000000" w:themeColor="text1"/>
        </w:rPr>
        <w:t>（スーパービジョン）の頻度について、一番近いものに○をつけてください。</w:t>
      </w:r>
    </w:p>
    <w:tbl>
      <w:tblPr>
        <w:tblStyle w:val="a5"/>
        <w:tblW w:w="9810" w:type="dxa"/>
        <w:tblInd w:w="-34" w:type="dxa"/>
        <w:tblLook w:val="04A0" w:firstRow="1" w:lastRow="0" w:firstColumn="1" w:lastColumn="0" w:noHBand="0" w:noVBand="1"/>
      </w:tblPr>
      <w:tblGrid>
        <w:gridCol w:w="9810"/>
      </w:tblGrid>
      <w:tr w:rsidR="006D2CCC" w:rsidRPr="00A13237" w14:paraId="6E6CB96F" w14:textId="77777777" w:rsidTr="002812F9">
        <w:tc>
          <w:tcPr>
            <w:tcW w:w="9810" w:type="dxa"/>
          </w:tcPr>
          <w:p w14:paraId="1776C7E0"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㋐ほぼ毎日（時間を決めて）、　㋑２～３日に１度、　㋒1週間に1回程度、</w:t>
            </w:r>
          </w:p>
          <w:p w14:paraId="42DE8A4E"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㋓学生の求めに応じて随時、　 ㋔</w:t>
            </w:r>
            <w:r w:rsidRPr="00015AD7">
              <w:rPr>
                <w:rFonts w:ascii="ＭＳ 明朝" w:eastAsia="ＭＳ 明朝" w:hAnsi="ＭＳ 明朝"/>
                <w:color w:val="000000" w:themeColor="text1"/>
              </w:rPr>
              <w:t>その他</w:t>
            </w:r>
            <w:r w:rsidRPr="00015AD7">
              <w:rPr>
                <w:rFonts w:ascii="ＭＳ 明朝" w:eastAsia="ＭＳ 明朝" w:hAnsi="ＭＳ 明朝" w:hint="eastAsia"/>
                <w:color w:val="000000" w:themeColor="text1"/>
              </w:rPr>
              <w:t>（</w:t>
            </w:r>
            <w:r w:rsidRPr="00015AD7">
              <w:rPr>
                <w:rFonts w:ascii="ＭＳ 明朝" w:eastAsia="ＭＳ 明朝" w:hAnsi="ＭＳ 明朝"/>
                <w:color w:val="000000" w:themeColor="text1"/>
              </w:rPr>
              <w:t>具体的に</w:t>
            </w:r>
            <w:r w:rsidRPr="00015AD7">
              <w:rPr>
                <w:rFonts w:ascii="ＭＳ 明朝" w:eastAsia="ＭＳ 明朝" w:hAnsi="ＭＳ 明朝" w:hint="eastAsia"/>
                <w:color w:val="000000" w:themeColor="text1"/>
              </w:rPr>
              <w:t xml:space="preserve">　　　　　　　　　　　　　　　　　　　　　　　　　）</w:t>
            </w:r>
          </w:p>
        </w:tc>
      </w:tr>
    </w:tbl>
    <w:p w14:paraId="5C12D521" w14:textId="77777777" w:rsidR="006D2CCC" w:rsidRPr="00A13237" w:rsidRDefault="006D2CCC" w:rsidP="00261B6E">
      <w:pPr>
        <w:pStyle w:val="aa"/>
        <w:spacing w:line="300" w:lineRule="exact"/>
        <w:ind w:leftChars="0" w:left="360"/>
        <w:rPr>
          <w:rFonts w:asciiTheme="majorEastAsia" w:eastAsiaTheme="majorEastAsia" w:hAnsiTheme="majorEastAsia"/>
          <w:color w:val="000000" w:themeColor="text1"/>
        </w:rPr>
      </w:pPr>
    </w:p>
    <w:p w14:paraId="59872BED" w14:textId="77777777" w:rsidR="006D2CCC" w:rsidRPr="00A13237" w:rsidRDefault="006D2CCC" w:rsidP="00261B6E">
      <w:pPr>
        <w:spacing w:line="300" w:lineRule="exact"/>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設問17．実習指導（ｽｰﾊﾟｰﾋﾞｼﾞｮﾝﾞ）実施平均時間について、一番近いものに○をつけてください。</w:t>
      </w:r>
    </w:p>
    <w:p w14:paraId="31AD143E" w14:textId="77777777" w:rsidR="006D2CCC" w:rsidRPr="00015AD7" w:rsidRDefault="006D2CCC" w:rsidP="00261B6E">
      <w:pPr>
        <w:pBdr>
          <w:top w:val="single" w:sz="4" w:space="1" w:color="auto"/>
          <w:left w:val="single" w:sz="4" w:space="0" w:color="auto"/>
          <w:bottom w:val="single" w:sz="4" w:space="1" w:color="auto"/>
          <w:right w:val="single" w:sz="4" w:space="4" w:color="auto"/>
        </w:pBd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㋐5分程度、　　㋑10分程度、　　㋒30分程度、　　㋓1時間程度、　　㋔2時間程度、　　㋔半日</w:t>
      </w:r>
    </w:p>
    <w:p w14:paraId="57EE4CA3" w14:textId="77777777" w:rsidR="006D2CCC" w:rsidRPr="00015AD7" w:rsidRDefault="006D2CCC" w:rsidP="00261B6E">
      <w:pPr>
        <w:pBdr>
          <w:top w:val="single" w:sz="4" w:space="1" w:color="auto"/>
          <w:left w:val="single" w:sz="4" w:space="0" w:color="auto"/>
          <w:bottom w:val="single" w:sz="4" w:space="1" w:color="auto"/>
          <w:right w:val="single" w:sz="4" w:space="4" w:color="auto"/>
        </w:pBd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㋕その他（具体的に　　　　　　　　　　　　　　　　　　　　　　　　　　　　　　　　　　　　　　　）</w:t>
      </w:r>
    </w:p>
    <w:p w14:paraId="6BFEF94E" w14:textId="77777777" w:rsidR="006D2CCC" w:rsidRPr="00A13237" w:rsidRDefault="006D2CCC" w:rsidP="00261B6E">
      <w:pPr>
        <w:spacing w:line="300" w:lineRule="exact"/>
        <w:rPr>
          <w:rFonts w:asciiTheme="majorEastAsia" w:eastAsiaTheme="majorEastAsia" w:hAnsiTheme="majorEastAsia"/>
          <w:color w:val="000000" w:themeColor="text1"/>
        </w:rPr>
      </w:pPr>
    </w:p>
    <w:p w14:paraId="2FAF1B59" w14:textId="77777777" w:rsidR="006D2CCC" w:rsidRPr="00A13237" w:rsidRDefault="006D2CCC" w:rsidP="00261B6E">
      <w:pPr>
        <w:spacing w:line="300" w:lineRule="exact"/>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設問18．実習生に特に伝えたいｿｰｼｬﾙﾜｰｶｰの機能・役割などについて、</w:t>
      </w:r>
      <w:r w:rsidRPr="00A13237">
        <w:rPr>
          <w:rFonts w:asciiTheme="majorEastAsia" w:eastAsiaTheme="majorEastAsia" w:hAnsiTheme="majorEastAsia" w:hint="eastAsia"/>
          <w:color w:val="000000" w:themeColor="text1"/>
          <w:u w:val="single"/>
        </w:rPr>
        <w:t>上位３つ</w:t>
      </w:r>
      <w:r w:rsidRPr="00A13237">
        <w:rPr>
          <w:rFonts w:asciiTheme="majorEastAsia" w:eastAsiaTheme="majorEastAsia" w:hAnsiTheme="majorEastAsia" w:hint="eastAsia"/>
          <w:color w:val="000000" w:themeColor="text1"/>
        </w:rPr>
        <w:t>を選び○をつけてください。</w:t>
      </w:r>
    </w:p>
    <w:tbl>
      <w:tblPr>
        <w:tblStyle w:val="a5"/>
        <w:tblW w:w="9639" w:type="dxa"/>
        <w:tblInd w:w="-5" w:type="dxa"/>
        <w:tblLook w:val="04A0" w:firstRow="1" w:lastRow="0" w:firstColumn="1" w:lastColumn="0" w:noHBand="0" w:noVBand="1"/>
      </w:tblPr>
      <w:tblGrid>
        <w:gridCol w:w="9639"/>
      </w:tblGrid>
      <w:tr w:rsidR="006D2CCC" w:rsidRPr="00A13237" w14:paraId="0718A108" w14:textId="77777777" w:rsidTr="002812F9">
        <w:tc>
          <w:tcPr>
            <w:tcW w:w="9639" w:type="dxa"/>
          </w:tcPr>
          <w:p w14:paraId="6BB90277" w14:textId="77777777" w:rsidR="006D2CCC" w:rsidRPr="00015AD7" w:rsidRDefault="006D2CCC" w:rsidP="00261B6E">
            <w:pPr>
              <w:pStyle w:val="Default"/>
              <w:spacing w:line="300" w:lineRule="exact"/>
              <w:rPr>
                <w:rFonts w:hAnsi="ＭＳ 明朝"/>
                <w:color w:val="000000" w:themeColor="text1"/>
                <w:sz w:val="21"/>
                <w:szCs w:val="21"/>
              </w:rPr>
            </w:pPr>
            <w:r w:rsidRPr="00015AD7">
              <w:rPr>
                <w:rFonts w:hAnsi="ＭＳ 明朝" w:hint="eastAsia"/>
                <w:color w:val="000000" w:themeColor="text1"/>
                <w:sz w:val="21"/>
                <w:szCs w:val="21"/>
              </w:rPr>
              <w:t xml:space="preserve">㋐ｿｰｼｬﾙﾜｰｸの価値・理念、　　　　　　㋑ｿｰｼｬﾙﾜｰｸの領域（ﾐｸﾛ：個人・世帯、ﾒｿﾞ：組織・地域、ﾏｸﾛ：制度・社会）を意識した支援の展開、　　　　　　　　　㋒ｸﾗｲｴﾝﾄ本人・家族とその生活課題の理解、　　</w:t>
            </w:r>
          </w:p>
          <w:p w14:paraId="33A086F8" w14:textId="77777777" w:rsidR="006D2CCC" w:rsidRPr="00015AD7" w:rsidRDefault="006D2CCC" w:rsidP="00261B6E">
            <w:pPr>
              <w:pStyle w:val="Default"/>
              <w:spacing w:line="300" w:lineRule="exact"/>
              <w:rPr>
                <w:rFonts w:hAnsi="ＭＳ 明朝"/>
                <w:color w:val="000000" w:themeColor="text1"/>
                <w:sz w:val="21"/>
                <w:szCs w:val="21"/>
              </w:rPr>
            </w:pPr>
            <w:r w:rsidRPr="00015AD7">
              <w:rPr>
                <w:rFonts w:hAnsi="ＭＳ 明朝" w:hint="eastAsia"/>
                <w:color w:val="000000" w:themeColor="text1"/>
                <w:sz w:val="21"/>
                <w:szCs w:val="21"/>
              </w:rPr>
              <w:t xml:space="preserve">㋓人生（時間）軸・地域軸（空間・環境）の理解、　　　㋔ｿｰｼｬﾙﾜｰｸの機能（力学）、　　　　</w:t>
            </w:r>
          </w:p>
          <w:p w14:paraId="306695C3" w14:textId="77777777" w:rsidR="006D2CCC" w:rsidRPr="00015AD7" w:rsidRDefault="006D2CCC" w:rsidP="00261B6E">
            <w:pPr>
              <w:pStyle w:val="Default"/>
              <w:spacing w:line="300" w:lineRule="exact"/>
              <w:rPr>
                <w:rFonts w:hAnsi="ＭＳ 明朝"/>
                <w:color w:val="000000" w:themeColor="text1"/>
                <w:sz w:val="21"/>
                <w:szCs w:val="21"/>
              </w:rPr>
            </w:pPr>
            <w:r w:rsidRPr="00015AD7">
              <w:rPr>
                <w:rFonts w:hAnsi="ＭＳ 明朝" w:hint="eastAsia"/>
                <w:color w:val="000000" w:themeColor="text1"/>
                <w:sz w:val="21"/>
                <w:szCs w:val="21"/>
              </w:rPr>
              <w:t>㋕ｿｰｼｬﾙﾜｰｸの技術（個別ｱｾｽﾒﾝﾄ、ﾆｰｽﾞｷｬｯﾁ</w:t>
            </w:r>
            <w:r w:rsidRPr="00015AD7">
              <w:rPr>
                <w:rFonts w:hAnsi="ＭＳ 明朝" w:cstheme="minorBidi" w:hint="eastAsia"/>
                <w:color w:val="000000" w:themeColor="text1"/>
                <w:sz w:val="21"/>
                <w:szCs w:val="21"/>
              </w:rPr>
              <w:t>、個別ｱｾｽﾒﾝﾄ、ｴﾝﾊﾟﾜﾒﾝﾄ</w:t>
            </w:r>
            <w:r w:rsidRPr="00015AD7">
              <w:rPr>
                <w:rFonts w:hAnsi="ＭＳ 明朝" w:hint="eastAsia"/>
                <w:color w:val="000000" w:themeColor="text1"/>
                <w:sz w:val="21"/>
                <w:szCs w:val="21"/>
              </w:rPr>
              <w:t>、組織ｱｾｽﾒﾝﾄ、</w:t>
            </w:r>
            <w:r w:rsidRPr="00015AD7">
              <w:rPr>
                <w:rFonts w:hAnsi="ＭＳ 明朝" w:cstheme="minorBidi"/>
                <w:color w:val="000000" w:themeColor="text1"/>
                <w:sz w:val="21"/>
                <w:szCs w:val="21"/>
              </w:rPr>
              <w:t>社会調査</w:t>
            </w:r>
            <w:r w:rsidRPr="00015AD7">
              <w:rPr>
                <w:rFonts w:hAnsi="ＭＳ 明朝" w:cstheme="minorBidi" w:hint="eastAsia"/>
                <w:color w:val="000000" w:themeColor="text1"/>
                <w:sz w:val="21"/>
                <w:szCs w:val="21"/>
              </w:rPr>
              <w:t>、ﾈｯﾄﾜｰｷﾝｸﾞ、組織化、</w:t>
            </w:r>
            <w:r w:rsidRPr="00015AD7">
              <w:rPr>
                <w:rFonts w:hAnsi="ＭＳ 明朝" w:hint="eastAsia"/>
                <w:color w:val="000000" w:themeColor="text1"/>
                <w:sz w:val="21"/>
                <w:szCs w:val="21"/>
              </w:rPr>
              <w:t>社会資源の開発、ｿｰｼｬﾙｱｸｼｮﾝ</w:t>
            </w:r>
            <w:r w:rsidRPr="00015AD7">
              <w:rPr>
                <w:rFonts w:hAnsi="ＭＳ 明朝" w:cstheme="minorBidi" w:hint="eastAsia"/>
                <w:color w:val="000000" w:themeColor="text1"/>
                <w:sz w:val="21"/>
                <w:szCs w:val="21"/>
              </w:rPr>
              <w:t>、</w:t>
            </w:r>
            <w:r w:rsidRPr="00015AD7">
              <w:rPr>
                <w:rFonts w:hAnsi="ＭＳ 明朝" w:hint="eastAsia"/>
                <w:color w:val="000000" w:themeColor="text1"/>
                <w:sz w:val="21"/>
                <w:szCs w:val="21"/>
              </w:rPr>
              <w:t>政策提言・制度要望）、　㋖包括的相談支援体制の構築、　　㋗住民主体の地域課題解決体制の構築、　　　㋘多職種連携・ﾁｰﾑｱﾌﾟﾛｰﾁ（情報共有）</w:t>
            </w:r>
          </w:p>
          <w:p w14:paraId="6A8C201F" w14:textId="77777777" w:rsidR="006D2CCC" w:rsidRPr="00015AD7" w:rsidRDefault="006D2CCC" w:rsidP="00261B6E">
            <w:pPr>
              <w:spacing w:line="300" w:lineRule="exact"/>
              <w:rPr>
                <w:rFonts w:ascii="ＭＳ 明朝" w:eastAsia="ＭＳ 明朝" w:hAnsi="ＭＳ 明朝"/>
                <w:color w:val="000000" w:themeColor="text1"/>
                <w:szCs w:val="21"/>
              </w:rPr>
            </w:pPr>
            <w:r w:rsidRPr="00015AD7">
              <w:rPr>
                <w:rFonts w:ascii="ＭＳ 明朝" w:eastAsia="ＭＳ 明朝" w:hAnsi="ＭＳ 明朝" w:hint="eastAsia"/>
                <w:color w:val="000000" w:themeColor="text1"/>
                <w:szCs w:val="21"/>
              </w:rPr>
              <w:t>㋙施設・機関の理念、方針、目的・基本的視点　　　㋚施設・機関の経営・ｻｰﾋﾞｽ管理運営（</w:t>
            </w:r>
            <w:r w:rsidRPr="00015AD7">
              <w:rPr>
                <w:rFonts w:ascii="ＭＳ 明朝" w:eastAsia="ＭＳ 明朝" w:hAnsi="ＭＳ 明朝" w:hint="eastAsia"/>
                <w:color w:val="000000" w:themeColor="text1"/>
              </w:rPr>
              <w:t>職員業務分掌、　　　年度計画や予算・決算、事業所・法人の取り組みと状況の共有のしくみ、　ｽｰﾊﾟｰﾋﾞｼﾞｮﾝ・ｺﾝｻﾙﾃｰｼｮﾝのｼｽﾃﾑ構築、</w:t>
            </w:r>
            <w:r w:rsidRPr="00015AD7">
              <w:rPr>
                <w:rFonts w:ascii="ＭＳ 明朝" w:eastAsia="ＭＳ 明朝" w:hAnsi="ＭＳ 明朝" w:hint="eastAsia"/>
                <w:color w:val="000000" w:themeColor="text1"/>
                <w:szCs w:val="21"/>
              </w:rPr>
              <w:t>就業規定・組織人の役割と責任）</w:t>
            </w:r>
          </w:p>
          <w:p w14:paraId="1CB92DA4" w14:textId="77777777" w:rsidR="006D2CCC" w:rsidRPr="00015AD7" w:rsidRDefault="006D2CCC" w:rsidP="00261B6E">
            <w:pPr>
              <w:pStyle w:val="Default"/>
              <w:spacing w:line="300" w:lineRule="exact"/>
              <w:rPr>
                <w:rFonts w:hAnsi="ＭＳ 明朝"/>
                <w:color w:val="000000" w:themeColor="text1"/>
                <w:sz w:val="21"/>
                <w:szCs w:val="21"/>
              </w:rPr>
            </w:pPr>
            <w:r w:rsidRPr="00015AD7">
              <w:rPr>
                <w:rFonts w:hAnsi="ＭＳ 明朝" w:hint="eastAsia"/>
                <w:color w:val="000000" w:themeColor="text1"/>
                <w:sz w:val="21"/>
                <w:szCs w:val="21"/>
              </w:rPr>
              <w:t>㋛その他（具体的に　　　　　　　　　　　　　　　　　　　　　　　　　　　　　　）</w:t>
            </w:r>
          </w:p>
        </w:tc>
      </w:tr>
    </w:tbl>
    <w:p w14:paraId="70023AE8" w14:textId="77777777" w:rsidR="00261B6E" w:rsidRDefault="00261B6E" w:rsidP="00261B6E">
      <w:pPr>
        <w:spacing w:line="300" w:lineRule="exact"/>
        <w:rPr>
          <w:rFonts w:asciiTheme="majorEastAsia" w:eastAsiaTheme="majorEastAsia" w:hAnsiTheme="majorEastAsia"/>
          <w:color w:val="000000" w:themeColor="text1"/>
        </w:rPr>
      </w:pPr>
    </w:p>
    <w:p w14:paraId="56E66913" w14:textId="4223BC79" w:rsidR="006D2CCC" w:rsidRPr="00A13237" w:rsidRDefault="006D2CCC" w:rsidP="00261B6E">
      <w:pPr>
        <w:spacing w:line="300" w:lineRule="exact"/>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設問19．実習受け入れにあたり実習プログラムを作成していますか。○をつけてください。</w:t>
      </w:r>
    </w:p>
    <w:tbl>
      <w:tblPr>
        <w:tblStyle w:val="a5"/>
        <w:tblW w:w="9526" w:type="dxa"/>
        <w:tblInd w:w="108" w:type="dxa"/>
        <w:tblLook w:val="04A0" w:firstRow="1" w:lastRow="0" w:firstColumn="1" w:lastColumn="0" w:noHBand="0" w:noVBand="1"/>
      </w:tblPr>
      <w:tblGrid>
        <w:gridCol w:w="9526"/>
      </w:tblGrid>
      <w:tr w:rsidR="006D2CCC" w:rsidRPr="00015AD7" w14:paraId="751D5E82" w14:textId="77777777" w:rsidTr="002812F9">
        <w:tc>
          <w:tcPr>
            <w:tcW w:w="9526" w:type="dxa"/>
            <w:tcBorders>
              <w:top w:val="single" w:sz="4" w:space="0" w:color="auto"/>
              <w:left w:val="single" w:sz="4" w:space="0" w:color="auto"/>
              <w:bottom w:val="single" w:sz="4" w:space="0" w:color="auto"/>
              <w:right w:val="single" w:sz="4" w:space="0" w:color="auto"/>
            </w:tcBorders>
            <w:hideMark/>
          </w:tcPr>
          <w:p w14:paraId="6059EE71" w14:textId="77777777" w:rsidR="006D2CCC" w:rsidRPr="00015AD7" w:rsidRDefault="006D2CCC" w:rsidP="00261B6E">
            <w:pPr>
              <w:spacing w:line="300" w:lineRule="exact"/>
              <w:rPr>
                <w:rFonts w:ascii="ＭＳ 明朝" w:eastAsia="ＭＳ 明朝" w:hAnsi="ＭＳ 明朝"/>
                <w:color w:val="000000" w:themeColor="text1"/>
              </w:rPr>
            </w:pPr>
            <w:r w:rsidRPr="00015AD7">
              <w:rPr>
                <w:rFonts w:ascii="ＭＳ 明朝" w:eastAsia="ＭＳ 明朝" w:hAnsi="ＭＳ 明朝" w:hint="eastAsia"/>
                <w:color w:val="000000" w:themeColor="text1"/>
              </w:rPr>
              <w:t xml:space="preserve">　　㋐作成済⇒①へ　　　㋑未作成⇒②へ</w:t>
            </w:r>
          </w:p>
        </w:tc>
      </w:tr>
    </w:tbl>
    <w:p w14:paraId="02BF8BEE" w14:textId="77777777" w:rsidR="006D2CCC" w:rsidRPr="00A13237" w:rsidRDefault="006D2CCC" w:rsidP="00261B6E">
      <w:pPr>
        <w:pStyle w:val="aa"/>
        <w:spacing w:line="300" w:lineRule="exact"/>
        <w:ind w:leftChars="0" w:left="384" w:hangingChars="200" w:hanging="384"/>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⇒①上記の設問○で「㋐作成済」の方にお尋ねします。どのような工夫を</w:t>
      </w:r>
      <w:bookmarkStart w:id="8" w:name="_Hlk20332470"/>
      <w:r w:rsidRPr="00A13237">
        <w:rPr>
          <w:rFonts w:asciiTheme="majorEastAsia" w:eastAsiaTheme="majorEastAsia" w:hAnsiTheme="majorEastAsia" w:hint="eastAsia"/>
          <w:color w:val="000000" w:themeColor="text1"/>
        </w:rPr>
        <w:t>されていますか。当てはまるものに○をつけてください（複数回答可）。</w:t>
      </w:r>
      <w:bookmarkEnd w:id="8"/>
    </w:p>
    <w:tbl>
      <w:tblPr>
        <w:tblStyle w:val="a5"/>
        <w:tblW w:w="9213" w:type="dxa"/>
        <w:tblInd w:w="421" w:type="dxa"/>
        <w:tblLook w:val="04A0" w:firstRow="1" w:lastRow="0" w:firstColumn="1" w:lastColumn="0" w:noHBand="0" w:noVBand="1"/>
      </w:tblPr>
      <w:tblGrid>
        <w:gridCol w:w="9213"/>
      </w:tblGrid>
      <w:tr w:rsidR="006D2CCC" w:rsidRPr="00A13237" w14:paraId="0E374C85" w14:textId="77777777" w:rsidTr="002812F9">
        <w:tc>
          <w:tcPr>
            <w:tcW w:w="9213" w:type="dxa"/>
            <w:tcBorders>
              <w:top w:val="single" w:sz="4" w:space="0" w:color="auto"/>
              <w:left w:val="single" w:sz="4" w:space="0" w:color="auto"/>
              <w:bottom w:val="single" w:sz="4" w:space="0" w:color="auto"/>
              <w:right w:val="single" w:sz="4" w:space="0" w:color="auto"/>
            </w:tcBorders>
            <w:hideMark/>
          </w:tcPr>
          <w:p w14:paraId="0967CFC1"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㋐管理者・各職種からの講話、　　㋑施設内・法人施設の見学、　 ㋒企画への参加、</w:t>
            </w:r>
          </w:p>
          <w:p w14:paraId="6E99CB9F"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㋓利用者とのｺﾐｭﾆｹｰｼｮﾝ、　　　　 ㋔実習指導者の業務同行、　　 ㋕相談場面・会議への同席、</w:t>
            </w:r>
          </w:p>
          <w:p w14:paraId="1D257F8D"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㋖個別支援計画作成、　　　　　　㋗ｱｾｽﾒﾝﾄ、　　　　　　　　　　㋘面談や施設説明などのﾛｰﾙﾌﾟﾚｲ、</w:t>
            </w:r>
          </w:p>
          <w:p w14:paraId="429B0509"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㋙他職種・他施設・機関との支援会議やｶﾝﾌｧﾚﾝｽ同席、　　　　　　㋕地域の会議等への参加、</w:t>
            </w:r>
          </w:p>
          <w:p w14:paraId="501D08AE"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㋖利用者家族との面談等、　　　　㋗自治体や職場近隣（地域）の社会資源マップ作成、</w:t>
            </w:r>
          </w:p>
          <w:p w14:paraId="04E2CFF5"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㋘近隣の社会福祉士との連携、　　㋙研修への参加、　　　　　　㋚独自の取り組みへの参加、</w:t>
            </w:r>
          </w:p>
          <w:p w14:paraId="0C50AE31"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 xml:space="preserve">㋛実習まとめの報告会の実施 </w:t>
            </w:r>
            <w:r w:rsidRPr="00015AD7">
              <w:rPr>
                <w:rFonts w:ascii="ＭＳ 明朝" w:eastAsia="ＭＳ 明朝" w:hAnsi="ＭＳ 明朝"/>
                <w:color w:val="000000" w:themeColor="text1"/>
              </w:rPr>
              <w:t xml:space="preserve">  </w:t>
            </w:r>
            <w:r w:rsidRPr="00015AD7">
              <w:rPr>
                <w:rFonts w:ascii="ＭＳ 明朝" w:eastAsia="ＭＳ 明朝" w:hAnsi="ＭＳ 明朝" w:hint="eastAsia"/>
                <w:color w:val="000000" w:themeColor="text1"/>
              </w:rPr>
              <w:t xml:space="preserve">　 ㋜その他（具体的に　　　　　 </w:t>
            </w:r>
            <w:r w:rsidRPr="00015AD7">
              <w:rPr>
                <w:rFonts w:ascii="ＭＳ 明朝" w:eastAsia="ＭＳ 明朝" w:hAnsi="ＭＳ 明朝"/>
                <w:color w:val="000000" w:themeColor="text1"/>
              </w:rPr>
              <w:t xml:space="preserve">                  </w:t>
            </w:r>
            <w:r w:rsidRPr="00015AD7">
              <w:rPr>
                <w:rFonts w:ascii="ＭＳ 明朝" w:eastAsia="ＭＳ 明朝" w:hAnsi="ＭＳ 明朝" w:hint="eastAsia"/>
                <w:color w:val="000000" w:themeColor="text1"/>
              </w:rPr>
              <w:t xml:space="preserve">　　　　　　）</w:t>
            </w:r>
          </w:p>
        </w:tc>
      </w:tr>
    </w:tbl>
    <w:p w14:paraId="4D553BF5" w14:textId="77777777" w:rsidR="006D2CCC" w:rsidRPr="00A13237" w:rsidRDefault="006D2CCC" w:rsidP="00261B6E">
      <w:pPr>
        <w:spacing w:line="300" w:lineRule="exact"/>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⇒②上記の設問19．で、「㋑未作成」の理由について、当てはまるものに○をつけてください（複数回答可）。</w:t>
      </w:r>
    </w:p>
    <w:tbl>
      <w:tblPr>
        <w:tblStyle w:val="a5"/>
        <w:tblW w:w="9213" w:type="dxa"/>
        <w:tblInd w:w="421" w:type="dxa"/>
        <w:tblLook w:val="04A0" w:firstRow="1" w:lastRow="0" w:firstColumn="1" w:lastColumn="0" w:noHBand="0" w:noVBand="1"/>
      </w:tblPr>
      <w:tblGrid>
        <w:gridCol w:w="9213"/>
      </w:tblGrid>
      <w:tr w:rsidR="006D2CCC" w:rsidRPr="00A13237" w14:paraId="466D45B8" w14:textId="77777777" w:rsidTr="002812F9">
        <w:tc>
          <w:tcPr>
            <w:tcW w:w="9213" w:type="dxa"/>
          </w:tcPr>
          <w:p w14:paraId="59EA0576"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 xml:space="preserve">㋐プログラム作成の仕方がわからない　　　　　㋑作成する時間がない　　</w:t>
            </w:r>
          </w:p>
          <w:p w14:paraId="01E06972"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㋒学生の関心に合わせて個別で作成するため　　㋓所属機関に協力者がいない</w:t>
            </w:r>
          </w:p>
          <w:p w14:paraId="1939EB45"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 xml:space="preserve">㋔養成校と協議・相談の機会がない　　　　　　　　</w:t>
            </w:r>
          </w:p>
          <w:p w14:paraId="5E037A07" w14:textId="77777777" w:rsidR="006D2CCC" w:rsidRPr="00015AD7" w:rsidRDefault="006D2CCC" w:rsidP="00261B6E">
            <w:pPr>
              <w:spacing w:line="300" w:lineRule="exact"/>
              <w:ind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㋕その他（具体的に　　　　　　　　　　　　　　　　　　　　　　　　　　　　）</w:t>
            </w:r>
          </w:p>
        </w:tc>
      </w:tr>
      <w:bookmarkEnd w:id="4"/>
    </w:tbl>
    <w:p w14:paraId="0A853586" w14:textId="3363070F" w:rsidR="00261B6E" w:rsidRDefault="00261B6E" w:rsidP="006D2CCC">
      <w:pPr>
        <w:rPr>
          <w:rFonts w:asciiTheme="majorEastAsia" w:eastAsiaTheme="majorEastAsia" w:hAnsiTheme="majorEastAsia"/>
          <w:color w:val="000000" w:themeColor="text1"/>
          <w:bdr w:val="single" w:sz="4" w:space="0" w:color="auto"/>
        </w:rPr>
      </w:pPr>
    </w:p>
    <w:p w14:paraId="45E2E3C7" w14:textId="2C4931E5" w:rsidR="00261B6E" w:rsidRDefault="00261B6E" w:rsidP="006D2CCC">
      <w:pPr>
        <w:rPr>
          <w:rFonts w:asciiTheme="majorEastAsia" w:eastAsiaTheme="majorEastAsia" w:hAnsiTheme="majorEastAsia"/>
          <w:color w:val="000000" w:themeColor="text1"/>
          <w:bdr w:val="single" w:sz="4" w:space="0" w:color="auto"/>
        </w:rPr>
      </w:pPr>
    </w:p>
    <w:p w14:paraId="0F0BE78D" w14:textId="77777777" w:rsidR="00261B6E" w:rsidRDefault="00261B6E" w:rsidP="006D2CCC">
      <w:pPr>
        <w:rPr>
          <w:rFonts w:asciiTheme="majorEastAsia" w:eastAsiaTheme="majorEastAsia" w:hAnsiTheme="majorEastAsia"/>
          <w:color w:val="000000" w:themeColor="text1"/>
          <w:bdr w:val="single" w:sz="4" w:space="0" w:color="auto"/>
        </w:rPr>
      </w:pPr>
    </w:p>
    <w:p w14:paraId="69188240" w14:textId="33882F24" w:rsidR="006D2CCC" w:rsidRPr="00A13237" w:rsidRDefault="006D2CCC" w:rsidP="006D2CCC">
      <w:pPr>
        <w:rPr>
          <w:rFonts w:asciiTheme="majorEastAsia" w:eastAsiaTheme="majorEastAsia" w:hAnsiTheme="majorEastAsia"/>
          <w:color w:val="000000" w:themeColor="text1"/>
          <w:bdr w:val="single" w:sz="4" w:space="0" w:color="auto"/>
        </w:rPr>
      </w:pPr>
      <w:r w:rsidRPr="00A13237">
        <w:rPr>
          <w:rFonts w:asciiTheme="majorEastAsia" w:eastAsiaTheme="majorEastAsia" w:hAnsiTheme="majorEastAsia" w:hint="eastAsia"/>
          <w:color w:val="000000" w:themeColor="text1"/>
          <w:bdr w:val="single" w:sz="4" w:space="0" w:color="auto"/>
        </w:rPr>
        <w:lastRenderedPageBreak/>
        <w:t>⑶基本情報</w:t>
      </w:r>
    </w:p>
    <w:tbl>
      <w:tblPr>
        <w:tblStyle w:val="a5"/>
        <w:tblpPr w:leftFromText="142" w:rightFromText="142" w:vertAnchor="text" w:horzAnchor="margin" w:tblpXSpec="right" w:tblpY="114"/>
        <w:tblW w:w="0" w:type="auto"/>
        <w:tblLook w:val="04A0" w:firstRow="1" w:lastRow="0" w:firstColumn="1" w:lastColumn="0" w:noHBand="0" w:noVBand="1"/>
      </w:tblPr>
      <w:tblGrid>
        <w:gridCol w:w="2693"/>
      </w:tblGrid>
      <w:tr w:rsidR="006D2CCC" w:rsidRPr="00A13237" w14:paraId="1A44848A" w14:textId="77777777" w:rsidTr="002812F9">
        <w:tc>
          <w:tcPr>
            <w:tcW w:w="2693" w:type="dxa"/>
          </w:tcPr>
          <w:p w14:paraId="6C49CC5B" w14:textId="77777777" w:rsidR="006D2CCC" w:rsidRPr="00A13237" w:rsidRDefault="006D2CCC" w:rsidP="002812F9">
            <w:pPr>
              <w:pStyle w:val="aa"/>
              <w:ind w:leftChars="0" w:left="0"/>
              <w:rPr>
                <w:rFonts w:asciiTheme="majorEastAsia" w:eastAsiaTheme="majorEastAsia" w:hAnsiTheme="majorEastAsia"/>
                <w:color w:val="000000" w:themeColor="text1"/>
              </w:rPr>
            </w:pPr>
          </w:p>
          <w:p w14:paraId="6631A99B" w14:textId="77777777" w:rsidR="006D2CCC" w:rsidRPr="00A13237" w:rsidRDefault="006D2CCC" w:rsidP="002812F9">
            <w:pPr>
              <w:pStyle w:val="aa"/>
              <w:ind w:leftChars="0" w:left="0"/>
              <w:jc w:val="right"/>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年</w:t>
            </w:r>
          </w:p>
        </w:tc>
      </w:tr>
    </w:tbl>
    <w:p w14:paraId="519D64D1" w14:textId="77777777" w:rsidR="006D2CCC" w:rsidRPr="00A13237" w:rsidRDefault="006D2CCC" w:rsidP="006D2CC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設問21．あなた（回答者）の今の職場での経験年数は何年ですか。</w:t>
      </w:r>
    </w:p>
    <w:p w14:paraId="1E319918" w14:textId="77777777" w:rsidR="006D2CCC" w:rsidRPr="00A13237" w:rsidRDefault="006D2CCC" w:rsidP="006D2CCC">
      <w:pPr>
        <w:pStyle w:val="aa"/>
        <w:ind w:leftChars="0" w:left="360"/>
        <w:rPr>
          <w:rFonts w:asciiTheme="majorEastAsia" w:eastAsiaTheme="majorEastAsia" w:hAnsiTheme="majorEastAsia"/>
          <w:color w:val="000000" w:themeColor="text1"/>
        </w:rPr>
      </w:pPr>
    </w:p>
    <w:p w14:paraId="6FCAE829" w14:textId="77777777" w:rsidR="006D2CCC" w:rsidRPr="00A13237" w:rsidRDefault="006D2CCC" w:rsidP="006D2CCC">
      <w:pPr>
        <w:pStyle w:val="aa"/>
        <w:ind w:leftChars="0" w:left="360"/>
        <w:rPr>
          <w:rFonts w:asciiTheme="majorEastAsia" w:eastAsiaTheme="majorEastAsia" w:hAnsiTheme="majorEastAsia"/>
          <w:color w:val="000000" w:themeColor="text1"/>
        </w:rPr>
      </w:pPr>
    </w:p>
    <w:p w14:paraId="563960CF" w14:textId="77777777" w:rsidR="006D2CCC" w:rsidRPr="00A13237" w:rsidRDefault="006D2CCC" w:rsidP="006D2CC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設問22．あなたの現在の職種・役職をお尋ねします。当てはまるものに○をつけてください。</w:t>
      </w:r>
    </w:p>
    <w:tbl>
      <w:tblPr>
        <w:tblStyle w:val="a5"/>
        <w:tblW w:w="9322" w:type="dxa"/>
        <w:tblLook w:val="04A0" w:firstRow="1" w:lastRow="0" w:firstColumn="1" w:lastColumn="0" w:noHBand="0" w:noVBand="1"/>
      </w:tblPr>
      <w:tblGrid>
        <w:gridCol w:w="9322"/>
      </w:tblGrid>
      <w:tr w:rsidR="006D2CCC" w:rsidRPr="00A13237" w14:paraId="6C038689" w14:textId="77777777" w:rsidTr="002812F9">
        <w:tc>
          <w:tcPr>
            <w:tcW w:w="9322" w:type="dxa"/>
          </w:tcPr>
          <w:p w14:paraId="7243BF09" w14:textId="77777777" w:rsidR="006D2CCC" w:rsidRPr="00015AD7" w:rsidRDefault="006D2CCC" w:rsidP="002812F9">
            <w:pPr>
              <w:pStyle w:val="aa"/>
              <w:ind w:leftChars="0" w:left="0"/>
              <w:rPr>
                <w:rFonts w:ascii="ＭＳ 明朝" w:eastAsia="ＭＳ 明朝" w:hAnsi="ＭＳ 明朝"/>
                <w:color w:val="000000" w:themeColor="text1"/>
              </w:rPr>
            </w:pPr>
            <w:r w:rsidRPr="00015AD7">
              <w:rPr>
                <w:rFonts w:ascii="ＭＳ 明朝" w:eastAsia="ＭＳ 明朝" w:hAnsi="ＭＳ 明朝" w:hint="eastAsia"/>
                <w:color w:val="000000" w:themeColor="text1"/>
              </w:rPr>
              <w:t xml:space="preserve">　㋐生活相談員　㋑生活支援員　㋒保育士　㋓介護職　㋔介護支援専門員　㋕主任、㋖係長、</w:t>
            </w:r>
          </w:p>
          <w:p w14:paraId="2C04B44E" w14:textId="77777777" w:rsidR="006D2CCC" w:rsidRPr="00015AD7" w:rsidRDefault="006D2CCC" w:rsidP="002812F9">
            <w:pPr>
              <w:pStyle w:val="aa"/>
              <w:ind w:leftChars="0" w:left="0"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㋗課長　㋘施設長・ｻｰﾋﾞｽ管理者　㋙社会福祉以外の職種</w:t>
            </w:r>
          </w:p>
          <w:p w14:paraId="4B85EDE0" w14:textId="77777777" w:rsidR="006D2CCC" w:rsidRPr="00015AD7" w:rsidRDefault="006D2CCC" w:rsidP="002812F9">
            <w:pPr>
              <w:pStyle w:val="aa"/>
              <w:ind w:leftChars="0" w:left="0" w:firstLineChars="100" w:firstLine="192"/>
              <w:rPr>
                <w:rFonts w:ascii="ＭＳ 明朝" w:eastAsia="ＭＳ 明朝" w:hAnsi="ＭＳ 明朝"/>
                <w:color w:val="000000" w:themeColor="text1"/>
              </w:rPr>
            </w:pPr>
            <w:r w:rsidRPr="00015AD7">
              <w:rPr>
                <w:rFonts w:ascii="ＭＳ 明朝" w:eastAsia="ＭＳ 明朝" w:hAnsi="ＭＳ 明朝" w:hint="eastAsia"/>
                <w:color w:val="000000" w:themeColor="text1"/>
              </w:rPr>
              <w:t>㋕その他（具体的に　　　　　　　　　　　　　　　　　　　　　　　　　　　　　　　　　）</w:t>
            </w:r>
          </w:p>
        </w:tc>
      </w:tr>
    </w:tbl>
    <w:p w14:paraId="5E4D1FA4" w14:textId="77777777" w:rsidR="006D2CCC" w:rsidRPr="00A13237" w:rsidRDefault="006D2CCC" w:rsidP="006D2CCC">
      <w:pPr>
        <w:rPr>
          <w:rFonts w:asciiTheme="majorEastAsia" w:eastAsiaTheme="majorEastAsia" w:hAnsiTheme="majorEastAsia"/>
          <w:color w:val="000000" w:themeColor="text1"/>
        </w:rPr>
      </w:pPr>
    </w:p>
    <w:tbl>
      <w:tblPr>
        <w:tblStyle w:val="a5"/>
        <w:tblpPr w:leftFromText="142" w:rightFromText="142" w:vertAnchor="text" w:horzAnchor="margin" w:tblpXSpec="right" w:tblpY="49"/>
        <w:tblW w:w="0" w:type="auto"/>
        <w:tblLook w:val="04A0" w:firstRow="1" w:lastRow="0" w:firstColumn="1" w:lastColumn="0" w:noHBand="0" w:noVBand="1"/>
      </w:tblPr>
      <w:tblGrid>
        <w:gridCol w:w="2730"/>
      </w:tblGrid>
      <w:tr w:rsidR="006D2CCC" w:rsidRPr="00A13237" w14:paraId="3F85DEEE" w14:textId="77777777" w:rsidTr="002812F9">
        <w:tc>
          <w:tcPr>
            <w:tcW w:w="2730" w:type="dxa"/>
          </w:tcPr>
          <w:p w14:paraId="4FC3C9BE" w14:textId="77777777" w:rsidR="006D2CCC" w:rsidRPr="00A13237" w:rsidRDefault="006D2CCC" w:rsidP="002812F9">
            <w:pPr>
              <w:pStyle w:val="aa"/>
              <w:ind w:leftChars="0" w:left="0"/>
              <w:rPr>
                <w:rFonts w:asciiTheme="majorEastAsia" w:eastAsiaTheme="majorEastAsia" w:hAnsiTheme="majorEastAsia"/>
                <w:color w:val="000000" w:themeColor="text1"/>
              </w:rPr>
            </w:pPr>
          </w:p>
          <w:p w14:paraId="251F5ED5" w14:textId="77777777" w:rsidR="006D2CCC" w:rsidRPr="00A13237" w:rsidRDefault="006D2CCC" w:rsidP="002812F9">
            <w:pPr>
              <w:pStyle w:val="aa"/>
              <w:ind w:leftChars="0" w:left="0"/>
              <w:jc w:val="right"/>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年</w:t>
            </w:r>
          </w:p>
        </w:tc>
      </w:tr>
    </w:tbl>
    <w:p w14:paraId="0DC62A3A" w14:textId="77777777" w:rsidR="006D2CCC" w:rsidRPr="00A13237" w:rsidRDefault="006D2CCC" w:rsidP="006D2CC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設問23．あなたの社会福祉分野での経験は何年ですか。</w:t>
      </w:r>
    </w:p>
    <w:p w14:paraId="064EBDC7" w14:textId="77777777" w:rsidR="006D2CCC" w:rsidRPr="00A13237" w:rsidRDefault="006D2CCC" w:rsidP="006D2CCC">
      <w:pPr>
        <w:pStyle w:val="aa"/>
        <w:ind w:leftChars="0" w:left="360"/>
        <w:rPr>
          <w:rFonts w:asciiTheme="majorEastAsia" w:eastAsiaTheme="majorEastAsia" w:hAnsiTheme="majorEastAsia"/>
          <w:color w:val="000000" w:themeColor="text1"/>
        </w:rPr>
      </w:pPr>
    </w:p>
    <w:p w14:paraId="15D33271" w14:textId="77777777" w:rsidR="006D2CCC" w:rsidRPr="00A13237" w:rsidRDefault="006D2CCC" w:rsidP="006D2CCC">
      <w:pPr>
        <w:rPr>
          <w:rFonts w:asciiTheme="majorEastAsia" w:eastAsiaTheme="majorEastAsia" w:hAnsiTheme="majorEastAsia"/>
          <w:color w:val="000000" w:themeColor="text1"/>
        </w:rPr>
      </w:pPr>
    </w:p>
    <w:p w14:paraId="6242E6E6" w14:textId="77777777" w:rsidR="006D2CCC" w:rsidRPr="00A13237" w:rsidRDefault="006D2CCC" w:rsidP="006D2CC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設問24.あなたの現在の年齢について、当てはまる年代に○をつけてください。</w:t>
      </w:r>
    </w:p>
    <w:tbl>
      <w:tblPr>
        <w:tblStyle w:val="a5"/>
        <w:tblW w:w="9322" w:type="dxa"/>
        <w:tblLook w:val="04A0" w:firstRow="1" w:lastRow="0" w:firstColumn="1" w:lastColumn="0" w:noHBand="0" w:noVBand="1"/>
      </w:tblPr>
      <w:tblGrid>
        <w:gridCol w:w="9322"/>
      </w:tblGrid>
      <w:tr w:rsidR="006D2CCC" w:rsidRPr="00A13237" w14:paraId="29D16763" w14:textId="77777777" w:rsidTr="002812F9">
        <w:tc>
          <w:tcPr>
            <w:tcW w:w="9322" w:type="dxa"/>
          </w:tcPr>
          <w:p w14:paraId="3BA0FB31" w14:textId="77777777" w:rsidR="006D2CCC" w:rsidRPr="00015AD7" w:rsidRDefault="006D2CCC" w:rsidP="002812F9">
            <w:pPr>
              <w:pStyle w:val="aa"/>
              <w:ind w:leftChars="0" w:left="0"/>
              <w:rPr>
                <w:rFonts w:ascii="ＭＳ 明朝" w:eastAsia="ＭＳ 明朝" w:hAnsi="ＭＳ 明朝"/>
                <w:color w:val="000000" w:themeColor="text1"/>
              </w:rPr>
            </w:pPr>
            <w:r w:rsidRPr="00015AD7">
              <w:rPr>
                <w:rFonts w:ascii="ＭＳ 明朝" w:eastAsia="ＭＳ 明朝" w:hAnsi="ＭＳ 明朝" w:hint="eastAsia"/>
                <w:color w:val="000000" w:themeColor="text1"/>
              </w:rPr>
              <w:t xml:space="preserve">　　㋐20代　　㋑30代　　㋒40代　　㋓50代　　㋔60代　　　㋕70代以上</w:t>
            </w:r>
          </w:p>
        </w:tc>
      </w:tr>
    </w:tbl>
    <w:p w14:paraId="6177F99C" w14:textId="77777777" w:rsidR="006D2CCC" w:rsidRPr="00A13237" w:rsidRDefault="006D2CCC" w:rsidP="006D2CCC">
      <w:pPr>
        <w:pStyle w:val="aa"/>
        <w:ind w:leftChars="0" w:left="360"/>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 xml:space="preserve">　</w:t>
      </w:r>
    </w:p>
    <w:p w14:paraId="52AFBBCC" w14:textId="77777777" w:rsidR="006D2CCC" w:rsidRPr="00A13237" w:rsidRDefault="006D2CCC" w:rsidP="006D2CC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設問25．あなたの社会福祉士の実習受け入れ経験について、当てはまるものに○をしてください。</w:t>
      </w:r>
    </w:p>
    <w:tbl>
      <w:tblPr>
        <w:tblStyle w:val="a5"/>
        <w:tblW w:w="9322" w:type="dxa"/>
        <w:tblLook w:val="04A0" w:firstRow="1" w:lastRow="0" w:firstColumn="1" w:lastColumn="0" w:noHBand="0" w:noVBand="1"/>
      </w:tblPr>
      <w:tblGrid>
        <w:gridCol w:w="9322"/>
      </w:tblGrid>
      <w:tr w:rsidR="006D2CCC" w:rsidRPr="00A13237" w14:paraId="1D31E7CD" w14:textId="77777777" w:rsidTr="002812F9">
        <w:tc>
          <w:tcPr>
            <w:tcW w:w="9322" w:type="dxa"/>
          </w:tcPr>
          <w:p w14:paraId="3AC4710E" w14:textId="77777777" w:rsidR="006D2CCC" w:rsidRPr="00015AD7" w:rsidRDefault="006D2CCC" w:rsidP="002812F9">
            <w:pPr>
              <w:pStyle w:val="aa"/>
              <w:ind w:leftChars="0" w:left="0"/>
              <w:rPr>
                <w:rFonts w:ascii="ＭＳ 明朝" w:eastAsia="ＭＳ 明朝" w:hAnsi="ＭＳ 明朝"/>
                <w:color w:val="000000" w:themeColor="text1"/>
              </w:rPr>
            </w:pPr>
            <w:r w:rsidRPr="00015AD7">
              <w:rPr>
                <w:rFonts w:ascii="ＭＳ 明朝" w:eastAsia="ＭＳ 明朝" w:hAnsi="ＭＳ 明朝" w:hint="eastAsia"/>
                <w:color w:val="000000" w:themeColor="text1"/>
              </w:rPr>
              <w:t xml:space="preserve">　㋐なし　　㋑新ｶﾘｷｭﾗﾑ（2011年度）前～　　㋒新カリ以降（2011年度～）　　㋓今年度～</w:t>
            </w:r>
          </w:p>
        </w:tc>
      </w:tr>
    </w:tbl>
    <w:p w14:paraId="1E96626A" w14:textId="77777777" w:rsidR="006D2CCC" w:rsidRPr="00A13237" w:rsidRDefault="006D2CCC" w:rsidP="006D2CCC">
      <w:pPr>
        <w:rPr>
          <w:rFonts w:asciiTheme="majorEastAsia" w:eastAsiaTheme="majorEastAsia" w:hAnsiTheme="majorEastAsia"/>
          <w:color w:val="000000" w:themeColor="text1"/>
        </w:rPr>
      </w:pPr>
      <w:r w:rsidRPr="00A13237">
        <w:rPr>
          <w:rFonts w:hint="eastAsia"/>
          <w:color w:val="000000" w:themeColor="text1"/>
        </w:rPr>
        <w:t xml:space="preserve">　</w:t>
      </w:r>
    </w:p>
    <w:p w14:paraId="0A4A462A" w14:textId="77777777" w:rsidR="006D2CCC" w:rsidRPr="00A13237" w:rsidRDefault="006D2CCC" w:rsidP="006D2CC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設問26．所属施設・機関の従業員数（非常勤含）について、当てはまるものに○をしてください。</w:t>
      </w:r>
    </w:p>
    <w:tbl>
      <w:tblPr>
        <w:tblStyle w:val="a5"/>
        <w:tblW w:w="9322" w:type="dxa"/>
        <w:tblLook w:val="04A0" w:firstRow="1" w:lastRow="0" w:firstColumn="1" w:lastColumn="0" w:noHBand="0" w:noVBand="1"/>
      </w:tblPr>
      <w:tblGrid>
        <w:gridCol w:w="9322"/>
      </w:tblGrid>
      <w:tr w:rsidR="006D2CCC" w:rsidRPr="00A13237" w14:paraId="69EFB55E" w14:textId="77777777" w:rsidTr="002812F9">
        <w:tc>
          <w:tcPr>
            <w:tcW w:w="9322" w:type="dxa"/>
          </w:tcPr>
          <w:p w14:paraId="5E7281F0" w14:textId="77777777" w:rsidR="006D2CCC" w:rsidRPr="00015AD7" w:rsidRDefault="006D2CCC" w:rsidP="002812F9">
            <w:pPr>
              <w:pStyle w:val="aa"/>
              <w:ind w:leftChars="0" w:left="0"/>
              <w:rPr>
                <w:rFonts w:ascii="ＭＳ 明朝" w:eastAsia="ＭＳ 明朝" w:hAnsi="ＭＳ 明朝"/>
                <w:color w:val="000000" w:themeColor="text1"/>
              </w:rPr>
            </w:pPr>
            <w:r w:rsidRPr="00015AD7">
              <w:rPr>
                <w:rFonts w:ascii="ＭＳ 明朝" w:eastAsia="ＭＳ 明朝" w:hAnsi="ＭＳ 明朝" w:hint="eastAsia"/>
                <w:color w:val="000000" w:themeColor="text1"/>
              </w:rPr>
              <w:t xml:space="preserve">　㋐５人以下　㋑6～10人　㋒11～49人　㋓50～99人　㋔100人以上　㋕福祉施設所属ではない</w:t>
            </w:r>
          </w:p>
        </w:tc>
      </w:tr>
    </w:tbl>
    <w:p w14:paraId="2C0DC78B" w14:textId="77777777" w:rsidR="006D2CCC" w:rsidRPr="00A13237" w:rsidRDefault="006D2CCC" w:rsidP="006D2CCC">
      <w:pPr>
        <w:jc w:val="left"/>
        <w:rPr>
          <w:rFonts w:asciiTheme="majorEastAsia" w:eastAsiaTheme="majorEastAsia" w:hAnsiTheme="majorEastAsia"/>
          <w:color w:val="000000" w:themeColor="text1"/>
        </w:rPr>
      </w:pPr>
    </w:p>
    <w:p w14:paraId="27ACE4A8" w14:textId="77777777" w:rsidR="006D2CCC" w:rsidRPr="00A13237" w:rsidRDefault="006D2CCC" w:rsidP="006D2CCC">
      <w:pPr>
        <w:ind w:left="768" w:hangingChars="400" w:hanging="768"/>
        <w:jc w:val="left"/>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設問27．所属施設・機関の施設種別について、別紙「社会福祉士実習先一覧（種別）」から選び番号を記入してください（複数事業を行っている場合は、複数選択してください。）</w:t>
      </w:r>
    </w:p>
    <w:tbl>
      <w:tblPr>
        <w:tblStyle w:val="a5"/>
        <w:tblW w:w="0" w:type="auto"/>
        <w:tblInd w:w="-5" w:type="dxa"/>
        <w:tblLook w:val="04A0" w:firstRow="1" w:lastRow="0" w:firstColumn="1" w:lastColumn="0" w:noHBand="0" w:noVBand="1"/>
      </w:tblPr>
      <w:tblGrid>
        <w:gridCol w:w="870"/>
        <w:gridCol w:w="870"/>
        <w:gridCol w:w="870"/>
        <w:gridCol w:w="870"/>
        <w:gridCol w:w="870"/>
        <w:gridCol w:w="870"/>
        <w:gridCol w:w="870"/>
        <w:gridCol w:w="870"/>
        <w:gridCol w:w="870"/>
        <w:gridCol w:w="870"/>
        <w:gridCol w:w="870"/>
      </w:tblGrid>
      <w:tr w:rsidR="006D2CCC" w:rsidRPr="00A13237" w14:paraId="07F0D031" w14:textId="77777777" w:rsidTr="002812F9">
        <w:trPr>
          <w:trHeight w:val="505"/>
        </w:trPr>
        <w:tc>
          <w:tcPr>
            <w:tcW w:w="870" w:type="dxa"/>
          </w:tcPr>
          <w:p w14:paraId="2ECCCD9C" w14:textId="77777777" w:rsidR="006D2CCC" w:rsidRPr="00A13237" w:rsidRDefault="006D2CCC" w:rsidP="002812F9">
            <w:pPr>
              <w:pStyle w:val="aa"/>
              <w:ind w:leftChars="0" w:left="0"/>
              <w:rPr>
                <w:rFonts w:asciiTheme="majorEastAsia" w:eastAsiaTheme="majorEastAsia" w:hAnsiTheme="majorEastAsia"/>
                <w:color w:val="000000" w:themeColor="text1"/>
              </w:rPr>
            </w:pPr>
          </w:p>
        </w:tc>
        <w:tc>
          <w:tcPr>
            <w:tcW w:w="870" w:type="dxa"/>
          </w:tcPr>
          <w:p w14:paraId="01F8A594" w14:textId="77777777" w:rsidR="006D2CCC" w:rsidRPr="00A13237" w:rsidRDefault="006D2CCC" w:rsidP="002812F9">
            <w:pPr>
              <w:pStyle w:val="aa"/>
              <w:ind w:leftChars="0" w:left="0"/>
              <w:rPr>
                <w:rFonts w:asciiTheme="majorEastAsia" w:eastAsiaTheme="majorEastAsia" w:hAnsiTheme="majorEastAsia"/>
                <w:color w:val="000000" w:themeColor="text1"/>
              </w:rPr>
            </w:pPr>
          </w:p>
        </w:tc>
        <w:tc>
          <w:tcPr>
            <w:tcW w:w="870" w:type="dxa"/>
          </w:tcPr>
          <w:p w14:paraId="3AF4D251" w14:textId="77777777" w:rsidR="006D2CCC" w:rsidRPr="00A13237" w:rsidRDefault="006D2CCC" w:rsidP="002812F9">
            <w:pPr>
              <w:pStyle w:val="aa"/>
              <w:ind w:leftChars="0" w:left="0"/>
              <w:rPr>
                <w:rFonts w:asciiTheme="majorEastAsia" w:eastAsiaTheme="majorEastAsia" w:hAnsiTheme="majorEastAsia"/>
                <w:color w:val="000000" w:themeColor="text1"/>
              </w:rPr>
            </w:pPr>
          </w:p>
        </w:tc>
        <w:tc>
          <w:tcPr>
            <w:tcW w:w="870" w:type="dxa"/>
          </w:tcPr>
          <w:p w14:paraId="5D354611" w14:textId="77777777" w:rsidR="006D2CCC" w:rsidRPr="00A13237" w:rsidRDefault="006D2CCC" w:rsidP="002812F9">
            <w:pPr>
              <w:pStyle w:val="aa"/>
              <w:ind w:leftChars="0" w:left="0"/>
              <w:rPr>
                <w:rFonts w:asciiTheme="majorEastAsia" w:eastAsiaTheme="majorEastAsia" w:hAnsiTheme="majorEastAsia"/>
                <w:color w:val="000000" w:themeColor="text1"/>
              </w:rPr>
            </w:pPr>
          </w:p>
        </w:tc>
        <w:tc>
          <w:tcPr>
            <w:tcW w:w="870" w:type="dxa"/>
          </w:tcPr>
          <w:p w14:paraId="5FCDE672" w14:textId="77777777" w:rsidR="006D2CCC" w:rsidRPr="00A13237" w:rsidRDefault="006D2CCC" w:rsidP="002812F9">
            <w:pPr>
              <w:pStyle w:val="aa"/>
              <w:ind w:leftChars="0" w:left="0"/>
              <w:rPr>
                <w:rFonts w:asciiTheme="majorEastAsia" w:eastAsiaTheme="majorEastAsia" w:hAnsiTheme="majorEastAsia"/>
                <w:color w:val="000000" w:themeColor="text1"/>
              </w:rPr>
            </w:pPr>
          </w:p>
        </w:tc>
        <w:tc>
          <w:tcPr>
            <w:tcW w:w="870" w:type="dxa"/>
          </w:tcPr>
          <w:p w14:paraId="790E8F4F" w14:textId="77777777" w:rsidR="006D2CCC" w:rsidRPr="00A13237" w:rsidRDefault="006D2CCC" w:rsidP="002812F9">
            <w:pPr>
              <w:pStyle w:val="aa"/>
              <w:ind w:leftChars="0" w:left="0"/>
              <w:rPr>
                <w:rFonts w:asciiTheme="majorEastAsia" w:eastAsiaTheme="majorEastAsia" w:hAnsiTheme="majorEastAsia"/>
                <w:color w:val="000000" w:themeColor="text1"/>
              </w:rPr>
            </w:pPr>
          </w:p>
        </w:tc>
        <w:tc>
          <w:tcPr>
            <w:tcW w:w="870" w:type="dxa"/>
          </w:tcPr>
          <w:p w14:paraId="3E9CB91E" w14:textId="77777777" w:rsidR="006D2CCC" w:rsidRPr="00A13237" w:rsidRDefault="006D2CCC" w:rsidP="002812F9">
            <w:pPr>
              <w:pStyle w:val="aa"/>
              <w:ind w:leftChars="0" w:left="0"/>
              <w:rPr>
                <w:rFonts w:asciiTheme="majorEastAsia" w:eastAsiaTheme="majorEastAsia" w:hAnsiTheme="majorEastAsia"/>
                <w:color w:val="000000" w:themeColor="text1"/>
              </w:rPr>
            </w:pPr>
          </w:p>
        </w:tc>
        <w:tc>
          <w:tcPr>
            <w:tcW w:w="870" w:type="dxa"/>
          </w:tcPr>
          <w:p w14:paraId="1D7691A3" w14:textId="77777777" w:rsidR="006D2CCC" w:rsidRPr="00A13237" w:rsidRDefault="006D2CCC" w:rsidP="002812F9">
            <w:pPr>
              <w:pStyle w:val="aa"/>
              <w:ind w:leftChars="0" w:left="0"/>
              <w:rPr>
                <w:rFonts w:asciiTheme="majorEastAsia" w:eastAsiaTheme="majorEastAsia" w:hAnsiTheme="majorEastAsia"/>
                <w:color w:val="000000" w:themeColor="text1"/>
              </w:rPr>
            </w:pPr>
          </w:p>
        </w:tc>
        <w:tc>
          <w:tcPr>
            <w:tcW w:w="870" w:type="dxa"/>
          </w:tcPr>
          <w:p w14:paraId="68BDD69B" w14:textId="77777777" w:rsidR="006D2CCC" w:rsidRPr="00A13237" w:rsidRDefault="006D2CCC" w:rsidP="002812F9">
            <w:pPr>
              <w:pStyle w:val="aa"/>
              <w:ind w:leftChars="0" w:left="0"/>
              <w:rPr>
                <w:rFonts w:asciiTheme="majorEastAsia" w:eastAsiaTheme="majorEastAsia" w:hAnsiTheme="majorEastAsia"/>
                <w:color w:val="000000" w:themeColor="text1"/>
              </w:rPr>
            </w:pPr>
          </w:p>
        </w:tc>
        <w:tc>
          <w:tcPr>
            <w:tcW w:w="870" w:type="dxa"/>
          </w:tcPr>
          <w:p w14:paraId="55DEE195" w14:textId="77777777" w:rsidR="006D2CCC" w:rsidRPr="00A13237" w:rsidRDefault="006D2CCC" w:rsidP="002812F9">
            <w:pPr>
              <w:pStyle w:val="aa"/>
              <w:ind w:leftChars="0" w:left="0"/>
              <w:rPr>
                <w:rFonts w:asciiTheme="majorEastAsia" w:eastAsiaTheme="majorEastAsia" w:hAnsiTheme="majorEastAsia"/>
                <w:color w:val="000000" w:themeColor="text1"/>
              </w:rPr>
            </w:pPr>
          </w:p>
        </w:tc>
        <w:tc>
          <w:tcPr>
            <w:tcW w:w="870" w:type="dxa"/>
          </w:tcPr>
          <w:p w14:paraId="6280F2D5" w14:textId="77777777" w:rsidR="006D2CCC" w:rsidRPr="00A13237" w:rsidRDefault="006D2CCC" w:rsidP="002812F9">
            <w:pPr>
              <w:pStyle w:val="aa"/>
              <w:ind w:leftChars="0" w:left="0"/>
              <w:rPr>
                <w:rFonts w:asciiTheme="majorEastAsia" w:eastAsiaTheme="majorEastAsia" w:hAnsiTheme="majorEastAsia"/>
                <w:color w:val="000000" w:themeColor="text1"/>
              </w:rPr>
            </w:pPr>
          </w:p>
        </w:tc>
      </w:tr>
    </w:tbl>
    <w:p w14:paraId="3C6F901D" w14:textId="77777777" w:rsidR="006D2CCC" w:rsidRPr="000C6679" w:rsidRDefault="006D2CCC" w:rsidP="006D2CCC">
      <w:pPr>
        <w:pStyle w:val="aa"/>
        <w:ind w:leftChars="0" w:left="360"/>
        <w:rPr>
          <w:rFonts w:asciiTheme="majorEastAsia" w:eastAsiaTheme="majorEastAsia" w:hAnsiTheme="majorEastAsia"/>
          <w:color w:val="000000" w:themeColor="text1"/>
          <w:spacing w:val="-4"/>
        </w:rPr>
      </w:pPr>
      <w:r w:rsidRPr="000C6679">
        <w:rPr>
          <w:rFonts w:asciiTheme="majorEastAsia" w:eastAsiaTheme="majorEastAsia" w:hAnsiTheme="majorEastAsia" w:hint="eastAsia"/>
          <w:color w:val="000000" w:themeColor="text1"/>
          <w:spacing w:val="-4"/>
        </w:rPr>
        <w:t>⇒</w:t>
      </w:r>
      <w:r>
        <w:rPr>
          <w:rFonts w:asciiTheme="majorEastAsia" w:eastAsiaTheme="majorEastAsia" w:hAnsiTheme="majorEastAsia" w:hint="eastAsia"/>
          <w:color w:val="000000" w:themeColor="text1"/>
          <w:spacing w:val="-4"/>
        </w:rPr>
        <w:t>該当がない、あるいは不明な場合は下記に事業所名を記入してください</w:t>
      </w:r>
      <w:r w:rsidRPr="000C6679">
        <w:rPr>
          <w:rFonts w:asciiTheme="majorEastAsia" w:eastAsiaTheme="majorEastAsia" w:hAnsiTheme="majorEastAsia" w:hint="eastAsia"/>
          <w:color w:val="000000" w:themeColor="text1"/>
          <w:spacing w:val="-4"/>
        </w:rPr>
        <w:t>。</w:t>
      </w:r>
    </w:p>
    <w:tbl>
      <w:tblPr>
        <w:tblStyle w:val="a5"/>
        <w:tblW w:w="9464" w:type="dxa"/>
        <w:tblLook w:val="04A0" w:firstRow="1" w:lastRow="0" w:firstColumn="1" w:lastColumn="0" w:noHBand="0" w:noVBand="1"/>
      </w:tblPr>
      <w:tblGrid>
        <w:gridCol w:w="9464"/>
      </w:tblGrid>
      <w:tr w:rsidR="006D2CCC" w:rsidRPr="00A13237" w14:paraId="3D1640E9" w14:textId="77777777" w:rsidTr="002812F9">
        <w:trPr>
          <w:trHeight w:val="603"/>
        </w:trPr>
        <w:tc>
          <w:tcPr>
            <w:tcW w:w="9464" w:type="dxa"/>
          </w:tcPr>
          <w:p w14:paraId="1EF877BD" w14:textId="77777777" w:rsidR="006D2CCC" w:rsidRPr="00A13237" w:rsidRDefault="006D2CCC" w:rsidP="002812F9">
            <w:pPr>
              <w:pStyle w:val="aa"/>
              <w:ind w:leftChars="0" w:left="0"/>
              <w:rPr>
                <w:rFonts w:asciiTheme="majorEastAsia" w:eastAsiaTheme="majorEastAsia" w:hAnsiTheme="majorEastAsia"/>
                <w:color w:val="000000" w:themeColor="text1"/>
              </w:rPr>
            </w:pPr>
          </w:p>
        </w:tc>
      </w:tr>
    </w:tbl>
    <w:p w14:paraId="19C50DC7" w14:textId="77777777" w:rsidR="006D2CCC" w:rsidRPr="00A13237" w:rsidRDefault="006D2CCC" w:rsidP="006D2CCC">
      <w:pPr>
        <w:rPr>
          <w:rFonts w:asciiTheme="majorEastAsia" w:eastAsiaTheme="majorEastAsia" w:hAnsiTheme="majorEastAsia"/>
          <w:color w:val="000000" w:themeColor="text1"/>
          <w:bdr w:val="single" w:sz="4" w:space="0" w:color="auto"/>
        </w:rPr>
      </w:pPr>
      <w:r w:rsidRPr="00A13237">
        <w:rPr>
          <w:rFonts w:asciiTheme="majorEastAsia" w:eastAsiaTheme="majorEastAsia" w:hAnsiTheme="majorEastAsia" w:hint="eastAsia"/>
          <w:color w:val="000000" w:themeColor="text1"/>
          <w:bdr w:val="single" w:sz="4" w:space="0" w:color="auto"/>
        </w:rPr>
        <w:t>⑷要望等</w:t>
      </w:r>
    </w:p>
    <w:p w14:paraId="37AE4AAF" w14:textId="77777777" w:rsidR="006D2CCC" w:rsidRPr="00A13237" w:rsidRDefault="006D2CCC" w:rsidP="006D2CC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設問28.社会福祉士実習受入に関してお感じになっていること、お考えがあればご記入ください。</w:t>
      </w:r>
    </w:p>
    <w:tbl>
      <w:tblPr>
        <w:tblStyle w:val="a5"/>
        <w:tblW w:w="9634" w:type="dxa"/>
        <w:tblLook w:val="04A0" w:firstRow="1" w:lastRow="0" w:firstColumn="1" w:lastColumn="0" w:noHBand="0" w:noVBand="1"/>
      </w:tblPr>
      <w:tblGrid>
        <w:gridCol w:w="9634"/>
      </w:tblGrid>
      <w:tr w:rsidR="006D2CCC" w:rsidRPr="00A13237" w14:paraId="01DC9434" w14:textId="77777777" w:rsidTr="002812F9">
        <w:tc>
          <w:tcPr>
            <w:tcW w:w="9634" w:type="dxa"/>
          </w:tcPr>
          <w:p w14:paraId="3473E8AD" w14:textId="77777777" w:rsidR="006D2CCC" w:rsidRPr="00A13237" w:rsidRDefault="006D2CCC" w:rsidP="002812F9">
            <w:pPr>
              <w:pStyle w:val="aa"/>
              <w:ind w:leftChars="0" w:left="0"/>
              <w:rPr>
                <w:color w:val="000000" w:themeColor="text1"/>
              </w:rPr>
            </w:pPr>
          </w:p>
          <w:p w14:paraId="5DB20B2A" w14:textId="77777777" w:rsidR="006D2CCC" w:rsidRPr="00A13237" w:rsidRDefault="006D2CCC" w:rsidP="002812F9">
            <w:pPr>
              <w:pStyle w:val="aa"/>
              <w:ind w:leftChars="0" w:left="0"/>
              <w:rPr>
                <w:color w:val="000000" w:themeColor="text1"/>
              </w:rPr>
            </w:pPr>
          </w:p>
          <w:p w14:paraId="12632DB1" w14:textId="77777777" w:rsidR="006D2CCC" w:rsidRPr="00A13237" w:rsidRDefault="006D2CCC" w:rsidP="002812F9">
            <w:pPr>
              <w:pStyle w:val="aa"/>
              <w:ind w:leftChars="0" w:left="0"/>
              <w:rPr>
                <w:color w:val="000000" w:themeColor="text1"/>
              </w:rPr>
            </w:pPr>
          </w:p>
        </w:tc>
      </w:tr>
    </w:tbl>
    <w:p w14:paraId="062E4B83" w14:textId="77777777" w:rsidR="006D2CCC" w:rsidRPr="00A13237" w:rsidRDefault="006D2CCC" w:rsidP="006D2CCC">
      <w:pPr>
        <w:spacing w:line="200" w:lineRule="exact"/>
        <w:rPr>
          <w:rFonts w:asciiTheme="majorEastAsia" w:eastAsiaTheme="majorEastAsia" w:hAnsiTheme="majorEastAsia"/>
          <w:color w:val="000000" w:themeColor="text1"/>
        </w:rPr>
      </w:pPr>
    </w:p>
    <w:p w14:paraId="3913920C" w14:textId="77777777" w:rsidR="006D2CCC" w:rsidRPr="00A13237" w:rsidRDefault="006D2CCC" w:rsidP="006D2CCC">
      <w:pPr>
        <w:rPr>
          <w:rFonts w:asciiTheme="majorEastAsia" w:eastAsiaTheme="majorEastAsia" w:hAnsiTheme="majorEastAsia"/>
          <w:color w:val="000000" w:themeColor="text1"/>
        </w:rPr>
      </w:pPr>
      <w:r w:rsidRPr="00A13237">
        <w:rPr>
          <w:rFonts w:asciiTheme="majorEastAsia" w:eastAsiaTheme="majorEastAsia" w:hAnsiTheme="majorEastAsia" w:hint="eastAsia"/>
          <w:color w:val="000000" w:themeColor="text1"/>
        </w:rPr>
        <w:t>設問29．長野県社会福祉士会への要望があれば○をつけてください。または具体的にお書きください。</w:t>
      </w:r>
    </w:p>
    <w:p w14:paraId="3ED69C55" w14:textId="77777777" w:rsidR="006D2CCC" w:rsidRPr="00A13237" w:rsidRDefault="006D2CCC" w:rsidP="006D2CCC">
      <w:pPr>
        <w:pStyle w:val="aa"/>
        <w:pBdr>
          <w:top w:val="single" w:sz="4" w:space="1" w:color="auto"/>
          <w:left w:val="single" w:sz="4" w:space="12" w:color="auto"/>
          <w:bottom w:val="single" w:sz="4" w:space="1" w:color="auto"/>
          <w:right w:val="single" w:sz="4" w:space="4" w:color="auto"/>
        </w:pBdr>
        <w:ind w:leftChars="0" w:left="360"/>
        <w:jc w:val="left"/>
        <w:rPr>
          <w:color w:val="000000" w:themeColor="text1"/>
        </w:rPr>
      </w:pPr>
      <w:r w:rsidRPr="00A13237">
        <w:rPr>
          <w:rFonts w:hint="eastAsia"/>
          <w:color w:val="000000" w:themeColor="text1"/>
        </w:rPr>
        <w:t>㋐実習指導者のいる施設の公表　㋑同種別の実習受け入れ施設・機関の工夫などの情報共有</w:t>
      </w:r>
    </w:p>
    <w:p w14:paraId="4A384C75" w14:textId="77777777" w:rsidR="006D2CCC" w:rsidRPr="00A13237" w:rsidRDefault="006D2CCC" w:rsidP="006D2CCC">
      <w:pPr>
        <w:pStyle w:val="aa"/>
        <w:pBdr>
          <w:top w:val="single" w:sz="4" w:space="1" w:color="auto"/>
          <w:left w:val="single" w:sz="4" w:space="12" w:color="auto"/>
          <w:bottom w:val="single" w:sz="4" w:space="1" w:color="auto"/>
          <w:right w:val="single" w:sz="4" w:space="4" w:color="auto"/>
        </w:pBdr>
        <w:ind w:leftChars="0" w:left="360"/>
        <w:jc w:val="left"/>
        <w:rPr>
          <w:color w:val="000000" w:themeColor="text1"/>
        </w:rPr>
      </w:pPr>
      <w:r w:rsidRPr="00A13237">
        <w:rPr>
          <w:rFonts w:hint="eastAsia"/>
          <w:color w:val="000000" w:themeColor="text1"/>
        </w:rPr>
        <w:t>㋒受け入れ条件の比較表　㋓実習指導者講習会の開催　㋔実習指導者ﾌｫﾛｰｱｯﾌﾟ研修会開催</w:t>
      </w:r>
    </w:p>
    <w:p w14:paraId="6CDA0DB3" w14:textId="77777777" w:rsidR="006D2CCC" w:rsidRPr="00A13237" w:rsidRDefault="006D2CCC" w:rsidP="006D2CCC">
      <w:pPr>
        <w:pStyle w:val="aa"/>
        <w:pBdr>
          <w:top w:val="single" w:sz="4" w:space="1" w:color="auto"/>
          <w:left w:val="single" w:sz="4" w:space="12" w:color="auto"/>
          <w:bottom w:val="single" w:sz="4" w:space="1" w:color="auto"/>
          <w:right w:val="single" w:sz="4" w:space="4" w:color="auto"/>
        </w:pBdr>
        <w:ind w:leftChars="0" w:left="360"/>
        <w:jc w:val="left"/>
        <w:rPr>
          <w:color w:val="000000" w:themeColor="text1"/>
        </w:rPr>
      </w:pPr>
      <w:r w:rsidRPr="00A13237">
        <w:rPr>
          <w:rFonts w:hint="eastAsia"/>
          <w:color w:val="000000" w:themeColor="text1"/>
        </w:rPr>
        <w:t xml:space="preserve">㋕実習プログラムの勉強会　</w:t>
      </w:r>
    </w:p>
    <w:p w14:paraId="044C8D22" w14:textId="77777777" w:rsidR="006D2CCC" w:rsidRPr="00A13237" w:rsidRDefault="006D2CCC" w:rsidP="006D2CCC">
      <w:pPr>
        <w:pStyle w:val="aa"/>
        <w:pBdr>
          <w:top w:val="single" w:sz="4" w:space="1" w:color="auto"/>
          <w:left w:val="single" w:sz="4" w:space="12" w:color="auto"/>
          <w:bottom w:val="single" w:sz="4" w:space="1" w:color="auto"/>
          <w:right w:val="single" w:sz="4" w:space="4" w:color="auto"/>
        </w:pBdr>
        <w:ind w:leftChars="0" w:left="360"/>
        <w:jc w:val="left"/>
        <w:rPr>
          <w:color w:val="000000" w:themeColor="text1"/>
        </w:rPr>
      </w:pPr>
      <w:r w:rsidRPr="00A13237">
        <w:rPr>
          <w:rFonts w:hint="eastAsia"/>
          <w:color w:val="000000" w:themeColor="text1"/>
        </w:rPr>
        <w:t>㋖その他（具体的　　　　　　　　　　　　　　　　　　　　　　　　　　　　　　　）</w:t>
      </w:r>
    </w:p>
    <w:p w14:paraId="07CF03A2" w14:textId="77777777" w:rsidR="006D2CCC" w:rsidRDefault="006D2CCC" w:rsidP="006D2CCC">
      <w:pPr>
        <w:spacing w:line="200" w:lineRule="exact"/>
        <w:rPr>
          <w:rFonts w:asciiTheme="majorEastAsia" w:eastAsiaTheme="majorEastAsia" w:hAnsiTheme="majorEastAsia"/>
          <w:color w:val="000000" w:themeColor="text1"/>
          <w:spacing w:val="-4"/>
        </w:rPr>
      </w:pPr>
    </w:p>
    <w:p w14:paraId="2BCB0CC2" w14:textId="77777777" w:rsidR="006D2CCC" w:rsidRPr="00BF12D4" w:rsidRDefault="006D2CCC" w:rsidP="006D2CCC">
      <w:pPr>
        <w:rPr>
          <w:rFonts w:asciiTheme="majorEastAsia" w:eastAsiaTheme="majorEastAsia" w:hAnsiTheme="majorEastAsia"/>
          <w:color w:val="000000" w:themeColor="text1"/>
          <w:spacing w:val="-4"/>
        </w:rPr>
      </w:pPr>
      <w:r w:rsidRPr="00BF12D4">
        <w:rPr>
          <w:rFonts w:asciiTheme="majorEastAsia" w:eastAsiaTheme="majorEastAsia" w:hAnsiTheme="majorEastAsia" w:hint="eastAsia"/>
          <w:color w:val="000000" w:themeColor="text1"/>
          <w:spacing w:val="-4"/>
        </w:rPr>
        <w:t>設問30．社会福祉士の実習について、養成校への要望があれば○をつけてください。または具体的にお書きください。</w:t>
      </w:r>
    </w:p>
    <w:tbl>
      <w:tblPr>
        <w:tblStyle w:val="a5"/>
        <w:tblW w:w="9497" w:type="dxa"/>
        <w:tblInd w:w="137" w:type="dxa"/>
        <w:tblLook w:val="04A0" w:firstRow="1" w:lastRow="0" w:firstColumn="1" w:lastColumn="0" w:noHBand="0" w:noVBand="1"/>
      </w:tblPr>
      <w:tblGrid>
        <w:gridCol w:w="9497"/>
      </w:tblGrid>
      <w:tr w:rsidR="006D2CCC" w:rsidRPr="00A13237" w14:paraId="3542EED8" w14:textId="77777777" w:rsidTr="002812F9">
        <w:tc>
          <w:tcPr>
            <w:tcW w:w="9497" w:type="dxa"/>
          </w:tcPr>
          <w:p w14:paraId="27B53D14" w14:textId="77777777" w:rsidR="006D2CCC" w:rsidRPr="00A13237" w:rsidRDefault="006D2CCC" w:rsidP="002812F9">
            <w:pPr>
              <w:rPr>
                <w:color w:val="000000" w:themeColor="text1"/>
              </w:rPr>
            </w:pPr>
            <w:r w:rsidRPr="00A13237">
              <w:rPr>
                <w:rFonts w:hint="eastAsia"/>
                <w:color w:val="000000" w:themeColor="text1"/>
              </w:rPr>
              <w:t xml:space="preserve">　㋐実習受け入れ時期の相談　　　　　　　㋑実習の依頼方法　　　　　㋒実習費の値上げ</w:t>
            </w:r>
          </w:p>
          <w:p w14:paraId="6EF4F07E" w14:textId="77777777" w:rsidR="006D2CCC" w:rsidRPr="00A13237" w:rsidRDefault="006D2CCC" w:rsidP="002812F9">
            <w:pPr>
              <w:rPr>
                <w:color w:val="000000" w:themeColor="text1"/>
              </w:rPr>
            </w:pPr>
            <w:r w:rsidRPr="00A13237">
              <w:rPr>
                <w:rFonts w:hint="eastAsia"/>
                <w:color w:val="000000" w:themeColor="text1"/>
              </w:rPr>
              <w:t xml:space="preserve">　㋓記録ノート、実習評価票の統一　　　　㋔実習前教育（最低限のマナー含む）</w:t>
            </w:r>
          </w:p>
          <w:p w14:paraId="45BB15DF" w14:textId="77777777" w:rsidR="006D2CCC" w:rsidRPr="00A13237" w:rsidRDefault="006D2CCC" w:rsidP="002812F9">
            <w:pPr>
              <w:rPr>
                <w:color w:val="000000" w:themeColor="text1"/>
              </w:rPr>
            </w:pPr>
            <w:r w:rsidRPr="00A13237">
              <w:rPr>
                <w:rFonts w:hint="eastAsia"/>
                <w:color w:val="000000" w:themeColor="text1"/>
              </w:rPr>
              <w:t xml:space="preserve">　㋕その他（具体的に</w:t>
            </w:r>
            <w:r>
              <w:rPr>
                <w:rFonts w:hint="eastAsia"/>
                <w:color w:val="000000" w:themeColor="text1"/>
              </w:rPr>
              <w:t xml:space="preserve">　　　　　　　　　　　　　　　　　　　　　　　　　　　　　　　　　　</w:t>
            </w:r>
            <w:r w:rsidRPr="00A13237">
              <w:rPr>
                <w:color w:val="000000" w:themeColor="text1"/>
              </w:rPr>
              <w:t>）</w:t>
            </w:r>
          </w:p>
        </w:tc>
      </w:tr>
    </w:tbl>
    <w:p w14:paraId="63D19E59" w14:textId="77777777" w:rsidR="006D2CCC" w:rsidRPr="00BC6B6C" w:rsidRDefault="006D2CCC" w:rsidP="006D2CCC">
      <w:pPr>
        <w:widowControl/>
        <w:spacing w:line="340" w:lineRule="exact"/>
        <w:contextualSpacing/>
        <w:jc w:val="right"/>
        <w:rPr>
          <w:rFonts w:asciiTheme="majorEastAsia" w:eastAsiaTheme="majorEastAsia" w:hAnsiTheme="majorEastAsia"/>
          <w:color w:val="000000" w:themeColor="text1"/>
          <w:bdr w:val="single" w:sz="4" w:space="0" w:color="auto"/>
        </w:rPr>
      </w:pPr>
      <w:r w:rsidRPr="00A13237">
        <w:rPr>
          <w:rFonts w:asciiTheme="minorEastAsia" w:hAnsiTheme="minorEastAsia" w:hint="eastAsia"/>
          <w:color w:val="000000" w:themeColor="text1"/>
        </w:rPr>
        <w:t>ご協力ありがとうございました。</w:t>
      </w:r>
    </w:p>
    <w:p w14:paraId="7693C8DF" w14:textId="3047B7EF" w:rsidR="006D2CCC" w:rsidRDefault="006D2CCC">
      <w:pPr>
        <w:widowControl/>
        <w:jc w:val="left"/>
        <w:rPr>
          <w:rFonts w:asciiTheme="minorEastAsia" w:hAnsiTheme="minorEastAsia"/>
          <w:b/>
          <w:bCs/>
          <w:color w:val="FF0000"/>
        </w:rPr>
      </w:pPr>
      <w:r>
        <w:rPr>
          <w:rFonts w:asciiTheme="minorEastAsia" w:hAnsiTheme="minorEastAsia"/>
          <w:b/>
          <w:bCs/>
          <w:color w:val="FF0000"/>
        </w:rPr>
        <w:br w:type="page"/>
      </w:r>
    </w:p>
    <w:p w14:paraId="4A680931" w14:textId="77777777" w:rsidR="006D2CCC" w:rsidRPr="006D2CCC" w:rsidRDefault="006D2CCC" w:rsidP="00414B1E">
      <w:pPr>
        <w:widowControl/>
        <w:rPr>
          <w:rFonts w:asciiTheme="minorEastAsia" w:hAnsiTheme="minorEastAsia"/>
          <w:b/>
          <w:bCs/>
          <w:color w:val="FF0000"/>
        </w:rPr>
      </w:pPr>
    </w:p>
    <w:p w14:paraId="0AB3D85A" w14:textId="1C325410" w:rsidR="00414B1E" w:rsidRPr="009E53FC" w:rsidRDefault="00414B1E" w:rsidP="00414B1E">
      <w:pPr>
        <w:widowControl/>
        <w:jc w:val="left"/>
        <w:rPr>
          <w:rFonts w:ascii="ＭＳ ゴシック" w:eastAsia="ＭＳ ゴシック" w:hAnsi="ＭＳ ゴシック"/>
          <w:sz w:val="24"/>
          <w:szCs w:val="28"/>
          <w:bdr w:val="single" w:sz="4" w:space="0" w:color="auto"/>
        </w:rPr>
      </w:pPr>
      <w:r w:rsidRPr="009E53FC">
        <w:rPr>
          <w:rFonts w:ascii="ＭＳ ゴシック" w:eastAsia="ＭＳ ゴシック" w:hAnsi="ＭＳ ゴシック" w:hint="eastAsia"/>
          <w:sz w:val="24"/>
          <w:szCs w:val="28"/>
          <w:bdr w:val="single" w:sz="4" w:space="0" w:color="auto"/>
        </w:rPr>
        <w:t xml:space="preserve"> 施設・機関</w:t>
      </w:r>
      <w:r w:rsidRPr="009E53FC">
        <w:rPr>
          <w:rFonts w:ascii="ＭＳ ゴシック" w:eastAsia="ＭＳ ゴシック" w:hAnsi="ＭＳ ゴシック"/>
          <w:sz w:val="24"/>
          <w:szCs w:val="28"/>
          <w:bdr w:val="single" w:sz="4" w:space="0" w:color="auto"/>
        </w:rPr>
        <w:t>用</w:t>
      </w:r>
      <w:r w:rsidRPr="009E53FC">
        <w:rPr>
          <w:rFonts w:ascii="ＭＳ ゴシック" w:eastAsia="ＭＳ ゴシック" w:hAnsi="ＭＳ ゴシック" w:hint="eastAsia"/>
          <w:sz w:val="24"/>
          <w:szCs w:val="28"/>
          <w:bdr w:val="single" w:sz="4" w:space="0" w:color="auto"/>
        </w:rPr>
        <w:t xml:space="preserve"> </w:t>
      </w:r>
    </w:p>
    <w:p w14:paraId="132A6285" w14:textId="441693F6" w:rsidR="003641AE" w:rsidRPr="00414B1E" w:rsidRDefault="003641AE" w:rsidP="00414B1E">
      <w:pPr>
        <w:pStyle w:val="aa"/>
        <w:numPr>
          <w:ilvl w:val="0"/>
          <w:numId w:val="6"/>
        </w:numPr>
        <w:spacing w:line="340" w:lineRule="exact"/>
        <w:ind w:leftChars="0" w:left="357"/>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社会福祉士養成の実習受入</w:t>
      </w:r>
      <w:r w:rsidR="002172AC" w:rsidRPr="00414B1E">
        <w:rPr>
          <w:rFonts w:ascii="ＭＳ ゴシック" w:eastAsia="ＭＳ ゴシック" w:hAnsi="ＭＳ ゴシック" w:hint="eastAsia"/>
          <w:color w:val="000000" w:themeColor="text1"/>
        </w:rPr>
        <w:t>について</w:t>
      </w:r>
    </w:p>
    <w:p w14:paraId="5C123127" w14:textId="77777777" w:rsidR="003641AE" w:rsidRPr="00414B1E" w:rsidRDefault="003641AE" w:rsidP="00414B1E">
      <w:pPr>
        <w:pStyle w:val="aa"/>
        <w:spacing w:line="340" w:lineRule="exact"/>
        <w:ind w:leftChars="0" w:left="357"/>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設問１．今年度（2019年度）に貴施設・機関で受け入れた、社会福祉士養成にかかる実習生</w:t>
      </w:r>
    </w:p>
    <w:p w14:paraId="40F47EC8" w14:textId="0CA78314" w:rsidR="003641AE" w:rsidRPr="00414B1E" w:rsidRDefault="003641AE" w:rsidP="00414B1E">
      <w:pPr>
        <w:pStyle w:val="aa"/>
        <w:spacing w:line="340" w:lineRule="exact"/>
        <w:ind w:leftChars="0" w:left="357" w:firstLineChars="400" w:firstLine="768"/>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の人数を記入してください。受け入れがない場合は、「</w:t>
      </w:r>
      <w:r w:rsidR="00ED7DE2" w:rsidRPr="00414B1E">
        <w:rPr>
          <w:rFonts w:ascii="ＭＳ ゴシック" w:eastAsia="ＭＳ ゴシック" w:hAnsi="ＭＳ ゴシック" w:hint="eastAsia"/>
          <w:color w:val="000000" w:themeColor="text1"/>
        </w:rPr>
        <w:t>０</w:t>
      </w:r>
      <w:r w:rsidRPr="00414B1E">
        <w:rPr>
          <w:rFonts w:ascii="ＭＳ ゴシック" w:eastAsia="ＭＳ ゴシック" w:hAnsi="ＭＳ ゴシック" w:hint="eastAsia"/>
          <w:color w:val="000000" w:themeColor="text1"/>
        </w:rPr>
        <w:t>」と記入してください。</w:t>
      </w:r>
    </w:p>
    <w:p w14:paraId="7EB0A1C8" w14:textId="77777777" w:rsidR="003641AE" w:rsidRPr="00A13237" w:rsidRDefault="003641AE" w:rsidP="00414B1E">
      <w:pPr>
        <w:pStyle w:val="aa"/>
        <w:spacing w:line="340" w:lineRule="exact"/>
        <w:ind w:leftChars="0" w:left="360"/>
        <w:contextualSpacing/>
        <w:rPr>
          <w:rFonts w:asciiTheme="minorEastAsia" w:hAnsiTheme="minorEastAsia"/>
          <w:color w:val="000000" w:themeColor="text1"/>
          <w:sz w:val="20"/>
          <w:szCs w:val="21"/>
        </w:rPr>
      </w:pPr>
      <w:r w:rsidRPr="00A13237">
        <w:rPr>
          <w:rFonts w:asciiTheme="minorEastAsia" w:hAnsiTheme="minorEastAsia" w:hint="eastAsia"/>
          <w:noProof/>
          <w:color w:val="000000" w:themeColor="text1"/>
          <w:sz w:val="20"/>
          <w:szCs w:val="21"/>
        </w:rPr>
        <mc:AlternateContent>
          <mc:Choice Requires="wps">
            <w:drawing>
              <wp:anchor distT="0" distB="0" distL="114300" distR="114300" simplePos="0" relativeHeight="251658241" behindDoc="0" locked="0" layoutInCell="1" allowOverlap="1" wp14:anchorId="64764181" wp14:editId="02683133">
                <wp:simplePos x="0" y="0"/>
                <wp:positionH relativeFrom="column">
                  <wp:posOffset>1647825</wp:posOffset>
                </wp:positionH>
                <wp:positionV relativeFrom="paragraph">
                  <wp:posOffset>6350</wp:posOffset>
                </wp:positionV>
                <wp:extent cx="4572000" cy="558165"/>
                <wp:effectExtent l="0" t="0" r="19050" b="13335"/>
                <wp:wrapNone/>
                <wp:docPr id="2" name="テキスト ボックス 2"/>
                <wp:cNvGraphicFramePr/>
                <a:graphic xmlns:a="http://schemas.openxmlformats.org/drawingml/2006/main">
                  <a:graphicData uri="http://schemas.microsoft.com/office/word/2010/wordprocessingShape">
                    <wps:wsp>
                      <wps:cNvSpPr txBox="1"/>
                      <wps:spPr>
                        <a:xfrm>
                          <a:off x="0" y="0"/>
                          <a:ext cx="4572000" cy="558165"/>
                        </a:xfrm>
                        <a:prstGeom prst="rect">
                          <a:avLst/>
                        </a:prstGeom>
                        <a:solidFill>
                          <a:schemeClr val="lt1"/>
                        </a:solidFill>
                        <a:ln w="6350">
                          <a:solidFill>
                            <a:prstClr val="black"/>
                          </a:solidFill>
                        </a:ln>
                      </wps:spPr>
                      <wps:txbx>
                        <w:txbxContent>
                          <w:p w14:paraId="30EB7BE0" w14:textId="77777777" w:rsidR="003641AE" w:rsidRPr="00F8652C" w:rsidRDefault="003641AE" w:rsidP="003641AE">
                            <w:pPr>
                              <w:spacing w:line="220" w:lineRule="exact"/>
                              <w:contextualSpacing/>
                              <w:rPr>
                                <w:sz w:val="20"/>
                                <w:szCs w:val="20"/>
                              </w:rPr>
                            </w:pPr>
                            <w:r w:rsidRPr="00F8652C">
                              <w:rPr>
                                <w:rFonts w:hint="eastAsia"/>
                                <w:sz w:val="20"/>
                                <w:szCs w:val="20"/>
                              </w:rPr>
                              <w:t>※〇年度より、社会福祉士養成の法定実習には、社会福祉士の相談援助業務３年以上の実務経験と社会福祉士実習指導者講習会受講済であり、登録した実習指導者を配置したうえで実習を受け入れることに変更とな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764181" id="_x0000_s1029" type="#_x0000_t202" style="position:absolute;left:0;text-align:left;margin-left:129.75pt;margin-top:.5pt;width:5in;height:43.9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" fillcolor="white [3201]" strokeweight=".5pt">
                <v:textbox>
                  <w:txbxContent>
                    <w:p w14:paraId="30EB7BE0" w14:textId="77777777" w:rsidR="003641AE" w:rsidRPr="00F8652C" w:rsidRDefault="003641AE" w:rsidP="003641AE">
                      <w:pPr>
                        <w:spacing w:line="220" w:lineRule="exact"/>
                        <w:contextualSpacing/>
                        <w:rPr>
                          <w:sz w:val="20"/>
                          <w:szCs w:val="20"/>
                        </w:rPr>
                      </w:pPr>
                      <w:r w:rsidRPr="00F8652C">
                        <w:rPr>
                          <w:rFonts w:hint="eastAsia"/>
                          <w:sz w:val="20"/>
                          <w:szCs w:val="20"/>
                        </w:rPr>
                        <w:t>※〇年度より、社会福祉士養成の法定実習には、社会福祉士の相談援助業務３年以上の実務経験と社会福祉士実習指導者講習会受講済であり、登録した実習指導者を配置したうえで実習を受け入れることに変更となりました。</w:t>
                      </w:r>
                    </w:p>
                  </w:txbxContent>
                </v:textbox>
              </v:shape>
            </w:pict>
          </mc:Fallback>
        </mc:AlternateContent>
      </w:r>
      <w:r w:rsidRPr="00A13237">
        <w:rPr>
          <w:rFonts w:asciiTheme="minorEastAsia" w:hAnsiTheme="minorEastAsia" w:hint="eastAsia"/>
          <w:color w:val="000000" w:themeColor="text1"/>
          <w:sz w:val="20"/>
          <w:szCs w:val="21"/>
        </w:rPr>
        <w:t xml:space="preserve">　</w:t>
      </w:r>
    </w:p>
    <w:tbl>
      <w:tblPr>
        <w:tblStyle w:val="a5"/>
        <w:tblW w:w="0" w:type="auto"/>
        <w:tblInd w:w="137" w:type="dxa"/>
        <w:tblLook w:val="04A0" w:firstRow="1" w:lastRow="0" w:firstColumn="1" w:lastColumn="0" w:noHBand="0" w:noVBand="1"/>
      </w:tblPr>
      <w:tblGrid>
        <w:gridCol w:w="2131"/>
      </w:tblGrid>
      <w:tr w:rsidR="00A13237" w:rsidRPr="00A13237" w14:paraId="046D06F8" w14:textId="77777777" w:rsidTr="001150C5">
        <w:tc>
          <w:tcPr>
            <w:tcW w:w="2131" w:type="dxa"/>
          </w:tcPr>
          <w:p w14:paraId="593B81C5" w14:textId="77777777" w:rsidR="003641AE" w:rsidRPr="00A13237" w:rsidRDefault="003641AE" w:rsidP="00414B1E">
            <w:pPr>
              <w:pStyle w:val="aa"/>
              <w:spacing w:line="340" w:lineRule="exact"/>
              <w:ind w:leftChars="0" w:left="0"/>
              <w:contextualSpacing/>
              <w:rPr>
                <w:rFonts w:asciiTheme="minorEastAsia" w:hAnsiTheme="minorEastAsia"/>
                <w:color w:val="000000" w:themeColor="text1"/>
              </w:rPr>
            </w:pPr>
          </w:p>
          <w:p w14:paraId="5AEE562E" w14:textId="77777777" w:rsidR="003641AE" w:rsidRPr="00A13237" w:rsidRDefault="003641AE" w:rsidP="00414B1E">
            <w:pPr>
              <w:pStyle w:val="aa"/>
              <w:spacing w:line="340" w:lineRule="exact"/>
              <w:ind w:leftChars="0" w:left="0"/>
              <w:contextualSpacing/>
              <w:jc w:val="right"/>
              <w:rPr>
                <w:rFonts w:asciiTheme="minorEastAsia" w:hAnsiTheme="minorEastAsia"/>
                <w:color w:val="000000" w:themeColor="text1"/>
              </w:rPr>
            </w:pPr>
            <w:r w:rsidRPr="00A13237">
              <w:rPr>
                <w:rFonts w:asciiTheme="minorEastAsia" w:hAnsiTheme="minorEastAsia" w:hint="eastAsia"/>
                <w:color w:val="000000" w:themeColor="text1"/>
              </w:rPr>
              <w:t>人</w:t>
            </w:r>
          </w:p>
        </w:tc>
      </w:tr>
    </w:tbl>
    <w:p w14:paraId="65B10CEB" w14:textId="77777777" w:rsidR="003641AE" w:rsidRPr="00414B1E" w:rsidRDefault="003641AE" w:rsidP="00414B1E">
      <w:pPr>
        <w:pStyle w:val="aa"/>
        <w:spacing w:line="34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⇒受け入れが「1人以上」と回答された施設・機関は、以下の①②に回答してください。</w:t>
      </w:r>
    </w:p>
    <w:p w14:paraId="54496F62" w14:textId="51A173C5" w:rsidR="003641AE" w:rsidRPr="00414B1E" w:rsidRDefault="003641AE" w:rsidP="00414B1E">
      <w:pPr>
        <w:pStyle w:val="aa"/>
        <w:numPr>
          <w:ilvl w:val="1"/>
          <w:numId w:val="6"/>
        </w:numPr>
        <w:spacing w:line="340" w:lineRule="exact"/>
        <w:ind w:leftChars="0"/>
        <w:contextualSpacing/>
        <w:rPr>
          <w:rFonts w:ascii="ＭＳ ゴシック" w:eastAsia="ＭＳ ゴシック" w:hAnsi="ＭＳ ゴシック"/>
          <w:color w:val="000000" w:themeColor="text1"/>
          <w:spacing w:val="-4"/>
        </w:rPr>
      </w:pPr>
      <w:r w:rsidRPr="00414B1E">
        <w:rPr>
          <w:rFonts w:ascii="ＭＳ ゴシック" w:eastAsia="ＭＳ ゴシック" w:hAnsi="ＭＳ ゴシック" w:hint="eastAsia"/>
          <w:color w:val="000000" w:themeColor="text1"/>
          <w:spacing w:val="-4"/>
        </w:rPr>
        <w:t>実習生を受け入れた時期について、当てはまるものに〇をつけてください（複数回答可）</w:t>
      </w:r>
    </w:p>
    <w:p w14:paraId="22E4B128" w14:textId="3DCA8D59" w:rsidR="00BD65D8" w:rsidRPr="00A13237" w:rsidRDefault="003641AE" w:rsidP="00414B1E">
      <w:pPr>
        <w:pStyle w:val="aa"/>
        <w:pBdr>
          <w:top w:val="single" w:sz="4" w:space="1" w:color="auto"/>
          <w:left w:val="single" w:sz="4" w:space="6" w:color="auto"/>
          <w:bottom w:val="single" w:sz="4" w:space="1" w:color="auto"/>
          <w:right w:val="single" w:sz="4" w:space="4" w:color="auto"/>
        </w:pBdr>
        <w:spacing w:line="340" w:lineRule="exact"/>
        <w:ind w:left="768"/>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㋐1月～12月　年間通して　</w:t>
      </w:r>
      <w:r w:rsidR="00700F53" w:rsidRPr="00A13237">
        <w:rPr>
          <w:rFonts w:asciiTheme="minorEastAsia" w:hAnsiTheme="minorEastAsia" w:hint="eastAsia"/>
          <w:color w:val="000000" w:themeColor="text1"/>
        </w:rPr>
        <w:t xml:space="preserve">　</w:t>
      </w:r>
      <w:r w:rsidR="00ED7DE2"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㋑１・２月　</w:t>
      </w:r>
      <w:r w:rsidR="00BD65D8" w:rsidRPr="00A13237">
        <w:rPr>
          <w:rFonts w:asciiTheme="minorEastAsia" w:hAnsiTheme="minorEastAsia" w:hint="eastAsia"/>
          <w:color w:val="000000" w:themeColor="text1"/>
        </w:rPr>
        <w:t xml:space="preserve">　</w:t>
      </w:r>
      <w:r w:rsidR="00700F53" w:rsidRPr="00A13237">
        <w:rPr>
          <w:rFonts w:asciiTheme="minorEastAsia" w:hAnsiTheme="minorEastAsia" w:hint="eastAsia"/>
          <w:color w:val="000000" w:themeColor="text1"/>
        </w:rPr>
        <w:t xml:space="preserve">　</w:t>
      </w:r>
      <w:r w:rsidR="00BD65D8"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 xml:space="preserve">３・４月　</w:t>
      </w:r>
      <w:r w:rsidR="00BD65D8" w:rsidRPr="00A13237">
        <w:rPr>
          <w:rFonts w:asciiTheme="minorEastAsia" w:hAnsiTheme="minorEastAsia" w:hint="eastAsia"/>
          <w:color w:val="000000" w:themeColor="text1"/>
        </w:rPr>
        <w:t xml:space="preserve">　</w:t>
      </w:r>
      <w:r w:rsidR="00700F53" w:rsidRPr="00A13237">
        <w:rPr>
          <w:rFonts w:asciiTheme="minorEastAsia" w:hAnsiTheme="minorEastAsia" w:hint="eastAsia"/>
          <w:color w:val="000000" w:themeColor="text1"/>
        </w:rPr>
        <w:t xml:space="preserve">　</w:t>
      </w:r>
      <w:r w:rsidR="00BD65D8"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 xml:space="preserve">５・６月　</w:t>
      </w:r>
      <w:r w:rsidR="00BD65D8" w:rsidRPr="00A13237">
        <w:rPr>
          <w:rFonts w:asciiTheme="minorEastAsia" w:hAnsiTheme="minorEastAsia" w:hint="eastAsia"/>
          <w:color w:val="000000" w:themeColor="text1"/>
        </w:rPr>
        <w:t xml:space="preserve">　</w:t>
      </w:r>
      <w:r w:rsidR="00700F53" w:rsidRPr="00A13237">
        <w:rPr>
          <w:rFonts w:asciiTheme="minorEastAsia" w:hAnsiTheme="minorEastAsia" w:hint="eastAsia"/>
          <w:color w:val="000000" w:themeColor="text1"/>
        </w:rPr>
        <w:t xml:space="preserve">　</w:t>
      </w:r>
      <w:r w:rsidR="00BD65D8"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 xml:space="preserve">７・８月　</w:t>
      </w:r>
      <w:r w:rsidR="00BD65D8" w:rsidRPr="00A13237">
        <w:rPr>
          <w:rFonts w:asciiTheme="minorEastAsia" w:hAnsiTheme="minorEastAsia" w:hint="eastAsia"/>
          <w:color w:val="000000" w:themeColor="text1"/>
        </w:rPr>
        <w:t xml:space="preserve">　</w:t>
      </w:r>
    </w:p>
    <w:p w14:paraId="4060291A" w14:textId="1E9D6B6C" w:rsidR="003641AE" w:rsidRPr="00A13237" w:rsidRDefault="00280912" w:rsidP="00414B1E">
      <w:pPr>
        <w:pStyle w:val="aa"/>
        <w:pBdr>
          <w:top w:val="single" w:sz="4" w:space="1" w:color="auto"/>
          <w:left w:val="single" w:sz="4" w:space="6" w:color="auto"/>
          <w:bottom w:val="single" w:sz="4" w:space="1" w:color="auto"/>
          <w:right w:val="single" w:sz="4" w:space="4" w:color="auto"/>
        </w:pBdr>
        <w:spacing w:line="340" w:lineRule="exact"/>
        <w:ind w:left="768"/>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９・10月　</w:t>
      </w:r>
      <w:r w:rsidRPr="00A13237">
        <w:rPr>
          <w:rFonts w:asciiTheme="minorEastAsia" w:hAnsiTheme="minorEastAsia" w:hint="eastAsia"/>
          <w:color w:val="000000" w:themeColor="text1"/>
        </w:rPr>
        <w:t xml:space="preserve">　</w:t>
      </w:r>
      <w:r w:rsidR="00700F53"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11・12月　</w:t>
      </w:r>
    </w:p>
    <w:p w14:paraId="4415A389" w14:textId="5F6E2FE3" w:rsidR="003641AE" w:rsidRPr="00A13237" w:rsidRDefault="00280912" w:rsidP="00414B1E">
      <w:pPr>
        <w:pStyle w:val="aa"/>
        <w:pBdr>
          <w:top w:val="single" w:sz="4" w:space="1" w:color="auto"/>
          <w:left w:val="single" w:sz="4" w:space="6" w:color="auto"/>
          <w:bottom w:val="single" w:sz="4" w:space="1" w:color="auto"/>
          <w:right w:val="single" w:sz="4" w:space="4" w:color="auto"/>
        </w:pBdr>
        <w:spacing w:line="340" w:lineRule="exact"/>
        <w:ind w:left="768"/>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その他（具体的に　　　　　　　　　　　　　　　　　　　　　　　　　　　</w:t>
      </w:r>
      <w:r w:rsidR="005E31C0" w:rsidRPr="00A13237">
        <w:rPr>
          <w:rFonts w:asciiTheme="minorEastAsia" w:hAnsiTheme="minorEastAsia" w:hint="eastAsia"/>
          <w:color w:val="000000" w:themeColor="text1"/>
        </w:rPr>
        <w:t xml:space="preserve">　　　　　</w:t>
      </w:r>
      <w:r w:rsidR="003641AE" w:rsidRPr="00A13237">
        <w:rPr>
          <w:rFonts w:asciiTheme="minorEastAsia" w:hAnsiTheme="minorEastAsia" w:hint="eastAsia"/>
          <w:color w:val="000000" w:themeColor="text1"/>
        </w:rPr>
        <w:t xml:space="preserve">　　　）</w:t>
      </w:r>
    </w:p>
    <w:p w14:paraId="0D2F977D" w14:textId="7A9D25F7" w:rsidR="003641AE" w:rsidRPr="00414B1E" w:rsidRDefault="003641AE" w:rsidP="00414B1E">
      <w:pPr>
        <w:pStyle w:val="aa"/>
        <w:numPr>
          <w:ilvl w:val="1"/>
          <w:numId w:val="6"/>
        </w:numPr>
        <w:spacing w:line="340" w:lineRule="exact"/>
        <w:ind w:leftChars="0" w:left="777" w:hanging="357"/>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実習生を受け入れた</w:t>
      </w:r>
      <w:r w:rsidR="00F051BB" w:rsidRPr="00414B1E">
        <w:rPr>
          <w:rFonts w:ascii="ＭＳ ゴシック" w:eastAsia="ＭＳ ゴシック" w:hAnsi="ＭＳ ゴシック" w:hint="eastAsia"/>
          <w:color w:val="000000" w:themeColor="text1"/>
        </w:rPr>
        <w:t>時間</w:t>
      </w:r>
      <w:r w:rsidRPr="00414B1E">
        <w:rPr>
          <w:rFonts w:ascii="ＭＳ ゴシック" w:eastAsia="ＭＳ ゴシック" w:hAnsi="ＭＳ ゴシック" w:hint="eastAsia"/>
          <w:color w:val="000000" w:themeColor="text1"/>
        </w:rPr>
        <w:t>（１人あたり）について、当てはまるものに〇をつけてください（複数回答可）</w:t>
      </w:r>
    </w:p>
    <w:tbl>
      <w:tblPr>
        <w:tblStyle w:val="a5"/>
        <w:tblW w:w="9214" w:type="dxa"/>
        <w:tblInd w:w="562" w:type="dxa"/>
        <w:tblLook w:val="04A0" w:firstRow="1" w:lastRow="0" w:firstColumn="1" w:lastColumn="0" w:noHBand="0" w:noVBand="1"/>
      </w:tblPr>
      <w:tblGrid>
        <w:gridCol w:w="9214"/>
      </w:tblGrid>
      <w:tr w:rsidR="003641AE" w:rsidRPr="00A13237" w14:paraId="28AFCB44" w14:textId="77777777" w:rsidTr="0088375B">
        <w:tc>
          <w:tcPr>
            <w:tcW w:w="9214" w:type="dxa"/>
          </w:tcPr>
          <w:p w14:paraId="75D34C48" w14:textId="669539AD" w:rsidR="003641AE" w:rsidRPr="00A13237" w:rsidRDefault="003641AE" w:rsidP="00414B1E">
            <w:pPr>
              <w:spacing w:line="340" w:lineRule="exact"/>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　</w:t>
            </w:r>
            <w:r w:rsidR="00080061"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 xml:space="preserve">180時間（23日程度）　　</w:t>
            </w:r>
            <w:r w:rsidR="00080061"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120時間（15日程度）</w:t>
            </w:r>
            <w:r w:rsidRPr="00A13237">
              <w:rPr>
                <w:rFonts w:asciiTheme="minorEastAsia" w:hAnsiTheme="minorEastAsia"/>
                <w:color w:val="000000" w:themeColor="text1"/>
              </w:rPr>
              <w:t xml:space="preserve">    </w:t>
            </w:r>
            <w:r w:rsidR="00080061"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60時間（8日間程度）</w:t>
            </w:r>
          </w:p>
          <w:p w14:paraId="46225700" w14:textId="05D287FB" w:rsidR="003641AE" w:rsidRPr="00A13237" w:rsidRDefault="0054738B" w:rsidP="00414B1E">
            <w:pPr>
              <w:spacing w:line="34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90時間（12日間程度）　 </w:t>
            </w: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大学、養成校の依頼に応じて1人ずつ違う</w:t>
            </w:r>
          </w:p>
          <w:p w14:paraId="2E7063C2" w14:textId="78B74B66" w:rsidR="003641AE" w:rsidRPr="00A13237" w:rsidRDefault="0054738B" w:rsidP="00414B1E">
            <w:pPr>
              <w:spacing w:line="34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その他（具体的に　　　　　　　　　　　　　　　　　　　　　　　　　</w:t>
            </w:r>
            <w:r w:rsidR="00C618A8" w:rsidRPr="00A13237">
              <w:rPr>
                <w:rFonts w:asciiTheme="minorEastAsia" w:hAnsiTheme="minorEastAsia" w:hint="eastAsia"/>
                <w:color w:val="000000" w:themeColor="text1"/>
              </w:rPr>
              <w:t xml:space="preserve">　　　　　　　　　</w:t>
            </w:r>
            <w:r w:rsidR="003641AE" w:rsidRPr="00A13237">
              <w:rPr>
                <w:rFonts w:asciiTheme="minorEastAsia" w:hAnsiTheme="minorEastAsia" w:hint="eastAsia"/>
                <w:color w:val="000000" w:themeColor="text1"/>
              </w:rPr>
              <w:t xml:space="preserve">　）</w:t>
            </w:r>
          </w:p>
        </w:tc>
      </w:tr>
    </w:tbl>
    <w:p w14:paraId="0AE50D92" w14:textId="771A3CBE" w:rsidR="003641AE" w:rsidRPr="00A13237" w:rsidRDefault="003641AE" w:rsidP="00414B1E">
      <w:pPr>
        <w:spacing w:line="340" w:lineRule="exact"/>
        <w:contextualSpacing/>
        <w:rPr>
          <w:rFonts w:asciiTheme="minorEastAsia" w:hAnsiTheme="minorEastAsia"/>
          <w:color w:val="000000" w:themeColor="text1"/>
        </w:rPr>
      </w:pPr>
    </w:p>
    <w:p w14:paraId="10466319" w14:textId="01520CB6" w:rsidR="003641AE" w:rsidRPr="00414B1E" w:rsidRDefault="003641AE" w:rsidP="00414B1E">
      <w:pPr>
        <w:spacing w:line="340" w:lineRule="exact"/>
        <w:ind w:firstLineChars="200" w:firstLine="384"/>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設問２．実習の受け入れ方法をお尋ねします。</w:t>
      </w:r>
      <w:r w:rsidR="005C2140" w:rsidRPr="00414B1E">
        <w:rPr>
          <w:rFonts w:ascii="ＭＳ ゴシック" w:eastAsia="ＭＳ ゴシック" w:hAnsi="ＭＳ ゴシック" w:hint="eastAsia"/>
          <w:color w:val="000000" w:themeColor="text1"/>
        </w:rPr>
        <w:t>当てはまる</w:t>
      </w:r>
      <w:r w:rsidRPr="00414B1E">
        <w:rPr>
          <w:rFonts w:ascii="ＭＳ ゴシック" w:eastAsia="ＭＳ ゴシック" w:hAnsi="ＭＳ ゴシック" w:hint="eastAsia"/>
          <w:color w:val="000000" w:themeColor="text1"/>
        </w:rPr>
        <w:t>ものに○をつけてください。</w:t>
      </w:r>
      <w:r w:rsidR="0001443A" w:rsidRPr="00414B1E">
        <w:rPr>
          <w:rFonts w:ascii="ＭＳ ゴシック" w:eastAsia="ＭＳ ゴシック" w:hAnsi="ＭＳ ゴシック" w:hint="eastAsia"/>
          <w:color w:val="000000" w:themeColor="text1"/>
        </w:rPr>
        <w:t>（複数回答可）</w:t>
      </w:r>
    </w:p>
    <w:p w14:paraId="5DC219A6" w14:textId="4A2E17EC" w:rsidR="003641AE" w:rsidRPr="00A13237" w:rsidRDefault="003641AE" w:rsidP="00414B1E">
      <w:pPr>
        <w:pStyle w:val="aa"/>
        <w:pBdr>
          <w:top w:val="single" w:sz="4" w:space="1" w:color="auto"/>
          <w:left w:val="single" w:sz="4" w:space="31" w:color="auto"/>
          <w:bottom w:val="single" w:sz="4" w:space="1" w:color="auto"/>
          <w:right w:val="single" w:sz="4" w:space="4" w:color="auto"/>
        </w:pBdr>
        <w:spacing w:line="340" w:lineRule="exact"/>
        <w:ind w:left="768"/>
        <w:contextualSpacing/>
        <w:rPr>
          <w:rFonts w:asciiTheme="minorEastAsia" w:hAnsiTheme="minorEastAsia"/>
          <w:color w:val="000000" w:themeColor="text1"/>
        </w:rPr>
      </w:pPr>
      <w:r w:rsidRPr="00A13237">
        <w:rPr>
          <w:rFonts w:asciiTheme="minorEastAsia" w:hAnsiTheme="minorEastAsia" w:hint="eastAsia"/>
          <w:color w:val="000000" w:themeColor="text1"/>
        </w:rPr>
        <w:t>㋐180時間（４週間連続・集中で）　㋑曜日固定で　　㋒依頼された時期</w:t>
      </w:r>
      <w:r w:rsidR="00E01A7C"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㋓他実習生が重ならなければいつでも</w:t>
      </w:r>
      <w:r w:rsidR="00E01A7C"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㋔その他（具体的に　　　　　　　　　　　　　　　　　　</w:t>
      </w:r>
      <w:r w:rsidR="00C618A8"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　）　</w:t>
      </w:r>
    </w:p>
    <w:p w14:paraId="7A5EDDAD" w14:textId="77777777" w:rsidR="003641AE" w:rsidRPr="00A13237" w:rsidRDefault="003641AE" w:rsidP="00414B1E">
      <w:pPr>
        <w:spacing w:line="340" w:lineRule="exact"/>
        <w:contextualSpacing/>
        <w:rPr>
          <w:rFonts w:asciiTheme="minorEastAsia" w:hAnsiTheme="minorEastAsia"/>
          <w:color w:val="000000" w:themeColor="text1"/>
        </w:rPr>
      </w:pPr>
    </w:p>
    <w:p w14:paraId="402AC0B7" w14:textId="43BE65C7" w:rsidR="003641AE" w:rsidRPr="00414B1E" w:rsidRDefault="003641AE" w:rsidP="00414B1E">
      <w:pPr>
        <w:spacing w:line="340" w:lineRule="exact"/>
        <w:ind w:firstLineChars="200" w:firstLine="384"/>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設問３．</w:t>
      </w:r>
      <w:r w:rsidR="005533F3" w:rsidRPr="00414B1E">
        <w:rPr>
          <w:rFonts w:ascii="ＭＳ ゴシック" w:eastAsia="ＭＳ ゴシック" w:hAnsi="ＭＳ ゴシック" w:hint="eastAsia"/>
          <w:color w:val="000000" w:themeColor="text1"/>
        </w:rPr>
        <w:t>実習の</w:t>
      </w:r>
      <w:r w:rsidRPr="00414B1E">
        <w:rPr>
          <w:rFonts w:ascii="ＭＳ ゴシック" w:eastAsia="ＭＳ ゴシック" w:hAnsi="ＭＳ ゴシック" w:hint="eastAsia"/>
          <w:color w:val="000000" w:themeColor="text1"/>
        </w:rPr>
        <w:t>受け入れ形態</w:t>
      </w:r>
      <w:r w:rsidR="005533F3" w:rsidRPr="00414B1E">
        <w:rPr>
          <w:rFonts w:ascii="ＭＳ ゴシック" w:eastAsia="ＭＳ ゴシック" w:hAnsi="ＭＳ ゴシック" w:hint="eastAsia"/>
          <w:color w:val="000000" w:themeColor="text1"/>
        </w:rPr>
        <w:t>をお尋ねします。</w:t>
      </w:r>
      <w:r w:rsidR="0073254B" w:rsidRPr="00414B1E">
        <w:rPr>
          <w:rFonts w:ascii="ＭＳ ゴシック" w:eastAsia="ＭＳ ゴシック" w:hAnsi="ＭＳ ゴシック" w:hint="eastAsia"/>
          <w:color w:val="000000" w:themeColor="text1"/>
        </w:rPr>
        <w:t>当てはまるものに〇をつけてください。</w:t>
      </w:r>
      <w:r w:rsidR="0001443A" w:rsidRPr="00414B1E">
        <w:rPr>
          <w:rFonts w:ascii="ＭＳ ゴシック" w:eastAsia="ＭＳ ゴシック" w:hAnsi="ＭＳ ゴシック" w:hint="eastAsia"/>
          <w:color w:val="000000" w:themeColor="text1"/>
        </w:rPr>
        <w:t>（複数回答可）</w:t>
      </w:r>
    </w:p>
    <w:p w14:paraId="4FF6D05C" w14:textId="77777777" w:rsidR="00F62529" w:rsidRDefault="003641AE" w:rsidP="00414B1E">
      <w:pPr>
        <w:pStyle w:val="aa"/>
        <w:pBdr>
          <w:top w:val="single" w:sz="4" w:space="1" w:color="auto"/>
          <w:left w:val="single" w:sz="4" w:space="31" w:color="auto"/>
          <w:bottom w:val="single" w:sz="4" w:space="1" w:color="auto"/>
          <w:right w:val="single" w:sz="4" w:space="4" w:color="auto"/>
        </w:pBdr>
        <w:spacing w:line="340" w:lineRule="exact"/>
        <w:ind w:left="768"/>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㋐宿泊（施設）　　　㋑施設近隣で宿泊（職員寮、近隣アパート、ホテル・民宿等）　㋒通勤　　　　　　　　</w:t>
      </w:r>
    </w:p>
    <w:p w14:paraId="432FF6A9" w14:textId="4132ABD5" w:rsidR="003641AE" w:rsidRPr="00A13237" w:rsidRDefault="003641AE" w:rsidP="00414B1E">
      <w:pPr>
        <w:pStyle w:val="aa"/>
        <w:pBdr>
          <w:top w:val="single" w:sz="4" w:space="1" w:color="auto"/>
          <w:left w:val="single" w:sz="4" w:space="31" w:color="auto"/>
          <w:bottom w:val="single" w:sz="4" w:space="1" w:color="auto"/>
          <w:right w:val="single" w:sz="4" w:space="4" w:color="auto"/>
        </w:pBdr>
        <w:spacing w:line="340" w:lineRule="exact"/>
        <w:ind w:left="768"/>
        <w:contextualSpacing/>
        <w:rPr>
          <w:rFonts w:asciiTheme="minorEastAsia" w:hAnsiTheme="minorEastAsia"/>
          <w:color w:val="000000" w:themeColor="text1"/>
        </w:rPr>
      </w:pPr>
      <w:r w:rsidRPr="00A13237">
        <w:rPr>
          <w:rFonts w:asciiTheme="minorEastAsia" w:hAnsiTheme="minorEastAsia" w:hint="eastAsia"/>
          <w:color w:val="000000" w:themeColor="text1"/>
        </w:rPr>
        <w:t>㋓宿泊・送迎については要相談に応じて実施</w:t>
      </w:r>
    </w:p>
    <w:p w14:paraId="2216847E" w14:textId="0DBA35B7" w:rsidR="003641AE" w:rsidRPr="00A13237" w:rsidRDefault="003641AE" w:rsidP="00414B1E">
      <w:pPr>
        <w:pStyle w:val="aa"/>
        <w:pBdr>
          <w:top w:val="single" w:sz="4" w:space="1" w:color="auto"/>
          <w:left w:val="single" w:sz="4" w:space="31" w:color="auto"/>
          <w:bottom w:val="single" w:sz="4" w:space="1" w:color="auto"/>
          <w:right w:val="single" w:sz="4" w:space="4" w:color="auto"/>
        </w:pBdr>
        <w:spacing w:line="340" w:lineRule="exact"/>
        <w:ind w:left="768"/>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㋔その他（具体的に　　　　　　　　　　　　　　　　　　　　　　</w:t>
      </w:r>
      <w:r w:rsidR="00C618A8"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　　　）</w:t>
      </w:r>
    </w:p>
    <w:p w14:paraId="54E59A1B" w14:textId="77777777" w:rsidR="003641AE" w:rsidRPr="00A13237" w:rsidRDefault="003641AE" w:rsidP="00414B1E">
      <w:pPr>
        <w:pStyle w:val="aa"/>
        <w:spacing w:line="340" w:lineRule="exact"/>
        <w:ind w:left="768"/>
        <w:contextualSpacing/>
        <w:rPr>
          <w:rFonts w:asciiTheme="minorEastAsia" w:hAnsiTheme="minorEastAsia"/>
          <w:color w:val="000000" w:themeColor="text1"/>
        </w:rPr>
      </w:pPr>
    </w:p>
    <w:p w14:paraId="0755F0D4" w14:textId="0AC412DE" w:rsidR="003641AE" w:rsidRPr="00414B1E" w:rsidRDefault="003641AE" w:rsidP="00414B1E">
      <w:pPr>
        <w:pStyle w:val="aa"/>
        <w:numPr>
          <w:ilvl w:val="0"/>
          <w:numId w:val="33"/>
        </w:numPr>
        <w:spacing w:line="34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次年度の受け入れ予定</w:t>
      </w:r>
    </w:p>
    <w:p w14:paraId="0704A187" w14:textId="2B0AF15D" w:rsidR="003641AE" w:rsidRPr="00414B1E" w:rsidRDefault="003641AE" w:rsidP="00414B1E">
      <w:pPr>
        <w:spacing w:line="340" w:lineRule="exact"/>
        <w:ind w:firstLineChars="200" w:firstLine="384"/>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設問４．次年度の社会福祉士実習受け入れについてお尋ねします。当てはまるものに○をつけてください。</w:t>
      </w:r>
    </w:p>
    <w:tbl>
      <w:tblPr>
        <w:tblStyle w:val="a5"/>
        <w:tblW w:w="9639" w:type="dxa"/>
        <w:tblInd w:w="137" w:type="dxa"/>
        <w:tblLook w:val="04A0" w:firstRow="1" w:lastRow="0" w:firstColumn="1" w:lastColumn="0" w:noHBand="0" w:noVBand="1"/>
      </w:tblPr>
      <w:tblGrid>
        <w:gridCol w:w="9639"/>
      </w:tblGrid>
      <w:tr w:rsidR="00A13237" w:rsidRPr="00A13237" w14:paraId="654F65F8" w14:textId="77777777" w:rsidTr="00D16A22">
        <w:tc>
          <w:tcPr>
            <w:tcW w:w="9639" w:type="dxa"/>
          </w:tcPr>
          <w:p w14:paraId="57B56779" w14:textId="4111785A" w:rsidR="003641AE" w:rsidRPr="00A13237" w:rsidRDefault="003641AE" w:rsidP="00414B1E">
            <w:pPr>
              <w:pStyle w:val="aa"/>
              <w:spacing w:line="340" w:lineRule="exact"/>
              <w:ind w:leftChars="0" w:left="0"/>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　１．</w:t>
            </w:r>
            <w:r w:rsidR="00212C39" w:rsidRPr="00A13237">
              <w:rPr>
                <w:rFonts w:asciiTheme="minorEastAsia" w:hAnsiTheme="minorEastAsia" w:hint="eastAsia"/>
                <w:color w:val="000000" w:themeColor="text1"/>
              </w:rPr>
              <w:t>受け入れ予定</w:t>
            </w:r>
            <w:r w:rsidRPr="00A13237">
              <w:rPr>
                <w:rFonts w:asciiTheme="minorEastAsia" w:hAnsiTheme="minorEastAsia" w:hint="eastAsia"/>
                <w:color w:val="000000" w:themeColor="text1"/>
              </w:rPr>
              <w:t>あり⇒①②へ　　　　２．</w:t>
            </w:r>
            <w:r w:rsidR="00212C39" w:rsidRPr="00A13237">
              <w:rPr>
                <w:rFonts w:asciiTheme="minorEastAsia" w:hAnsiTheme="minorEastAsia" w:hint="eastAsia"/>
                <w:color w:val="000000" w:themeColor="text1"/>
              </w:rPr>
              <w:t>受け入れ予定</w:t>
            </w:r>
            <w:r w:rsidRPr="00A13237">
              <w:rPr>
                <w:rFonts w:asciiTheme="minorEastAsia" w:hAnsiTheme="minorEastAsia" w:hint="eastAsia"/>
                <w:color w:val="000000" w:themeColor="text1"/>
              </w:rPr>
              <w:t>なし⇒③へ　　　　３．</w:t>
            </w:r>
            <w:r w:rsidR="00212C39" w:rsidRPr="00A13237">
              <w:rPr>
                <w:rFonts w:asciiTheme="minorEastAsia" w:hAnsiTheme="minorEastAsia" w:hint="eastAsia"/>
                <w:color w:val="000000" w:themeColor="text1"/>
              </w:rPr>
              <w:t>受け入れ予定は</w:t>
            </w:r>
            <w:r w:rsidRPr="00A13237">
              <w:rPr>
                <w:rFonts w:asciiTheme="minorEastAsia" w:hAnsiTheme="minorEastAsia" w:hint="eastAsia"/>
                <w:color w:val="000000" w:themeColor="text1"/>
              </w:rPr>
              <w:t>未定</w:t>
            </w:r>
          </w:p>
        </w:tc>
      </w:tr>
    </w:tbl>
    <w:p w14:paraId="3207D334" w14:textId="375DE780" w:rsidR="003641AE" w:rsidRPr="00414B1E" w:rsidRDefault="003641AE" w:rsidP="00414B1E">
      <w:pPr>
        <w:pStyle w:val="aa"/>
        <w:spacing w:line="34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⇒設問２で次年度受け入れ予定「１．</w:t>
      </w:r>
      <w:r w:rsidR="00212C39" w:rsidRPr="00414B1E">
        <w:rPr>
          <w:rFonts w:ascii="ＭＳ ゴシック" w:eastAsia="ＭＳ ゴシック" w:hAnsi="ＭＳ ゴシック" w:hint="eastAsia"/>
          <w:color w:val="000000" w:themeColor="text1"/>
        </w:rPr>
        <w:t>受け入れ予定</w:t>
      </w:r>
      <w:r w:rsidRPr="00414B1E">
        <w:rPr>
          <w:rFonts w:ascii="ＭＳ ゴシック" w:eastAsia="ＭＳ ゴシック" w:hAnsi="ＭＳ ゴシック" w:hint="eastAsia"/>
          <w:color w:val="000000" w:themeColor="text1"/>
        </w:rPr>
        <w:t>あり」、と回答した施設・機関にお尋ねします</w:t>
      </w:r>
      <w:r w:rsidR="004927E0" w:rsidRPr="00414B1E">
        <w:rPr>
          <w:rFonts w:ascii="ＭＳ ゴシック" w:eastAsia="ＭＳ ゴシック" w:hAnsi="ＭＳ ゴシック" w:hint="eastAsia"/>
          <w:color w:val="000000" w:themeColor="text1"/>
        </w:rPr>
        <w:t>。</w:t>
      </w:r>
    </w:p>
    <w:p w14:paraId="713E523F" w14:textId="77777777" w:rsidR="003641AE" w:rsidRPr="00414B1E" w:rsidRDefault="003641AE" w:rsidP="00414B1E">
      <w:pPr>
        <w:pStyle w:val="aa"/>
        <w:numPr>
          <w:ilvl w:val="0"/>
          <w:numId w:val="17"/>
        </w:numPr>
        <w:spacing w:line="34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実習生受入の判断基準について、当てはまるものに〇をつけてください（複数回答可）。</w:t>
      </w:r>
    </w:p>
    <w:tbl>
      <w:tblPr>
        <w:tblStyle w:val="a5"/>
        <w:tblW w:w="9416" w:type="dxa"/>
        <w:tblInd w:w="360" w:type="dxa"/>
        <w:tblLook w:val="04A0" w:firstRow="1" w:lastRow="0" w:firstColumn="1" w:lastColumn="0" w:noHBand="0" w:noVBand="1"/>
      </w:tblPr>
      <w:tblGrid>
        <w:gridCol w:w="9416"/>
      </w:tblGrid>
      <w:tr w:rsidR="00A13237" w:rsidRPr="00A13237" w14:paraId="7F45F77A" w14:textId="77777777" w:rsidTr="00582BAF">
        <w:tc>
          <w:tcPr>
            <w:tcW w:w="9416" w:type="dxa"/>
          </w:tcPr>
          <w:p w14:paraId="5F1A0E42" w14:textId="73E25D96" w:rsidR="003641AE" w:rsidRPr="00A13237" w:rsidRDefault="005E1D86" w:rsidP="00414B1E">
            <w:pPr>
              <w:spacing w:line="340" w:lineRule="exact"/>
              <w:ind w:left="216"/>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依頼があればできる限り受け入れる</w:t>
            </w:r>
            <w:r w:rsidR="000C4CC8"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年間の受け入れ人数を決めて受け入れる　</w:t>
            </w:r>
          </w:p>
          <w:p w14:paraId="05A1EFD8" w14:textId="37ABFBFF" w:rsidR="003641AE" w:rsidRPr="00A13237" w:rsidRDefault="005E1D86" w:rsidP="00414B1E">
            <w:pPr>
              <w:spacing w:line="34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県内の養成校（長野大学、松本大学）を優先して受け入れる</w:t>
            </w:r>
          </w:p>
          <w:p w14:paraId="7412DC14" w14:textId="023594EB" w:rsidR="003641AE" w:rsidRPr="00A13237" w:rsidRDefault="005E1D86" w:rsidP="00414B1E">
            <w:pPr>
              <w:spacing w:line="34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地元在住者を優先して受け入れる</w:t>
            </w:r>
            <w:r w:rsidR="000C4CC8"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出身者を優先して受け入れる</w:t>
            </w:r>
          </w:p>
          <w:p w14:paraId="1291D285" w14:textId="5DF36972" w:rsidR="003641AE" w:rsidRPr="00A13237" w:rsidRDefault="005E1D86" w:rsidP="00414B1E">
            <w:pPr>
              <w:spacing w:line="34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その他（具体的に　　　　　　　　　　　　　　　　　　　　　　　　　　　　　　）</w:t>
            </w:r>
          </w:p>
        </w:tc>
      </w:tr>
    </w:tbl>
    <w:p w14:paraId="3A34083E" w14:textId="77777777" w:rsidR="003641AE" w:rsidRPr="00414B1E" w:rsidRDefault="003641AE" w:rsidP="00414B1E">
      <w:pPr>
        <w:pStyle w:val="aa"/>
        <w:numPr>
          <w:ilvl w:val="0"/>
          <w:numId w:val="17"/>
        </w:numPr>
        <w:spacing w:line="340" w:lineRule="exact"/>
        <w:ind w:leftChars="0" w:left="714" w:hanging="357"/>
        <w:contextualSpacing/>
        <w:rPr>
          <w:rFonts w:ascii="ＭＳ ゴシック" w:eastAsia="ＭＳ ゴシック" w:hAnsi="ＭＳ ゴシック"/>
          <w:color w:val="000000" w:themeColor="text1"/>
          <w:spacing w:val="-2"/>
        </w:rPr>
      </w:pPr>
      <w:r w:rsidRPr="00414B1E">
        <w:rPr>
          <w:rFonts w:ascii="ＭＳ ゴシック" w:eastAsia="ＭＳ ゴシック" w:hAnsi="ＭＳ ゴシック" w:hint="eastAsia"/>
          <w:color w:val="000000" w:themeColor="text1"/>
          <w:spacing w:val="-2"/>
        </w:rPr>
        <w:t>実習受け入れ条件について、設問２．次年度2020年度に社会福祉士の実習に貴施設・機関で受け入れの条件を設けているものがある場合は、当てはまるものに○をつけてください（複数回答可）</w:t>
      </w:r>
    </w:p>
    <w:tbl>
      <w:tblPr>
        <w:tblStyle w:val="a5"/>
        <w:tblW w:w="9416" w:type="dxa"/>
        <w:tblInd w:w="360" w:type="dxa"/>
        <w:tblLook w:val="04A0" w:firstRow="1" w:lastRow="0" w:firstColumn="1" w:lastColumn="0" w:noHBand="0" w:noVBand="1"/>
      </w:tblPr>
      <w:tblGrid>
        <w:gridCol w:w="9416"/>
      </w:tblGrid>
      <w:tr w:rsidR="00A13237" w:rsidRPr="00A13237" w14:paraId="7E29797D" w14:textId="77777777" w:rsidTr="00593814">
        <w:tc>
          <w:tcPr>
            <w:tcW w:w="9416" w:type="dxa"/>
          </w:tcPr>
          <w:p w14:paraId="792D155A" w14:textId="7F71F855" w:rsidR="003641AE" w:rsidRPr="00A13237" w:rsidRDefault="003641AE" w:rsidP="00414B1E">
            <w:pPr>
              <w:pStyle w:val="aa"/>
              <w:spacing w:line="340" w:lineRule="exact"/>
              <w:ind w:leftChars="0" w:left="0"/>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　</w:t>
            </w:r>
            <w:r w:rsidR="00254D58"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 xml:space="preserve">在住者・出身者のみ　　　</w:t>
            </w:r>
            <w:r w:rsidR="006C5873"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　</w:t>
            </w:r>
            <w:r w:rsidR="00254D58"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 xml:space="preserve">通勤できる者のみ　</w:t>
            </w:r>
            <w:r w:rsidR="006C5873"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　</w:t>
            </w:r>
            <w:r w:rsidR="00254D58"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施設独自の実習委託費、</w:t>
            </w:r>
          </w:p>
          <w:p w14:paraId="51990DF0" w14:textId="34FFB833" w:rsidR="003641AE" w:rsidRPr="00A13237" w:rsidRDefault="00254D58" w:rsidP="00414B1E">
            <w:pPr>
              <w:pStyle w:val="aa"/>
              <w:spacing w:line="340" w:lineRule="exact"/>
              <w:ind w:leftChars="0" w:left="0"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レポート（動機、目的、意欲など）</w:t>
            </w:r>
            <w:r w:rsidRPr="00A13237">
              <w:rPr>
                <w:rFonts w:asciiTheme="minorEastAsia" w:hAnsiTheme="minorEastAsia" w:hint="eastAsia"/>
                <w:color w:val="000000" w:themeColor="text1"/>
              </w:rPr>
              <w:t xml:space="preserve">　　</w:t>
            </w:r>
            <w:r w:rsidR="003641AE"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　㋔</w:t>
            </w:r>
            <w:r w:rsidR="003641AE" w:rsidRPr="00A13237">
              <w:rPr>
                <w:rFonts w:asciiTheme="minorEastAsia" w:hAnsiTheme="minorEastAsia" w:hint="eastAsia"/>
                <w:color w:val="000000" w:themeColor="text1"/>
              </w:rPr>
              <w:t>健康状況（診断書、細菌検査、血液検査）</w:t>
            </w:r>
          </w:p>
          <w:p w14:paraId="77B88DEB" w14:textId="25D47F5B" w:rsidR="003641AE" w:rsidRPr="00A13237" w:rsidRDefault="00254D58" w:rsidP="00414B1E">
            <w:pPr>
              <w:pStyle w:val="aa"/>
              <w:spacing w:line="340" w:lineRule="exact"/>
              <w:ind w:leftChars="0" w:left="0"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その他（具体的に　　　　　　　　　　　　　　　　　　　　　　　　　　　　　）</w:t>
            </w:r>
          </w:p>
        </w:tc>
      </w:tr>
    </w:tbl>
    <w:p w14:paraId="2EAF8697" w14:textId="77777777" w:rsidR="009D7AF4" w:rsidRDefault="009D7AF4" w:rsidP="00414B1E">
      <w:pPr>
        <w:pStyle w:val="aa"/>
        <w:spacing w:line="320" w:lineRule="exact"/>
        <w:ind w:leftChars="0" w:left="360"/>
        <w:contextualSpacing/>
        <w:rPr>
          <w:rFonts w:ascii="ＭＳ ゴシック" w:eastAsia="ＭＳ ゴシック" w:hAnsi="ＭＳ ゴシック"/>
          <w:color w:val="000000" w:themeColor="text1"/>
        </w:rPr>
      </w:pPr>
    </w:p>
    <w:p w14:paraId="70AEBFCF" w14:textId="77777777" w:rsidR="009D7AF4" w:rsidRDefault="009D7AF4" w:rsidP="00414B1E">
      <w:pPr>
        <w:pStyle w:val="aa"/>
        <w:spacing w:line="320" w:lineRule="exact"/>
        <w:ind w:leftChars="0" w:left="360"/>
        <w:contextualSpacing/>
        <w:rPr>
          <w:rFonts w:ascii="ＭＳ ゴシック" w:eastAsia="ＭＳ ゴシック" w:hAnsi="ＭＳ ゴシック"/>
          <w:color w:val="000000" w:themeColor="text1"/>
        </w:rPr>
      </w:pPr>
    </w:p>
    <w:p w14:paraId="182699D6" w14:textId="1ECB19F0" w:rsidR="003641AE" w:rsidRPr="00414B1E"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lastRenderedPageBreak/>
        <w:t>⇒設問２で次年度の</w:t>
      </w:r>
      <w:r w:rsidR="0035082D" w:rsidRPr="00414B1E">
        <w:rPr>
          <w:rFonts w:ascii="ＭＳ ゴシック" w:eastAsia="ＭＳ ゴシック" w:hAnsi="ＭＳ ゴシック" w:hint="eastAsia"/>
          <w:color w:val="000000" w:themeColor="text1"/>
        </w:rPr>
        <w:t>実習「３．</w:t>
      </w:r>
      <w:r w:rsidRPr="00414B1E">
        <w:rPr>
          <w:rFonts w:ascii="ＭＳ ゴシック" w:eastAsia="ＭＳ ゴシック" w:hAnsi="ＭＳ ゴシック" w:hint="eastAsia"/>
          <w:color w:val="000000" w:themeColor="text1"/>
        </w:rPr>
        <w:t>受け入れ予定なし」と回答した施設・機関にお尋ねします。</w:t>
      </w:r>
    </w:p>
    <w:p w14:paraId="1BE87019" w14:textId="04EFBD4B" w:rsidR="003641AE" w:rsidRPr="00414B1E" w:rsidRDefault="00AC4A43" w:rsidP="00414B1E">
      <w:pPr>
        <w:pStyle w:val="aa"/>
        <w:numPr>
          <w:ilvl w:val="0"/>
          <w:numId w:val="17"/>
        </w:numPr>
        <w:spacing w:line="32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「３．</w:t>
      </w:r>
      <w:r w:rsidR="003641AE" w:rsidRPr="00414B1E">
        <w:rPr>
          <w:rFonts w:ascii="ＭＳ ゴシック" w:eastAsia="ＭＳ ゴシック" w:hAnsi="ＭＳ ゴシック" w:hint="eastAsia"/>
          <w:color w:val="000000" w:themeColor="text1"/>
        </w:rPr>
        <w:t>受け入れ</w:t>
      </w:r>
      <w:r w:rsidRPr="00414B1E">
        <w:rPr>
          <w:rFonts w:ascii="ＭＳ ゴシック" w:eastAsia="ＭＳ ゴシック" w:hAnsi="ＭＳ ゴシック" w:hint="eastAsia"/>
          <w:color w:val="000000" w:themeColor="text1"/>
        </w:rPr>
        <w:t>予定</w:t>
      </w:r>
      <w:r w:rsidR="003641AE" w:rsidRPr="00414B1E">
        <w:rPr>
          <w:rFonts w:ascii="ＭＳ ゴシック" w:eastAsia="ＭＳ ゴシック" w:hAnsi="ＭＳ ゴシック" w:hint="eastAsia"/>
          <w:color w:val="000000" w:themeColor="text1"/>
        </w:rPr>
        <w:t>なし」</w:t>
      </w:r>
      <w:r w:rsidRPr="00414B1E">
        <w:rPr>
          <w:rFonts w:ascii="ＭＳ ゴシック" w:eastAsia="ＭＳ ゴシック" w:hAnsi="ＭＳ ゴシック" w:hint="eastAsia"/>
          <w:color w:val="000000" w:themeColor="text1"/>
        </w:rPr>
        <w:t>の</w:t>
      </w:r>
      <w:r w:rsidR="003641AE" w:rsidRPr="00414B1E">
        <w:rPr>
          <w:rFonts w:ascii="ＭＳ ゴシック" w:eastAsia="ＭＳ ゴシック" w:hAnsi="ＭＳ ゴシック" w:hint="eastAsia"/>
          <w:color w:val="000000" w:themeColor="text1"/>
        </w:rPr>
        <w:t>理由について、当てはまるものに〇をつけてください。（複数回答可）</w:t>
      </w:r>
    </w:p>
    <w:tbl>
      <w:tblPr>
        <w:tblStyle w:val="a5"/>
        <w:tblW w:w="9274" w:type="dxa"/>
        <w:tblInd w:w="360" w:type="dxa"/>
        <w:tblBorders>
          <w:insideH w:val="none" w:sz="0" w:space="0" w:color="auto"/>
          <w:insideV w:val="none" w:sz="0" w:space="0" w:color="auto"/>
        </w:tblBorders>
        <w:tblLook w:val="04A0" w:firstRow="1" w:lastRow="0" w:firstColumn="1" w:lastColumn="0" w:noHBand="0" w:noVBand="1"/>
      </w:tblPr>
      <w:tblGrid>
        <w:gridCol w:w="9274"/>
      </w:tblGrid>
      <w:tr w:rsidR="003641AE" w:rsidRPr="00A13237" w14:paraId="09B819A0" w14:textId="77777777" w:rsidTr="00CB6BAB">
        <w:tc>
          <w:tcPr>
            <w:tcW w:w="9274" w:type="dxa"/>
          </w:tcPr>
          <w:p w14:paraId="3F214241" w14:textId="17F36AF6" w:rsidR="003641AE" w:rsidRPr="00A13237" w:rsidRDefault="00CC2AA8" w:rsidP="00414B1E">
            <w:pPr>
              <w:spacing w:line="320" w:lineRule="exact"/>
              <w:ind w:left="216"/>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社会福祉士の実習指導者講習会を修了した実習指導者がいない　　　　　</w:t>
            </w:r>
          </w:p>
          <w:p w14:paraId="276639E7" w14:textId="4BD97DC3" w:rsidR="003641AE" w:rsidRPr="00A13237" w:rsidRDefault="00CC2AA8"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業務が多忙で受け入れる余裕がない　　</w:t>
            </w:r>
            <w:r w:rsidRPr="00A13237">
              <w:rPr>
                <w:rFonts w:asciiTheme="minorEastAsia" w:hAnsiTheme="minorEastAsia" w:hint="eastAsia"/>
                <w:color w:val="000000" w:themeColor="text1"/>
              </w:rPr>
              <w:t xml:space="preserve">　　　　　㋒</w:t>
            </w:r>
            <w:r w:rsidR="003641AE" w:rsidRPr="00A13237">
              <w:rPr>
                <w:rFonts w:asciiTheme="minorEastAsia" w:hAnsiTheme="minorEastAsia" w:hint="eastAsia"/>
                <w:color w:val="000000" w:themeColor="text1"/>
              </w:rPr>
              <w:t>実習依頼時期が受け入れ困難である</w:t>
            </w:r>
          </w:p>
          <w:p w14:paraId="17C8262B" w14:textId="7B785CB5" w:rsidR="003641AE" w:rsidRPr="00A13237" w:rsidRDefault="001B368B"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施設・機関の考えとして、社会福祉士の実習の受け入れに積極的ではない</w:t>
            </w:r>
          </w:p>
          <w:p w14:paraId="746CEB87" w14:textId="61AC8322" w:rsidR="003641AE" w:rsidRPr="00A13237" w:rsidRDefault="001B368B"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実習受け入れ体制（指導者複数体制、委員会などの</w:t>
            </w:r>
            <w:r w:rsidR="001C1C14" w:rsidRPr="00A13237">
              <w:rPr>
                <w:rFonts w:asciiTheme="minorEastAsia" w:hAnsiTheme="minorEastAsia" w:hint="eastAsia"/>
                <w:color w:val="000000" w:themeColor="text1"/>
              </w:rPr>
              <w:t>ｻﾎﾟｰﾄ</w:t>
            </w:r>
            <w:r w:rsidR="003641AE" w:rsidRPr="00A13237">
              <w:rPr>
                <w:rFonts w:asciiTheme="minorEastAsia" w:hAnsiTheme="minorEastAsia" w:hint="eastAsia"/>
                <w:color w:val="000000" w:themeColor="text1"/>
              </w:rPr>
              <w:t>体制、</w:t>
            </w:r>
            <w:r w:rsidR="001C1C14" w:rsidRPr="00A13237">
              <w:rPr>
                <w:rFonts w:asciiTheme="minorEastAsia" w:hAnsiTheme="minorEastAsia" w:hint="eastAsia"/>
                <w:color w:val="000000" w:themeColor="text1"/>
              </w:rPr>
              <w:t>ﾏﾆｭｱﾙ</w:t>
            </w:r>
            <w:r w:rsidR="003641AE" w:rsidRPr="00A13237">
              <w:rPr>
                <w:rFonts w:asciiTheme="minorEastAsia" w:hAnsiTheme="minorEastAsia" w:hint="eastAsia"/>
                <w:color w:val="000000" w:themeColor="text1"/>
              </w:rPr>
              <w:t>、</w:t>
            </w:r>
            <w:r w:rsidR="001C1C14" w:rsidRPr="00A13237">
              <w:rPr>
                <w:rFonts w:asciiTheme="minorEastAsia" w:hAnsiTheme="minorEastAsia" w:hint="eastAsia"/>
                <w:color w:val="000000" w:themeColor="text1"/>
              </w:rPr>
              <w:t>ﾌﾟﾛｸﾞﾗﾑ</w:t>
            </w:r>
            <w:r w:rsidR="003641AE" w:rsidRPr="00A13237">
              <w:rPr>
                <w:rFonts w:asciiTheme="minorEastAsia" w:hAnsiTheme="minorEastAsia" w:hint="eastAsia"/>
                <w:color w:val="000000" w:themeColor="text1"/>
              </w:rPr>
              <w:t xml:space="preserve">）が整っていない　　</w:t>
            </w:r>
          </w:p>
          <w:p w14:paraId="119484D2" w14:textId="4D35A660" w:rsidR="003641AE" w:rsidRPr="00A13237" w:rsidRDefault="001B368B"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その他（具体的に　　　　　　　　　　　　　　　　　　　　　　　　　　　　　）</w:t>
            </w:r>
          </w:p>
        </w:tc>
      </w:tr>
    </w:tbl>
    <w:p w14:paraId="76BBBE7A" w14:textId="77777777" w:rsidR="003641AE" w:rsidRPr="00A13237" w:rsidRDefault="003641AE" w:rsidP="00414B1E">
      <w:pPr>
        <w:pStyle w:val="aa"/>
        <w:spacing w:line="320" w:lineRule="exact"/>
        <w:ind w:leftChars="0" w:left="360"/>
        <w:contextualSpacing/>
        <w:rPr>
          <w:rFonts w:asciiTheme="minorEastAsia" w:hAnsiTheme="minorEastAsia"/>
          <w:color w:val="000000" w:themeColor="text1"/>
        </w:rPr>
      </w:pPr>
    </w:p>
    <w:p w14:paraId="1B8746BC" w14:textId="0F392CCE" w:rsidR="003641AE" w:rsidRPr="00414B1E" w:rsidRDefault="00271F0C"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実習施設の状況（社会</w:t>
      </w:r>
      <w:r w:rsidR="003641AE" w:rsidRPr="00414B1E">
        <w:rPr>
          <w:rFonts w:ascii="ＭＳ ゴシック" w:eastAsia="ＭＳ ゴシック" w:hAnsi="ＭＳ ゴシック" w:hint="eastAsia"/>
          <w:color w:val="000000" w:themeColor="text1"/>
        </w:rPr>
        <w:t>福祉士と実習指導者の配置人数</w:t>
      </w:r>
      <w:r w:rsidRPr="00414B1E">
        <w:rPr>
          <w:rFonts w:ascii="ＭＳ ゴシック" w:eastAsia="ＭＳ ゴシック" w:hAnsi="ＭＳ ゴシック" w:hint="eastAsia"/>
          <w:color w:val="000000" w:themeColor="text1"/>
        </w:rPr>
        <w:t>）</w:t>
      </w:r>
    </w:p>
    <w:tbl>
      <w:tblPr>
        <w:tblStyle w:val="a5"/>
        <w:tblpPr w:leftFromText="142" w:rightFromText="142" w:vertAnchor="text" w:horzAnchor="margin" w:tblpXSpec="right" w:tblpY="-19"/>
        <w:tblW w:w="0" w:type="auto"/>
        <w:tblLook w:val="04A0" w:firstRow="1" w:lastRow="0" w:firstColumn="1" w:lastColumn="0" w:noHBand="0" w:noVBand="1"/>
      </w:tblPr>
      <w:tblGrid>
        <w:gridCol w:w="2088"/>
      </w:tblGrid>
      <w:tr w:rsidR="00A13237" w:rsidRPr="00A13237" w14:paraId="394C8B6F" w14:textId="77777777" w:rsidTr="00067471">
        <w:tc>
          <w:tcPr>
            <w:tcW w:w="2088" w:type="dxa"/>
          </w:tcPr>
          <w:p w14:paraId="5CE917E7" w14:textId="77777777" w:rsidR="00067471" w:rsidRPr="00A13237" w:rsidRDefault="00067471" w:rsidP="00414B1E">
            <w:pPr>
              <w:pStyle w:val="aa"/>
              <w:spacing w:line="320" w:lineRule="exact"/>
              <w:ind w:leftChars="0" w:left="0"/>
              <w:contextualSpacing/>
              <w:rPr>
                <w:rFonts w:asciiTheme="minorEastAsia" w:hAnsiTheme="minorEastAsia"/>
                <w:color w:val="000000" w:themeColor="text1"/>
              </w:rPr>
            </w:pPr>
            <w:bookmarkStart w:id="9" w:name="_Hlk27324782"/>
          </w:p>
          <w:p w14:paraId="7546D454" w14:textId="77777777" w:rsidR="00067471" w:rsidRPr="00A13237" w:rsidRDefault="00067471" w:rsidP="00414B1E">
            <w:pPr>
              <w:pStyle w:val="aa"/>
              <w:spacing w:line="320" w:lineRule="exact"/>
              <w:ind w:leftChars="0" w:left="0"/>
              <w:contextualSpacing/>
              <w:jc w:val="right"/>
              <w:rPr>
                <w:rFonts w:asciiTheme="minorEastAsia" w:hAnsiTheme="minorEastAsia"/>
                <w:color w:val="000000" w:themeColor="text1"/>
              </w:rPr>
            </w:pPr>
            <w:r w:rsidRPr="00A13237">
              <w:rPr>
                <w:rFonts w:asciiTheme="minorEastAsia" w:hAnsiTheme="minorEastAsia" w:hint="eastAsia"/>
                <w:color w:val="000000" w:themeColor="text1"/>
              </w:rPr>
              <w:t>人</w:t>
            </w:r>
          </w:p>
        </w:tc>
      </w:tr>
    </w:tbl>
    <w:bookmarkEnd w:id="9"/>
    <w:p w14:paraId="494BD908" w14:textId="1692A600" w:rsidR="002F0F31" w:rsidRPr="00414B1E"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設問３．貴施設・機関の職員のうち、社会福祉士の資格保持者は何人ですか。</w:t>
      </w:r>
    </w:p>
    <w:p w14:paraId="3F6BFD54" w14:textId="25EA5346" w:rsidR="003641AE" w:rsidRPr="00414B1E" w:rsidRDefault="003641AE" w:rsidP="00414B1E">
      <w:pPr>
        <w:pStyle w:val="aa"/>
        <w:spacing w:line="320" w:lineRule="exact"/>
        <w:ind w:leftChars="0" w:left="360" w:firstLineChars="400" w:firstLine="768"/>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いない場合は、０人とお書きください。</w:t>
      </w:r>
    </w:p>
    <w:p w14:paraId="276CC62D" w14:textId="19CB3D35" w:rsidR="003641AE" w:rsidRPr="00A13237" w:rsidRDefault="003641AE" w:rsidP="00414B1E">
      <w:pPr>
        <w:spacing w:line="320" w:lineRule="exact"/>
        <w:contextualSpacing/>
        <w:rPr>
          <w:rFonts w:asciiTheme="minorEastAsia" w:hAnsiTheme="minorEastAsia"/>
          <w:color w:val="000000" w:themeColor="text1"/>
        </w:rPr>
      </w:pPr>
    </w:p>
    <w:tbl>
      <w:tblPr>
        <w:tblStyle w:val="a5"/>
        <w:tblpPr w:leftFromText="142" w:rightFromText="142" w:vertAnchor="text" w:horzAnchor="margin" w:tblpXSpec="right" w:tblpY="-34"/>
        <w:tblW w:w="0" w:type="auto"/>
        <w:tblLook w:val="04A0" w:firstRow="1" w:lastRow="0" w:firstColumn="1" w:lastColumn="0" w:noHBand="0" w:noVBand="1"/>
      </w:tblPr>
      <w:tblGrid>
        <w:gridCol w:w="2088"/>
      </w:tblGrid>
      <w:tr w:rsidR="00A13237" w:rsidRPr="00A13237" w14:paraId="3F4088B9" w14:textId="77777777" w:rsidTr="00067471">
        <w:tc>
          <w:tcPr>
            <w:tcW w:w="2088" w:type="dxa"/>
          </w:tcPr>
          <w:p w14:paraId="76640E8B" w14:textId="77777777" w:rsidR="00067471" w:rsidRPr="00A13237" w:rsidRDefault="00067471" w:rsidP="00414B1E">
            <w:pPr>
              <w:pStyle w:val="aa"/>
              <w:spacing w:line="320" w:lineRule="exact"/>
              <w:ind w:leftChars="0" w:left="0"/>
              <w:contextualSpacing/>
              <w:rPr>
                <w:rFonts w:asciiTheme="minorEastAsia" w:hAnsiTheme="minorEastAsia"/>
                <w:color w:val="000000" w:themeColor="text1"/>
              </w:rPr>
            </w:pPr>
          </w:p>
          <w:p w14:paraId="778EE051" w14:textId="77777777" w:rsidR="00067471" w:rsidRPr="00A13237" w:rsidRDefault="00067471" w:rsidP="00414B1E">
            <w:pPr>
              <w:pStyle w:val="aa"/>
              <w:spacing w:line="320" w:lineRule="exact"/>
              <w:ind w:leftChars="0" w:left="0"/>
              <w:contextualSpacing/>
              <w:jc w:val="right"/>
              <w:rPr>
                <w:rFonts w:asciiTheme="minorEastAsia" w:hAnsiTheme="minorEastAsia"/>
                <w:color w:val="000000" w:themeColor="text1"/>
              </w:rPr>
            </w:pPr>
            <w:r w:rsidRPr="00A13237">
              <w:rPr>
                <w:rFonts w:asciiTheme="minorEastAsia" w:hAnsiTheme="minorEastAsia" w:hint="eastAsia"/>
                <w:color w:val="000000" w:themeColor="text1"/>
              </w:rPr>
              <w:t>人</w:t>
            </w:r>
          </w:p>
        </w:tc>
      </w:tr>
    </w:tbl>
    <w:p w14:paraId="11607984" w14:textId="1A8693FA" w:rsidR="00067471" w:rsidRPr="00414B1E"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設問４．上記の設問３で回答した社会福祉士のうち、社会福祉士実習指導者</w:t>
      </w:r>
    </w:p>
    <w:p w14:paraId="5657B11C" w14:textId="30375B57" w:rsidR="003641AE" w:rsidRPr="00414B1E" w:rsidRDefault="003641AE" w:rsidP="00414B1E">
      <w:pPr>
        <w:pStyle w:val="aa"/>
        <w:spacing w:line="320" w:lineRule="exact"/>
        <w:ind w:leftChars="0" w:left="360" w:firstLineChars="400" w:firstLine="768"/>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講習会修了</w:t>
      </w:r>
      <w:r w:rsidR="00CB6BAB" w:rsidRPr="00414B1E">
        <w:rPr>
          <w:rFonts w:ascii="ＭＳ ゴシック" w:eastAsia="ＭＳ ゴシック" w:hAnsi="ＭＳ ゴシック" w:hint="eastAsia"/>
          <w:color w:val="000000" w:themeColor="text1"/>
        </w:rPr>
        <w:t>者</w:t>
      </w:r>
      <w:r w:rsidRPr="00414B1E">
        <w:rPr>
          <w:rFonts w:ascii="ＭＳ ゴシック" w:eastAsia="ＭＳ ゴシック" w:hAnsi="ＭＳ ゴシック" w:hint="eastAsia"/>
          <w:color w:val="000000" w:themeColor="text1"/>
        </w:rPr>
        <w:t>は何人ですか。いない場合は０人とお書きください。</w:t>
      </w:r>
    </w:p>
    <w:p w14:paraId="0B626F72" w14:textId="2801B5A8" w:rsidR="003641AE" w:rsidRPr="00A13237" w:rsidRDefault="00193F31" w:rsidP="00414B1E">
      <w:pPr>
        <w:pStyle w:val="aa"/>
        <w:spacing w:line="320" w:lineRule="exact"/>
        <w:ind w:leftChars="0" w:left="0"/>
        <w:contextualSpacing/>
        <w:rPr>
          <w:rFonts w:asciiTheme="minorEastAsia" w:hAnsiTheme="minorEastAsia"/>
          <w:color w:val="000000" w:themeColor="text1"/>
          <w:sz w:val="20"/>
          <w:szCs w:val="21"/>
        </w:rPr>
      </w:pPr>
      <w:r w:rsidRPr="00A13237">
        <w:rPr>
          <w:rFonts w:asciiTheme="minorEastAsia" w:hAnsiTheme="minorEastAsia" w:hint="eastAsia"/>
          <w:noProof/>
          <w:color w:val="000000" w:themeColor="text1"/>
          <w:sz w:val="20"/>
          <w:szCs w:val="21"/>
        </w:rPr>
        <mc:AlternateContent>
          <mc:Choice Requires="wps">
            <w:drawing>
              <wp:anchor distT="0" distB="0" distL="114300" distR="114300" simplePos="0" relativeHeight="251658242" behindDoc="0" locked="0" layoutInCell="1" allowOverlap="1" wp14:anchorId="6B7F7EAE" wp14:editId="48DD40D2">
                <wp:simplePos x="0" y="0"/>
                <wp:positionH relativeFrom="margin">
                  <wp:align>right</wp:align>
                </wp:positionH>
                <wp:positionV relativeFrom="paragraph">
                  <wp:posOffset>43815</wp:posOffset>
                </wp:positionV>
                <wp:extent cx="5514975" cy="5143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514975" cy="514350"/>
                        </a:xfrm>
                        <a:prstGeom prst="rect">
                          <a:avLst/>
                        </a:prstGeom>
                        <a:solidFill>
                          <a:schemeClr val="lt1"/>
                        </a:solidFill>
                        <a:ln w="6350">
                          <a:solidFill>
                            <a:prstClr val="black"/>
                          </a:solidFill>
                        </a:ln>
                      </wps:spPr>
                      <wps:txbx>
                        <w:txbxContent>
                          <w:p w14:paraId="661666B2" w14:textId="77777777" w:rsidR="003641AE" w:rsidRPr="00F8652C" w:rsidRDefault="003641AE" w:rsidP="00193F31">
                            <w:pPr>
                              <w:spacing w:line="220" w:lineRule="exact"/>
                              <w:ind w:leftChars="100" w:left="192"/>
                              <w:contextualSpacing/>
                              <w:rPr>
                                <w:sz w:val="20"/>
                                <w:szCs w:val="20"/>
                              </w:rPr>
                            </w:pPr>
                            <w:r w:rsidRPr="00BF338C">
                              <w:rPr>
                                <w:rFonts w:hint="eastAsia"/>
                                <w:sz w:val="20"/>
                                <w:szCs w:val="20"/>
                              </w:rPr>
                              <w:t>※</w:t>
                            </w:r>
                            <w:r>
                              <w:rPr>
                                <w:rFonts w:hint="eastAsia"/>
                                <w:sz w:val="20"/>
                                <w:szCs w:val="20"/>
                              </w:rPr>
                              <w:t xml:space="preserve">　</w:t>
                            </w:r>
                            <w:r w:rsidRPr="00BF338C">
                              <w:rPr>
                                <w:rFonts w:hint="eastAsia"/>
                                <w:sz w:val="20"/>
                                <w:szCs w:val="20"/>
                              </w:rPr>
                              <w:t>社会福祉士実習指導者講習会は、</w:t>
                            </w:r>
                            <w:r w:rsidRPr="00BF338C">
                              <w:rPr>
                                <w:rFonts w:hint="eastAsia"/>
                                <w:sz w:val="20"/>
                                <w:szCs w:val="20"/>
                              </w:rPr>
                              <w:t>2007</w:t>
                            </w:r>
                            <w:r w:rsidRPr="00BF338C">
                              <w:rPr>
                                <w:rFonts w:hint="eastAsia"/>
                                <w:sz w:val="20"/>
                                <w:szCs w:val="20"/>
                              </w:rPr>
                              <w:t>年公布「社会福祉士及び介護福祉士法等の一部を改正する法律」をうけて、実習指導者の要件として受講が義務付けられたものを指します。実施団体例）社会福祉士会（日本、各県）、日本医療ソーシャルワーカー協会、全国社会福祉協議会中央福祉学院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F7EAE" id="テキスト ボックス 3" o:spid="_x0000_s1030" type="#_x0000_t202" style="position:absolute;left:0;text-align:left;margin-left:383.05pt;margin-top:3.45pt;width:434.25pt;height:40.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" fillcolor="white [3201]" strokeweight=".5pt">
                <v:textbox>
                  <w:txbxContent>
                    <w:p w14:paraId="661666B2" w14:textId="77777777" w:rsidR="003641AE" w:rsidRPr="00F8652C" w:rsidRDefault="003641AE" w:rsidP="00193F31">
                      <w:pPr>
                        <w:spacing w:line="220" w:lineRule="exact"/>
                        <w:ind w:leftChars="100" w:left="192"/>
                        <w:contextualSpacing/>
                        <w:rPr>
                          <w:sz w:val="20"/>
                          <w:szCs w:val="20"/>
                        </w:rPr>
                      </w:pPr>
                      <w:r w:rsidRPr="00BF338C">
                        <w:rPr>
                          <w:rFonts w:hint="eastAsia"/>
                          <w:sz w:val="20"/>
                          <w:szCs w:val="20"/>
                        </w:rPr>
                        <w:t>※</w:t>
                      </w:r>
                      <w:r>
                        <w:rPr>
                          <w:rFonts w:hint="eastAsia"/>
                          <w:sz w:val="20"/>
                          <w:szCs w:val="20"/>
                        </w:rPr>
                        <w:t xml:space="preserve">　</w:t>
                      </w:r>
                      <w:r w:rsidRPr="00BF338C">
                        <w:rPr>
                          <w:rFonts w:hint="eastAsia"/>
                          <w:sz w:val="20"/>
                          <w:szCs w:val="20"/>
                        </w:rPr>
                        <w:t>社会福祉士実習指導者講習会は、</w:t>
                      </w:r>
                      <w:r w:rsidRPr="00BF338C">
                        <w:rPr>
                          <w:rFonts w:hint="eastAsia"/>
                          <w:sz w:val="20"/>
                          <w:szCs w:val="20"/>
                        </w:rPr>
                        <w:t>2007</w:t>
                      </w:r>
                      <w:r w:rsidRPr="00BF338C">
                        <w:rPr>
                          <w:rFonts w:hint="eastAsia"/>
                          <w:sz w:val="20"/>
                          <w:szCs w:val="20"/>
                        </w:rPr>
                        <w:t>年公布「社会福祉士及び介護福祉士法等の一部を改正する法律」をうけて、実習指導者の要件として受講が義務付けられたものを指します。実施団体例）社会福祉士会（日本、各県）、日本医療ソーシャルワーカー協会、全国社会福祉協議会中央福祉学院など</w:t>
                      </w:r>
                    </w:p>
                  </w:txbxContent>
                </v:textbox>
                <w10:wrap anchorx="margin"/>
              </v:shape>
            </w:pict>
          </mc:Fallback>
        </mc:AlternateContent>
      </w:r>
      <w:r w:rsidR="003641AE" w:rsidRPr="00A13237">
        <w:rPr>
          <w:rFonts w:asciiTheme="minorEastAsia" w:hAnsiTheme="minorEastAsia" w:hint="eastAsia"/>
          <w:color w:val="000000" w:themeColor="text1"/>
          <w:sz w:val="20"/>
          <w:szCs w:val="21"/>
        </w:rPr>
        <w:t xml:space="preserve">　</w:t>
      </w:r>
    </w:p>
    <w:p w14:paraId="4CD16444" w14:textId="18007493" w:rsidR="00193F31" w:rsidRPr="00A13237" w:rsidRDefault="00193F31" w:rsidP="00414B1E">
      <w:pPr>
        <w:pStyle w:val="aa"/>
        <w:spacing w:line="320" w:lineRule="exact"/>
        <w:ind w:leftChars="0" w:left="0"/>
        <w:contextualSpacing/>
        <w:rPr>
          <w:rFonts w:asciiTheme="minorEastAsia" w:hAnsiTheme="minorEastAsia"/>
          <w:color w:val="000000" w:themeColor="text1"/>
          <w:sz w:val="20"/>
          <w:szCs w:val="21"/>
        </w:rPr>
      </w:pPr>
    </w:p>
    <w:p w14:paraId="6484E625" w14:textId="77777777" w:rsidR="00193F31" w:rsidRPr="00A13237" w:rsidRDefault="00193F31" w:rsidP="00414B1E">
      <w:pPr>
        <w:pStyle w:val="aa"/>
        <w:spacing w:line="320" w:lineRule="exact"/>
        <w:ind w:leftChars="0" w:left="0"/>
        <w:contextualSpacing/>
        <w:rPr>
          <w:rFonts w:asciiTheme="minorEastAsia" w:hAnsiTheme="minorEastAsia"/>
          <w:color w:val="000000" w:themeColor="text1"/>
          <w:sz w:val="20"/>
          <w:szCs w:val="21"/>
        </w:rPr>
      </w:pPr>
    </w:p>
    <w:p w14:paraId="5A5A22EF" w14:textId="77777777" w:rsidR="003641AE" w:rsidRPr="00A13237" w:rsidRDefault="003641AE" w:rsidP="00414B1E">
      <w:pPr>
        <w:pStyle w:val="aa"/>
        <w:spacing w:line="320" w:lineRule="exact"/>
        <w:ind w:leftChars="0" w:left="357"/>
        <w:contextualSpacing/>
        <w:rPr>
          <w:rFonts w:asciiTheme="minorEastAsia" w:hAnsiTheme="minorEastAsia"/>
          <w:color w:val="000000" w:themeColor="text1"/>
        </w:rPr>
      </w:pPr>
    </w:p>
    <w:p w14:paraId="33DE95EA" w14:textId="77777777" w:rsidR="00982761" w:rsidRPr="00414B1E"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設問５．上記の設問３で回答した社会福祉士のうち、2020年度の実習指導者講習会受講を予定している人は</w:t>
      </w:r>
    </w:p>
    <w:tbl>
      <w:tblPr>
        <w:tblStyle w:val="a5"/>
        <w:tblpPr w:leftFromText="142" w:rightFromText="142" w:vertAnchor="text" w:horzAnchor="margin" w:tblpXSpec="right" w:tblpY="56"/>
        <w:tblW w:w="0" w:type="auto"/>
        <w:tblLook w:val="04A0" w:firstRow="1" w:lastRow="0" w:firstColumn="1" w:lastColumn="0" w:noHBand="0" w:noVBand="1"/>
      </w:tblPr>
      <w:tblGrid>
        <w:gridCol w:w="2088"/>
      </w:tblGrid>
      <w:tr w:rsidR="00A13237" w:rsidRPr="00A13237" w14:paraId="6923697F" w14:textId="77777777" w:rsidTr="005B095F">
        <w:tc>
          <w:tcPr>
            <w:tcW w:w="2088" w:type="dxa"/>
          </w:tcPr>
          <w:p w14:paraId="02316493" w14:textId="77777777" w:rsidR="005B095F" w:rsidRPr="00A13237" w:rsidRDefault="005B095F" w:rsidP="00414B1E">
            <w:pPr>
              <w:pStyle w:val="aa"/>
              <w:spacing w:line="320" w:lineRule="exact"/>
              <w:ind w:leftChars="0" w:left="0"/>
              <w:contextualSpacing/>
              <w:rPr>
                <w:rFonts w:asciiTheme="minorEastAsia" w:hAnsiTheme="minorEastAsia"/>
                <w:color w:val="000000" w:themeColor="text1"/>
              </w:rPr>
            </w:pPr>
            <w:bookmarkStart w:id="10" w:name="_Hlk27324681"/>
          </w:p>
          <w:p w14:paraId="3BEC0909" w14:textId="77777777" w:rsidR="005B095F" w:rsidRPr="00A13237" w:rsidRDefault="005B095F" w:rsidP="00414B1E">
            <w:pPr>
              <w:pStyle w:val="aa"/>
              <w:spacing w:line="320" w:lineRule="exact"/>
              <w:ind w:leftChars="0" w:left="0"/>
              <w:contextualSpacing/>
              <w:jc w:val="right"/>
              <w:rPr>
                <w:rFonts w:asciiTheme="minorEastAsia" w:hAnsiTheme="minorEastAsia"/>
                <w:color w:val="000000" w:themeColor="text1"/>
              </w:rPr>
            </w:pPr>
            <w:r w:rsidRPr="00A13237">
              <w:rPr>
                <w:rFonts w:asciiTheme="minorEastAsia" w:hAnsiTheme="minorEastAsia" w:hint="eastAsia"/>
                <w:color w:val="000000" w:themeColor="text1"/>
              </w:rPr>
              <w:t>人</w:t>
            </w:r>
          </w:p>
        </w:tc>
      </w:tr>
    </w:tbl>
    <w:bookmarkEnd w:id="10"/>
    <w:p w14:paraId="62AB5A1D" w14:textId="4FE8DFCD" w:rsidR="003641AE" w:rsidRPr="00414B1E" w:rsidRDefault="003641AE" w:rsidP="00414B1E">
      <w:pPr>
        <w:pStyle w:val="aa"/>
        <w:spacing w:line="320" w:lineRule="exact"/>
        <w:ind w:leftChars="0" w:left="360" w:firstLineChars="400" w:firstLine="768"/>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何人ですか。受講予定がない場合は、０人とお書き下さい。</w:t>
      </w:r>
    </w:p>
    <w:p w14:paraId="17B151E2" w14:textId="0FB1ABA4" w:rsidR="003641AE" w:rsidRPr="00A13237" w:rsidRDefault="003641AE" w:rsidP="00414B1E">
      <w:pPr>
        <w:pStyle w:val="aa"/>
        <w:spacing w:line="320" w:lineRule="exact"/>
        <w:ind w:leftChars="0" w:left="357"/>
        <w:contextualSpacing/>
        <w:rPr>
          <w:rFonts w:asciiTheme="minorEastAsia" w:hAnsiTheme="minorEastAsia"/>
          <w:color w:val="000000" w:themeColor="text1"/>
        </w:rPr>
      </w:pPr>
    </w:p>
    <w:p w14:paraId="089F0FD1" w14:textId="0AB9C28F" w:rsidR="003641AE" w:rsidRPr="00414B1E" w:rsidRDefault="003641AE"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実習指者講習会受講者費用の負担</w:t>
      </w:r>
      <w:r w:rsidR="00AC3983" w:rsidRPr="00414B1E">
        <w:rPr>
          <w:rFonts w:ascii="ＭＳ ゴシック" w:eastAsia="ＭＳ ゴシック" w:hAnsi="ＭＳ ゴシック" w:hint="eastAsia"/>
          <w:color w:val="000000" w:themeColor="text1"/>
        </w:rPr>
        <w:t>について</w:t>
      </w:r>
    </w:p>
    <w:p w14:paraId="592E67B1" w14:textId="77777777" w:rsidR="003641AE" w:rsidRPr="00414B1E" w:rsidRDefault="003641AE" w:rsidP="00414B1E">
      <w:pPr>
        <w:pStyle w:val="aa"/>
        <w:spacing w:line="320" w:lineRule="exact"/>
        <w:ind w:leftChars="200" w:left="1152" w:hangingChars="400" w:hanging="768"/>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設問６．実習指導者講習会の費用負担についてお尋ねします。当てはまるものに○をしてください。</w:t>
      </w:r>
    </w:p>
    <w:tbl>
      <w:tblPr>
        <w:tblStyle w:val="a5"/>
        <w:tblW w:w="0" w:type="auto"/>
        <w:tblInd w:w="360" w:type="dxa"/>
        <w:tblBorders>
          <w:insideH w:val="none" w:sz="0" w:space="0" w:color="auto"/>
          <w:insideV w:val="none" w:sz="0" w:space="0" w:color="auto"/>
        </w:tblBorders>
        <w:tblLook w:val="04A0" w:firstRow="1" w:lastRow="0" w:firstColumn="1" w:lastColumn="0" w:noHBand="0" w:noVBand="1"/>
      </w:tblPr>
      <w:tblGrid>
        <w:gridCol w:w="9268"/>
      </w:tblGrid>
      <w:tr w:rsidR="003641AE" w:rsidRPr="00A13237" w14:paraId="72B7E320" w14:textId="77777777" w:rsidTr="001B1EB4">
        <w:tc>
          <w:tcPr>
            <w:tcW w:w="9268" w:type="dxa"/>
          </w:tcPr>
          <w:p w14:paraId="644CD5ED" w14:textId="595BDDC2" w:rsidR="003641AE" w:rsidRPr="00A13237" w:rsidRDefault="003641AE" w:rsidP="00414B1E">
            <w:pPr>
              <w:pStyle w:val="aa"/>
              <w:spacing w:line="320" w:lineRule="exact"/>
              <w:ind w:leftChars="0" w:left="0"/>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　</w:t>
            </w:r>
            <w:r w:rsidR="004F0351" w:rsidRPr="00A13237">
              <w:rPr>
                <w:rFonts w:asciiTheme="minorEastAsia" w:hAnsiTheme="minorEastAsia" w:hint="eastAsia"/>
                <w:color w:val="000000" w:themeColor="text1"/>
              </w:rPr>
              <w:t>㋐</w:t>
            </w:r>
            <w:r w:rsidRPr="00A13237">
              <w:rPr>
                <w:rFonts w:asciiTheme="minorEastAsia" w:hAnsiTheme="minorEastAsia" w:hint="eastAsia"/>
                <w:color w:val="000000" w:themeColor="text1"/>
              </w:rPr>
              <w:t xml:space="preserve">法人・施設が全額負担　</w:t>
            </w:r>
            <w:r w:rsidR="004F0351"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法人・施設からの補助（一部負担あり）</w:t>
            </w:r>
            <w:r w:rsidR="007823A7"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個人負担</w:t>
            </w:r>
          </w:p>
        </w:tc>
      </w:tr>
    </w:tbl>
    <w:p w14:paraId="743F2470" w14:textId="5DE875CD" w:rsidR="007D1671" w:rsidRPr="00A13237" w:rsidRDefault="007D1671" w:rsidP="00414B1E">
      <w:pPr>
        <w:spacing w:line="320" w:lineRule="exact"/>
        <w:contextualSpacing/>
        <w:rPr>
          <w:rFonts w:asciiTheme="minorEastAsia" w:hAnsiTheme="minorEastAsia"/>
          <w:color w:val="000000" w:themeColor="text1"/>
        </w:rPr>
      </w:pPr>
    </w:p>
    <w:p w14:paraId="43FA7094" w14:textId="77777777" w:rsidR="003641AE" w:rsidRPr="00414B1E" w:rsidRDefault="003641AE"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受け入れ体制の工夫：実習受入体制・サポート（委員会等）の有無　（マネジメント）</w:t>
      </w:r>
    </w:p>
    <w:p w14:paraId="6B396F51" w14:textId="77777777" w:rsidR="00795FD8" w:rsidRPr="00414B1E" w:rsidRDefault="003641AE" w:rsidP="00414B1E">
      <w:pPr>
        <w:spacing w:line="320" w:lineRule="exact"/>
        <w:ind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設問７．実習受け入れの判断の方法について、お尋ねします。当てはまるものに○をつけてください</w:t>
      </w:r>
    </w:p>
    <w:p w14:paraId="7BE681BF" w14:textId="30B00195" w:rsidR="003641AE" w:rsidRPr="00A13237" w:rsidRDefault="003641AE" w:rsidP="00414B1E">
      <w:pPr>
        <w:spacing w:line="320" w:lineRule="exact"/>
        <w:ind w:left="360" w:firstLineChars="300" w:firstLine="576"/>
        <w:contextualSpacing/>
        <w:rPr>
          <w:rFonts w:asciiTheme="minorEastAsia" w:hAnsiTheme="minorEastAsia"/>
          <w:color w:val="000000" w:themeColor="text1"/>
        </w:rPr>
      </w:pPr>
      <w:r w:rsidRPr="00414B1E">
        <w:rPr>
          <w:rFonts w:ascii="ＭＳ ゴシック" w:eastAsia="ＭＳ ゴシック" w:hAnsi="ＭＳ ゴシック" w:hint="eastAsia"/>
          <w:color w:val="000000" w:themeColor="text1"/>
        </w:rPr>
        <w:t>（複数回答可）。</w:t>
      </w:r>
    </w:p>
    <w:tbl>
      <w:tblPr>
        <w:tblStyle w:val="a5"/>
        <w:tblW w:w="0" w:type="auto"/>
        <w:tblInd w:w="360" w:type="dxa"/>
        <w:tblLook w:val="04A0" w:firstRow="1" w:lastRow="0" w:firstColumn="1" w:lastColumn="0" w:noHBand="0" w:noVBand="1"/>
      </w:tblPr>
      <w:tblGrid>
        <w:gridCol w:w="9268"/>
      </w:tblGrid>
      <w:tr w:rsidR="003641AE" w:rsidRPr="00A13237" w14:paraId="3B8637D1" w14:textId="77777777" w:rsidTr="00F52D7C">
        <w:tc>
          <w:tcPr>
            <w:tcW w:w="9268" w:type="dxa"/>
          </w:tcPr>
          <w:p w14:paraId="550C8548" w14:textId="6F96353E" w:rsidR="003641AE" w:rsidRPr="00A13237" w:rsidRDefault="007823A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実習に関する委員会などの部署があり、実習を協力して受け入れている　</w:t>
            </w:r>
          </w:p>
          <w:p w14:paraId="5C61EF99" w14:textId="16C7C0A5" w:rsidR="003641AE" w:rsidRPr="00A13237" w:rsidRDefault="007823A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受入マニュアルがあり、実習指導者が交代や１日～数日休みや不在でも対応できる</w:t>
            </w:r>
          </w:p>
          <w:p w14:paraId="3431B59F" w14:textId="02514F9A" w:rsidR="003641AE" w:rsidRPr="00A13237" w:rsidRDefault="007823A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実習指導者が受け入れの判断し、実習指導者が施設長などと相談し受け入れている</w:t>
            </w:r>
          </w:p>
          <w:p w14:paraId="721163F5" w14:textId="07AE5722" w:rsidR="003641AE" w:rsidRPr="00A13237" w:rsidRDefault="007823A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実習指導者が複数おり、実習の受け入れサポート体制を整えている</w:t>
            </w:r>
          </w:p>
          <w:p w14:paraId="2034ADFC" w14:textId="04D14128" w:rsidR="003641AE" w:rsidRPr="00A13237" w:rsidRDefault="007823A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受け入れの体制が整っておらず、受け入れていない</w:t>
            </w:r>
          </w:p>
          <w:p w14:paraId="20035951" w14:textId="01CA5543" w:rsidR="003641AE" w:rsidRPr="00A13237" w:rsidRDefault="007823A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その他（具体的に　　　　　　　　　　　　　　　　　　　　　　　　　　　　）</w:t>
            </w:r>
          </w:p>
        </w:tc>
      </w:tr>
    </w:tbl>
    <w:p w14:paraId="7B9516B3" w14:textId="77777777" w:rsidR="007D1671" w:rsidRPr="00A13237" w:rsidRDefault="007D1671" w:rsidP="00414B1E">
      <w:pPr>
        <w:pStyle w:val="aa"/>
        <w:spacing w:line="320" w:lineRule="exact"/>
        <w:ind w:leftChars="0" w:left="432"/>
        <w:contextualSpacing/>
        <w:rPr>
          <w:rFonts w:asciiTheme="minorEastAsia" w:hAnsiTheme="minorEastAsia"/>
          <w:color w:val="000000" w:themeColor="text1"/>
        </w:rPr>
      </w:pPr>
    </w:p>
    <w:p w14:paraId="62AB54DC" w14:textId="7685480E" w:rsidR="003641AE" w:rsidRPr="00414B1E" w:rsidRDefault="003641AE"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実習生受け入れ</w:t>
      </w:r>
      <w:r w:rsidR="004A08D7" w:rsidRPr="00414B1E">
        <w:rPr>
          <w:rFonts w:ascii="ＭＳ ゴシック" w:eastAsia="ＭＳ ゴシック" w:hAnsi="ＭＳ ゴシック" w:hint="eastAsia"/>
          <w:color w:val="000000" w:themeColor="text1"/>
        </w:rPr>
        <w:t>の</w:t>
      </w:r>
      <w:r w:rsidRPr="00414B1E">
        <w:rPr>
          <w:rFonts w:ascii="ＭＳ ゴシック" w:eastAsia="ＭＳ ゴシック" w:hAnsi="ＭＳ ゴシック" w:hint="eastAsia"/>
          <w:color w:val="000000" w:themeColor="text1"/>
        </w:rPr>
        <w:t>業務</w:t>
      </w:r>
      <w:r w:rsidR="004A08D7" w:rsidRPr="00414B1E">
        <w:rPr>
          <w:rFonts w:ascii="ＭＳ ゴシック" w:eastAsia="ＭＳ ゴシック" w:hAnsi="ＭＳ ゴシック" w:hint="eastAsia"/>
          <w:color w:val="000000" w:themeColor="text1"/>
        </w:rPr>
        <w:t>への</w:t>
      </w:r>
      <w:r w:rsidRPr="00414B1E">
        <w:rPr>
          <w:rFonts w:ascii="ＭＳ ゴシック" w:eastAsia="ＭＳ ゴシック" w:hAnsi="ＭＳ ゴシック" w:hint="eastAsia"/>
          <w:color w:val="000000" w:themeColor="text1"/>
        </w:rPr>
        <w:t>位置付け</w:t>
      </w:r>
    </w:p>
    <w:p w14:paraId="6ACDDAF5" w14:textId="08CA281D" w:rsidR="003641AE" w:rsidRPr="00414B1E"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設問８．実習生受け入れ</w:t>
      </w:r>
      <w:r w:rsidR="009340FF" w:rsidRPr="00414B1E">
        <w:rPr>
          <w:rFonts w:ascii="ＭＳ ゴシック" w:eastAsia="ＭＳ ゴシック" w:hAnsi="ＭＳ ゴシック" w:hint="eastAsia"/>
          <w:color w:val="000000" w:themeColor="text1"/>
        </w:rPr>
        <w:t>の</w:t>
      </w:r>
      <w:r w:rsidRPr="00414B1E">
        <w:rPr>
          <w:rFonts w:ascii="ＭＳ ゴシック" w:eastAsia="ＭＳ ゴシック" w:hAnsi="ＭＳ ゴシック" w:hint="eastAsia"/>
          <w:color w:val="000000" w:themeColor="text1"/>
        </w:rPr>
        <w:t>位置づけ</w:t>
      </w:r>
      <w:r w:rsidR="00FA105B" w:rsidRPr="00414B1E">
        <w:rPr>
          <w:rFonts w:ascii="ＭＳ ゴシック" w:eastAsia="ＭＳ ゴシック" w:hAnsi="ＭＳ ゴシック" w:hint="eastAsia"/>
          <w:color w:val="000000" w:themeColor="text1"/>
        </w:rPr>
        <w:t>について</w:t>
      </w:r>
      <w:r w:rsidRPr="00414B1E">
        <w:rPr>
          <w:rFonts w:ascii="ＭＳ ゴシック" w:eastAsia="ＭＳ ゴシック" w:hAnsi="ＭＳ ゴシック" w:hint="eastAsia"/>
          <w:color w:val="000000" w:themeColor="text1"/>
        </w:rPr>
        <w:t>お尋ねします。当てはまるものに○をつけてください。</w:t>
      </w:r>
    </w:p>
    <w:tbl>
      <w:tblPr>
        <w:tblStyle w:val="a5"/>
        <w:tblW w:w="9274" w:type="dxa"/>
        <w:tblInd w:w="360" w:type="dxa"/>
        <w:tblLook w:val="04A0" w:firstRow="1" w:lastRow="0" w:firstColumn="1" w:lastColumn="0" w:noHBand="0" w:noVBand="1"/>
      </w:tblPr>
      <w:tblGrid>
        <w:gridCol w:w="9274"/>
      </w:tblGrid>
      <w:tr w:rsidR="00A13237" w:rsidRPr="00A13237" w14:paraId="547F5A70" w14:textId="77777777" w:rsidTr="00A54B43">
        <w:tc>
          <w:tcPr>
            <w:tcW w:w="9274" w:type="dxa"/>
          </w:tcPr>
          <w:p w14:paraId="7655CBFB" w14:textId="27A7CD96" w:rsidR="003641AE" w:rsidRPr="00A13237" w:rsidRDefault="00327238" w:rsidP="00414B1E">
            <w:pPr>
              <w:spacing w:line="320" w:lineRule="exact"/>
              <w:ind w:left="204"/>
              <w:contextualSpacing/>
              <w:rPr>
                <w:rFonts w:asciiTheme="minorEastAsia" w:hAnsiTheme="minorEastAsia"/>
                <w:color w:val="000000" w:themeColor="text1"/>
              </w:rPr>
            </w:pPr>
            <w:r w:rsidRPr="00A13237">
              <w:rPr>
                <w:rFonts w:asciiTheme="minorEastAsia" w:hAnsiTheme="minorEastAsia" w:hint="eastAsia"/>
                <w:color w:val="000000" w:themeColor="text1"/>
              </w:rPr>
              <w:t>⑴</w:t>
            </w:r>
            <w:r w:rsidR="003641AE" w:rsidRPr="00A13237">
              <w:rPr>
                <w:rFonts w:asciiTheme="minorEastAsia" w:hAnsiTheme="minorEastAsia" w:hint="eastAsia"/>
                <w:color w:val="000000" w:themeColor="text1"/>
              </w:rPr>
              <w:t xml:space="preserve">位置づけている⇒①へ　　　　　</w:t>
            </w:r>
            <w:r w:rsidR="00D13A81" w:rsidRPr="00A13237">
              <w:rPr>
                <w:rFonts w:asciiTheme="minorEastAsia" w:hAnsiTheme="minorEastAsia" w:hint="eastAsia"/>
                <w:color w:val="000000" w:themeColor="text1"/>
              </w:rPr>
              <w:t>⑵</w:t>
            </w:r>
            <w:r w:rsidR="003641AE" w:rsidRPr="00A13237">
              <w:rPr>
                <w:rFonts w:asciiTheme="minorEastAsia" w:hAnsiTheme="minorEastAsia" w:hint="eastAsia"/>
                <w:color w:val="000000" w:themeColor="text1"/>
              </w:rPr>
              <w:t>位置づけられていない⇒②へ</w:t>
            </w:r>
          </w:p>
        </w:tc>
      </w:tr>
    </w:tbl>
    <w:p w14:paraId="34BD5713" w14:textId="2BED99A8" w:rsidR="003641AE" w:rsidRPr="00414B1E"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⇒①設問８で「</w:t>
      </w:r>
      <w:r w:rsidR="00D13A81" w:rsidRPr="00414B1E">
        <w:rPr>
          <w:rFonts w:ascii="ＭＳ ゴシック" w:eastAsia="ＭＳ ゴシック" w:hAnsi="ＭＳ ゴシック" w:hint="eastAsia"/>
          <w:color w:val="000000" w:themeColor="text1"/>
        </w:rPr>
        <w:t>⑴</w:t>
      </w:r>
      <w:r w:rsidRPr="00414B1E">
        <w:rPr>
          <w:rFonts w:ascii="ＭＳ ゴシック" w:eastAsia="ＭＳ ゴシック" w:hAnsi="ＭＳ ゴシック" w:hint="eastAsia"/>
          <w:color w:val="000000" w:themeColor="text1"/>
        </w:rPr>
        <w:t>業務として位置づけている」と答えた施設・機関にお尋ねします。</w:t>
      </w:r>
    </w:p>
    <w:p w14:paraId="5EC24C51" w14:textId="77777777" w:rsidR="003641AE" w:rsidRPr="00A13237" w:rsidRDefault="003641AE" w:rsidP="00414B1E">
      <w:pPr>
        <w:pStyle w:val="aa"/>
        <w:spacing w:line="320" w:lineRule="exact"/>
        <w:ind w:leftChars="0" w:left="360" w:firstLineChars="200" w:firstLine="384"/>
        <w:contextualSpacing/>
        <w:rPr>
          <w:rFonts w:asciiTheme="minorEastAsia" w:hAnsiTheme="minorEastAsia"/>
          <w:color w:val="000000" w:themeColor="text1"/>
        </w:rPr>
      </w:pPr>
      <w:r w:rsidRPr="00414B1E">
        <w:rPr>
          <w:rFonts w:ascii="ＭＳ ゴシック" w:eastAsia="ＭＳ ゴシック" w:hAnsi="ＭＳ ゴシック" w:hint="eastAsia"/>
          <w:color w:val="000000" w:themeColor="text1"/>
        </w:rPr>
        <w:t>どのように位置づけているのか、当てはまるものに〇をしてください。</w:t>
      </w:r>
    </w:p>
    <w:tbl>
      <w:tblPr>
        <w:tblStyle w:val="a5"/>
        <w:tblW w:w="0" w:type="auto"/>
        <w:tblInd w:w="846" w:type="dxa"/>
        <w:tblLook w:val="04A0" w:firstRow="1" w:lastRow="0" w:firstColumn="1" w:lastColumn="0" w:noHBand="0" w:noVBand="1"/>
      </w:tblPr>
      <w:tblGrid>
        <w:gridCol w:w="8782"/>
      </w:tblGrid>
      <w:tr w:rsidR="00A13237" w:rsidRPr="00A13237" w14:paraId="50B45A9A" w14:textId="77777777" w:rsidTr="00A54B43">
        <w:tc>
          <w:tcPr>
            <w:tcW w:w="8782" w:type="dxa"/>
          </w:tcPr>
          <w:p w14:paraId="5EF6A627" w14:textId="3517DFE2" w:rsidR="003641AE" w:rsidRPr="00A13237" w:rsidRDefault="00467054" w:rsidP="00414B1E">
            <w:pPr>
              <w:spacing w:line="320" w:lineRule="exact"/>
              <w:ind w:left="210"/>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業務として位置づけ、業務を協力・分担している</w:t>
            </w:r>
          </w:p>
          <w:p w14:paraId="37510122" w14:textId="4A77D45C" w:rsidR="003641AE" w:rsidRPr="00A13237" w:rsidRDefault="00467054"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業務の位置づけはあるが、実習を受けいれても業務分担できず負担が増えている</w:t>
            </w:r>
          </w:p>
          <w:p w14:paraId="39A53C76" w14:textId="4FC8DF0B" w:rsidR="003641AE" w:rsidRPr="00A13237" w:rsidRDefault="00467054"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実習指導者として実習受け入れを担当すると「手当」を出している</w:t>
            </w:r>
          </w:p>
          <w:p w14:paraId="130D3CCF" w14:textId="11BEDFDE" w:rsidR="003641AE" w:rsidRPr="00A13237" w:rsidRDefault="003916CA"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実習指導者として実習受け入れを担当すると「役職」がつくなどの評価をしている</w:t>
            </w:r>
          </w:p>
          <w:p w14:paraId="7DE27EAD" w14:textId="482B840D" w:rsidR="003641AE" w:rsidRPr="00A13237" w:rsidRDefault="003916CA"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残業などで業務外になると、業務外手当をつけている</w:t>
            </w:r>
          </w:p>
          <w:p w14:paraId="7522BCDD" w14:textId="136B6502" w:rsidR="003641AE" w:rsidRPr="00A13237" w:rsidRDefault="003916CA"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その他（具体的に　　　　　　　　　　　　　　　　　　　　　　　　　　　　　）</w:t>
            </w:r>
          </w:p>
        </w:tc>
      </w:tr>
    </w:tbl>
    <w:p w14:paraId="3204AA93" w14:textId="2B92899E" w:rsidR="003641AE" w:rsidRPr="00414B1E"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lastRenderedPageBreak/>
        <w:t>⇒②設問８で「</w:t>
      </w:r>
      <w:r w:rsidR="00D13A81" w:rsidRPr="00414B1E">
        <w:rPr>
          <w:rFonts w:ascii="ＭＳ ゴシック" w:eastAsia="ＭＳ ゴシック" w:hAnsi="ＭＳ ゴシック" w:hint="eastAsia"/>
          <w:color w:val="000000" w:themeColor="text1"/>
        </w:rPr>
        <w:t>⑵</w:t>
      </w:r>
      <w:r w:rsidRPr="00414B1E">
        <w:rPr>
          <w:rFonts w:ascii="ＭＳ ゴシック" w:eastAsia="ＭＳ ゴシック" w:hAnsi="ＭＳ ゴシック" w:hint="eastAsia"/>
          <w:color w:val="000000" w:themeColor="text1"/>
        </w:rPr>
        <w:t>位置づけられていない」と回答した施設・機関は理由があればご記入ください。</w:t>
      </w:r>
    </w:p>
    <w:tbl>
      <w:tblPr>
        <w:tblStyle w:val="a5"/>
        <w:tblW w:w="0" w:type="auto"/>
        <w:tblInd w:w="846" w:type="dxa"/>
        <w:tblLook w:val="04A0" w:firstRow="1" w:lastRow="0" w:firstColumn="1" w:lastColumn="0" w:noHBand="0" w:noVBand="1"/>
      </w:tblPr>
      <w:tblGrid>
        <w:gridCol w:w="8782"/>
      </w:tblGrid>
      <w:tr w:rsidR="003641AE" w:rsidRPr="00A13237" w14:paraId="66B17FCC" w14:textId="77777777" w:rsidTr="00A54B43">
        <w:tc>
          <w:tcPr>
            <w:tcW w:w="8782" w:type="dxa"/>
          </w:tcPr>
          <w:p w14:paraId="7810A111"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　</w:t>
            </w:r>
          </w:p>
          <w:p w14:paraId="30FFF6F2" w14:textId="51F7379C" w:rsidR="003916CA" w:rsidRPr="00A13237" w:rsidRDefault="003916CA" w:rsidP="00414B1E">
            <w:pPr>
              <w:pStyle w:val="aa"/>
              <w:spacing w:line="320" w:lineRule="exact"/>
              <w:ind w:leftChars="0" w:left="0"/>
              <w:contextualSpacing/>
              <w:rPr>
                <w:rFonts w:asciiTheme="minorEastAsia" w:hAnsiTheme="minorEastAsia"/>
                <w:color w:val="000000" w:themeColor="text1"/>
              </w:rPr>
            </w:pPr>
          </w:p>
        </w:tc>
      </w:tr>
    </w:tbl>
    <w:p w14:paraId="4825F115" w14:textId="77777777" w:rsidR="00543D92" w:rsidRPr="00A13237" w:rsidRDefault="00543D92" w:rsidP="00414B1E">
      <w:pPr>
        <w:spacing w:line="320" w:lineRule="exact"/>
        <w:contextualSpacing/>
        <w:rPr>
          <w:rFonts w:asciiTheme="minorEastAsia" w:hAnsiTheme="minorEastAsia"/>
          <w:color w:val="000000" w:themeColor="text1"/>
        </w:rPr>
      </w:pPr>
    </w:p>
    <w:p w14:paraId="4280A5CD" w14:textId="04DDB2ED" w:rsidR="003641AE" w:rsidRPr="00414B1E" w:rsidRDefault="003641AE"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実習生受け入れにあたっての工夫</w:t>
      </w:r>
    </w:p>
    <w:p w14:paraId="59988613" w14:textId="77777777" w:rsidR="001E5C8B" w:rsidRPr="00414B1E"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設問９．実習生受け入れにあたっての工夫していることがあれば、当てはまるものに○をつけてください</w:t>
      </w:r>
    </w:p>
    <w:p w14:paraId="3E7F5952" w14:textId="5757AD19" w:rsidR="003641AE" w:rsidRPr="00414B1E" w:rsidRDefault="003641AE" w:rsidP="00414B1E">
      <w:pPr>
        <w:pStyle w:val="aa"/>
        <w:spacing w:line="320" w:lineRule="exact"/>
        <w:ind w:leftChars="0" w:left="360" w:firstLineChars="250" w:firstLine="48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（複数回答可）</w:t>
      </w:r>
    </w:p>
    <w:tbl>
      <w:tblPr>
        <w:tblStyle w:val="a5"/>
        <w:tblW w:w="0" w:type="auto"/>
        <w:tblInd w:w="360" w:type="dxa"/>
        <w:tblLook w:val="04A0" w:firstRow="1" w:lastRow="0" w:firstColumn="1" w:lastColumn="0" w:noHBand="0" w:noVBand="1"/>
      </w:tblPr>
      <w:tblGrid>
        <w:gridCol w:w="9268"/>
      </w:tblGrid>
      <w:tr w:rsidR="003641AE" w:rsidRPr="00A13237" w14:paraId="7B1C40C8" w14:textId="77777777" w:rsidTr="00F52D7C">
        <w:tc>
          <w:tcPr>
            <w:tcW w:w="9268" w:type="dxa"/>
          </w:tcPr>
          <w:p w14:paraId="36926C31" w14:textId="69310A80" w:rsidR="003641AE" w:rsidRPr="00A13237" w:rsidRDefault="004A08D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実習指導者配置の複数化　</w:t>
            </w:r>
          </w:p>
          <w:p w14:paraId="755A766E" w14:textId="5B73B5C5" w:rsidR="003641AE" w:rsidRPr="00A13237" w:rsidRDefault="004A08D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実習受け入れ担当者（</w:t>
            </w:r>
            <w:r w:rsidR="00CC642F" w:rsidRPr="00A13237">
              <w:rPr>
                <w:rFonts w:asciiTheme="minorEastAsia" w:hAnsiTheme="minorEastAsia" w:hint="eastAsia"/>
                <w:color w:val="000000" w:themeColor="text1"/>
              </w:rPr>
              <w:t>ﾏﾈｼﾞﾒﾝﾄ</w:t>
            </w:r>
            <w:r w:rsidR="003641AE" w:rsidRPr="00A13237">
              <w:rPr>
                <w:rFonts w:asciiTheme="minorEastAsia" w:hAnsiTheme="minorEastAsia" w:hint="eastAsia"/>
                <w:color w:val="000000" w:themeColor="text1"/>
              </w:rPr>
              <w:t>・調整、書類のやり取り）と実習指導（ｽｰﾊﾟｰ</w:t>
            </w:r>
            <w:r w:rsidR="00CC642F" w:rsidRPr="00A13237">
              <w:rPr>
                <w:rFonts w:asciiTheme="minorEastAsia" w:hAnsiTheme="minorEastAsia" w:hint="eastAsia"/>
                <w:color w:val="000000" w:themeColor="text1"/>
              </w:rPr>
              <w:t>ﾋﾞｼﾞｮﾝ</w:t>
            </w:r>
            <w:r w:rsidR="003641AE" w:rsidRPr="00A13237">
              <w:rPr>
                <w:rFonts w:asciiTheme="minorEastAsia" w:hAnsiTheme="minorEastAsia" w:hint="eastAsia"/>
                <w:color w:val="000000" w:themeColor="text1"/>
              </w:rPr>
              <w:t>）の役割分担</w:t>
            </w:r>
          </w:p>
          <w:p w14:paraId="2A7E5D16" w14:textId="681A0E0B" w:rsidR="003641AE" w:rsidRPr="00A13237" w:rsidRDefault="004A08D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同法人での相互見学等の交流をするなどのプログラムの工夫</w:t>
            </w:r>
          </w:p>
          <w:p w14:paraId="4CC5EA09" w14:textId="1C996FCE" w:rsidR="003641AE" w:rsidRPr="00A13237" w:rsidRDefault="004A08D7"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できるだけ毎日短時間でもスーパーバイズの時間の確保</w:t>
            </w:r>
          </w:p>
          <w:p w14:paraId="5FB03B53" w14:textId="26B197C4" w:rsidR="003641AE" w:rsidRPr="00A13237" w:rsidRDefault="00A15632" w:rsidP="00414B1E">
            <w:pPr>
              <w:spacing w:line="320" w:lineRule="exact"/>
              <w:ind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宿泊や送迎など実習受けいれの体制をとっている</w:t>
            </w:r>
          </w:p>
          <w:p w14:paraId="06E0DA1D" w14:textId="41911E17" w:rsidR="003641AE" w:rsidRPr="00A13237" w:rsidRDefault="00A15632" w:rsidP="00414B1E">
            <w:pPr>
              <w:pStyle w:val="aa"/>
              <w:spacing w:line="320" w:lineRule="exact"/>
              <w:ind w:leftChars="0" w:left="0"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3641AE" w:rsidRPr="00A13237">
              <w:rPr>
                <w:rFonts w:asciiTheme="minorEastAsia" w:hAnsiTheme="minorEastAsia" w:hint="eastAsia"/>
                <w:color w:val="000000" w:themeColor="text1"/>
              </w:rPr>
              <w:t xml:space="preserve">その他（具体的に　　　</w:t>
            </w:r>
            <w:r w:rsidRPr="00A13237">
              <w:rPr>
                <w:rFonts w:asciiTheme="minorEastAsia" w:hAnsiTheme="minorEastAsia" w:hint="eastAsia"/>
                <w:color w:val="000000" w:themeColor="text1"/>
              </w:rPr>
              <w:t xml:space="preserve">　　　　　　　　　</w:t>
            </w:r>
            <w:r w:rsidR="003641AE" w:rsidRPr="00A13237">
              <w:rPr>
                <w:rFonts w:asciiTheme="minorEastAsia" w:hAnsiTheme="minorEastAsia" w:hint="eastAsia"/>
                <w:color w:val="000000" w:themeColor="text1"/>
              </w:rPr>
              <w:t xml:space="preserve">　　　　　　　　　　　　　　　　　　　　　　　　）</w:t>
            </w:r>
          </w:p>
        </w:tc>
      </w:tr>
    </w:tbl>
    <w:p w14:paraId="1093D88F" w14:textId="46942CA8" w:rsidR="00543D92" w:rsidRPr="00A13237" w:rsidRDefault="00543D92" w:rsidP="00414B1E">
      <w:pPr>
        <w:spacing w:line="320" w:lineRule="exact"/>
        <w:contextualSpacing/>
        <w:rPr>
          <w:rFonts w:asciiTheme="minorEastAsia" w:hAnsiTheme="minorEastAsia"/>
          <w:color w:val="000000" w:themeColor="text1"/>
        </w:rPr>
      </w:pPr>
    </w:p>
    <w:p w14:paraId="05EE25FB" w14:textId="77777777" w:rsidR="003641AE" w:rsidRPr="00414B1E" w:rsidRDefault="003641AE"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施設種別</w:t>
      </w:r>
    </w:p>
    <w:p w14:paraId="1C33C243" w14:textId="77777777" w:rsidR="003641AE" w:rsidRPr="00414B1E" w:rsidRDefault="003641AE" w:rsidP="00414B1E">
      <w:pPr>
        <w:spacing w:line="320" w:lineRule="exact"/>
        <w:ind w:leftChars="200" w:left="1152" w:hangingChars="400" w:hanging="768"/>
        <w:contextualSpacing/>
        <w:jc w:val="left"/>
        <w:rPr>
          <w:rFonts w:ascii="ＭＳ ゴシック" w:eastAsia="ＭＳ ゴシック" w:hAnsi="ＭＳ ゴシック"/>
          <w:color w:val="000000" w:themeColor="text1"/>
        </w:rPr>
      </w:pPr>
      <w:r w:rsidRPr="00414B1E">
        <w:rPr>
          <w:rFonts w:ascii="ＭＳ ゴシック" w:eastAsia="ＭＳ ゴシック" w:hAnsi="ＭＳ ゴシック" w:hint="eastAsia"/>
          <w:color w:val="000000" w:themeColor="text1"/>
        </w:rPr>
        <w:t>設問10．貴施設・機関の施設種別について、別紙「社会福祉士実習先一覧（種別）」から選んで、番号を記入してください（複数の事業を行っている場合場、複数選択してください。）</w:t>
      </w:r>
    </w:p>
    <w:tbl>
      <w:tblPr>
        <w:tblStyle w:val="a5"/>
        <w:tblW w:w="0" w:type="auto"/>
        <w:tblInd w:w="360" w:type="dxa"/>
        <w:tblLook w:val="04A0" w:firstRow="1" w:lastRow="0" w:firstColumn="1" w:lastColumn="0" w:noHBand="0" w:noVBand="1"/>
      </w:tblPr>
      <w:tblGrid>
        <w:gridCol w:w="870"/>
        <w:gridCol w:w="870"/>
        <w:gridCol w:w="870"/>
        <w:gridCol w:w="870"/>
        <w:gridCol w:w="870"/>
        <w:gridCol w:w="870"/>
        <w:gridCol w:w="870"/>
        <w:gridCol w:w="870"/>
        <w:gridCol w:w="871"/>
        <w:gridCol w:w="871"/>
      </w:tblGrid>
      <w:tr w:rsidR="00A13237" w:rsidRPr="00A13237" w14:paraId="5070D681" w14:textId="77777777" w:rsidTr="00414B1E">
        <w:trPr>
          <w:trHeight w:val="463"/>
        </w:trPr>
        <w:tc>
          <w:tcPr>
            <w:tcW w:w="870" w:type="dxa"/>
          </w:tcPr>
          <w:p w14:paraId="6CBBAEB0"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0" w:type="dxa"/>
          </w:tcPr>
          <w:p w14:paraId="77298D85"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0" w:type="dxa"/>
          </w:tcPr>
          <w:p w14:paraId="102723A0"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0" w:type="dxa"/>
          </w:tcPr>
          <w:p w14:paraId="488E71CA"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0" w:type="dxa"/>
          </w:tcPr>
          <w:p w14:paraId="1BB022DC"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0" w:type="dxa"/>
          </w:tcPr>
          <w:p w14:paraId="4F36088B"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0" w:type="dxa"/>
          </w:tcPr>
          <w:p w14:paraId="66F2A64B"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0" w:type="dxa"/>
          </w:tcPr>
          <w:p w14:paraId="05E2775F"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1" w:type="dxa"/>
          </w:tcPr>
          <w:p w14:paraId="5C0A2F1B"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c>
          <w:tcPr>
            <w:tcW w:w="871" w:type="dxa"/>
          </w:tcPr>
          <w:p w14:paraId="0DBE1679"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r>
    </w:tbl>
    <w:p w14:paraId="0D45ED16" w14:textId="33C61AFF" w:rsidR="003641AE" w:rsidRPr="00A13237" w:rsidRDefault="00B80B6C" w:rsidP="00414B1E">
      <w:pPr>
        <w:pStyle w:val="aa"/>
        <w:spacing w:line="320" w:lineRule="exact"/>
        <w:ind w:leftChars="0" w:left="360" w:firstLineChars="200" w:firstLine="384"/>
        <w:contextualSpacing/>
        <w:rPr>
          <w:rFonts w:asciiTheme="minorEastAsia" w:hAnsiTheme="minorEastAsia"/>
          <w:color w:val="000000" w:themeColor="text1"/>
        </w:rPr>
      </w:pPr>
      <w:r w:rsidRPr="00A13237">
        <w:rPr>
          <w:rFonts w:asciiTheme="minorEastAsia" w:hAnsiTheme="minorEastAsia" w:hint="eastAsia"/>
          <w:color w:val="000000" w:themeColor="text1"/>
        </w:rPr>
        <w:t>⇒</w:t>
      </w:r>
      <w:r w:rsidR="00034FF0">
        <w:rPr>
          <w:rFonts w:asciiTheme="majorEastAsia" w:eastAsiaTheme="majorEastAsia" w:hAnsiTheme="majorEastAsia" w:hint="eastAsia"/>
          <w:color w:val="000000" w:themeColor="text1"/>
          <w:spacing w:val="-4"/>
        </w:rPr>
        <w:t>該当がない、あるいは不明な場合は下記に事業所名を記入してください</w:t>
      </w:r>
      <w:r w:rsidR="00034FF0" w:rsidRPr="000C6679">
        <w:rPr>
          <w:rFonts w:asciiTheme="majorEastAsia" w:eastAsiaTheme="majorEastAsia" w:hAnsiTheme="majorEastAsia" w:hint="eastAsia"/>
          <w:color w:val="000000" w:themeColor="text1"/>
          <w:spacing w:val="-4"/>
        </w:rPr>
        <w:t>。</w:t>
      </w:r>
    </w:p>
    <w:tbl>
      <w:tblPr>
        <w:tblStyle w:val="a5"/>
        <w:tblW w:w="0" w:type="auto"/>
        <w:tblInd w:w="360" w:type="dxa"/>
        <w:tblLook w:val="04A0" w:firstRow="1" w:lastRow="0" w:firstColumn="1" w:lastColumn="0" w:noHBand="0" w:noVBand="1"/>
      </w:tblPr>
      <w:tblGrid>
        <w:gridCol w:w="8702"/>
      </w:tblGrid>
      <w:tr w:rsidR="003641AE" w:rsidRPr="00A13237" w14:paraId="359FA46B" w14:textId="77777777" w:rsidTr="00414B1E">
        <w:trPr>
          <w:trHeight w:val="518"/>
        </w:trPr>
        <w:tc>
          <w:tcPr>
            <w:tcW w:w="8702" w:type="dxa"/>
          </w:tcPr>
          <w:p w14:paraId="2DE7EDEF"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p>
        </w:tc>
      </w:tr>
    </w:tbl>
    <w:p w14:paraId="4C179FC7" w14:textId="77777777" w:rsidR="00A03EA7" w:rsidRPr="00A13237" w:rsidRDefault="00A03EA7" w:rsidP="00414B1E">
      <w:pPr>
        <w:spacing w:line="320" w:lineRule="exact"/>
        <w:contextualSpacing/>
        <w:rPr>
          <w:rFonts w:asciiTheme="minorEastAsia" w:hAnsiTheme="minorEastAsia"/>
          <w:color w:val="000000" w:themeColor="text1"/>
        </w:rPr>
      </w:pPr>
    </w:p>
    <w:p w14:paraId="6362245D" w14:textId="77777777" w:rsidR="0098335B" w:rsidRPr="00015AD7" w:rsidRDefault="003641AE" w:rsidP="00414B1E">
      <w:pPr>
        <w:pStyle w:val="aa"/>
        <w:numPr>
          <w:ilvl w:val="0"/>
          <w:numId w:val="33"/>
        </w:numPr>
        <w:spacing w:line="320" w:lineRule="exact"/>
        <w:ind w:leftChars="0" w:left="360"/>
        <w:contextualSpacing/>
        <w:rPr>
          <w:rFonts w:ascii="ＭＳ ゴシック" w:eastAsia="ＭＳ ゴシック" w:hAnsi="ＭＳ ゴシック"/>
          <w:color w:val="000000" w:themeColor="text1"/>
        </w:rPr>
      </w:pPr>
      <w:r w:rsidRPr="00015AD7">
        <w:rPr>
          <w:rFonts w:ascii="ＭＳ ゴシック" w:eastAsia="ＭＳ ゴシック" w:hAnsi="ＭＳ ゴシック" w:hint="eastAsia"/>
          <w:color w:val="000000" w:themeColor="text1"/>
        </w:rPr>
        <w:t>職員規模</w:t>
      </w:r>
    </w:p>
    <w:p w14:paraId="10DD32F2" w14:textId="775BE8C9" w:rsidR="003641AE" w:rsidRPr="00015AD7"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015AD7">
        <w:rPr>
          <w:rFonts w:ascii="ＭＳ ゴシック" w:eastAsia="ＭＳ ゴシック" w:hAnsi="ＭＳ ゴシック" w:hint="eastAsia"/>
          <w:color w:val="000000" w:themeColor="text1"/>
        </w:rPr>
        <w:t>設問1</w:t>
      </w:r>
      <w:r w:rsidR="00991095" w:rsidRPr="00015AD7">
        <w:rPr>
          <w:rFonts w:ascii="ＭＳ ゴシック" w:eastAsia="ＭＳ ゴシック" w:hAnsi="ＭＳ ゴシック" w:hint="eastAsia"/>
          <w:color w:val="000000" w:themeColor="text1"/>
        </w:rPr>
        <w:t>1</w:t>
      </w:r>
      <w:r w:rsidRPr="00015AD7">
        <w:rPr>
          <w:rFonts w:ascii="ＭＳ ゴシック" w:eastAsia="ＭＳ ゴシック" w:hAnsi="ＭＳ ゴシック" w:hint="eastAsia"/>
          <w:color w:val="000000" w:themeColor="text1"/>
        </w:rPr>
        <w:t>．貴施設・機関の従業員数（非常勤含む）について、当てはまるものに○をしてください。</w:t>
      </w:r>
    </w:p>
    <w:tbl>
      <w:tblPr>
        <w:tblStyle w:val="a5"/>
        <w:tblW w:w="0" w:type="auto"/>
        <w:tblInd w:w="360" w:type="dxa"/>
        <w:tblLook w:val="04A0" w:firstRow="1" w:lastRow="0" w:firstColumn="1" w:lastColumn="0" w:noHBand="0" w:noVBand="1"/>
      </w:tblPr>
      <w:tblGrid>
        <w:gridCol w:w="9268"/>
      </w:tblGrid>
      <w:tr w:rsidR="003641AE" w:rsidRPr="00A13237" w14:paraId="1DBDA19E" w14:textId="77777777" w:rsidTr="00F52D7C">
        <w:tc>
          <w:tcPr>
            <w:tcW w:w="9268" w:type="dxa"/>
          </w:tcPr>
          <w:p w14:paraId="10F8395F" w14:textId="77777777" w:rsidR="003641AE" w:rsidRPr="00A13237" w:rsidRDefault="003641AE" w:rsidP="00414B1E">
            <w:pPr>
              <w:pStyle w:val="aa"/>
              <w:spacing w:line="320" w:lineRule="exact"/>
              <w:ind w:leftChars="0" w:left="0"/>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　１．５人以下　　２．6～10人　３．11～49人　４．50～99人　　５．100人以上</w:t>
            </w:r>
          </w:p>
        </w:tc>
      </w:tr>
    </w:tbl>
    <w:p w14:paraId="340EFB3B" w14:textId="77777777" w:rsidR="00C922BF" w:rsidRPr="00A13237" w:rsidRDefault="00C922BF" w:rsidP="00414B1E">
      <w:pPr>
        <w:spacing w:line="320" w:lineRule="exact"/>
        <w:contextualSpacing/>
        <w:rPr>
          <w:rFonts w:asciiTheme="minorEastAsia" w:hAnsiTheme="minorEastAsia"/>
          <w:color w:val="000000" w:themeColor="text1"/>
        </w:rPr>
      </w:pPr>
    </w:p>
    <w:p w14:paraId="0EEDF568" w14:textId="4E47D04D" w:rsidR="003641AE" w:rsidRPr="00015AD7" w:rsidRDefault="003641AE"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015AD7">
        <w:rPr>
          <w:rFonts w:ascii="ＭＳ ゴシック" w:eastAsia="ＭＳ ゴシック" w:hAnsi="ＭＳ ゴシック" w:hint="eastAsia"/>
          <w:color w:val="000000" w:themeColor="text1"/>
        </w:rPr>
        <w:t>実習受け入れ実習の種類</w:t>
      </w:r>
    </w:p>
    <w:p w14:paraId="59EC4370" w14:textId="0635D0A3" w:rsidR="003641AE" w:rsidRPr="00015AD7"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015AD7">
        <w:rPr>
          <w:rFonts w:ascii="ＭＳ ゴシック" w:eastAsia="ＭＳ ゴシック" w:hAnsi="ＭＳ ゴシック" w:hint="eastAsia"/>
          <w:color w:val="000000" w:themeColor="text1"/>
        </w:rPr>
        <w:t>設問1</w:t>
      </w:r>
      <w:r w:rsidR="00991095" w:rsidRPr="00015AD7">
        <w:rPr>
          <w:rFonts w:ascii="ＭＳ ゴシック" w:eastAsia="ＭＳ ゴシック" w:hAnsi="ＭＳ ゴシック" w:hint="eastAsia"/>
          <w:color w:val="000000" w:themeColor="text1"/>
        </w:rPr>
        <w:t>2</w:t>
      </w:r>
      <w:r w:rsidRPr="00015AD7">
        <w:rPr>
          <w:rFonts w:ascii="ＭＳ ゴシック" w:eastAsia="ＭＳ ゴシック" w:hAnsi="ＭＳ ゴシック" w:hint="eastAsia"/>
          <w:color w:val="000000" w:themeColor="text1"/>
        </w:rPr>
        <w:t>．貴施設・機関で受け入れをしている実習について、当てはまるものを選び〇をつけてください（複数回答可）</w:t>
      </w:r>
    </w:p>
    <w:p w14:paraId="57E4036A" w14:textId="77777777" w:rsidR="003641AE" w:rsidRPr="00A13237" w:rsidRDefault="003641AE" w:rsidP="00414B1E">
      <w:pPr>
        <w:pStyle w:val="aa"/>
        <w:pBdr>
          <w:top w:val="single" w:sz="4" w:space="1" w:color="auto"/>
          <w:left w:val="single" w:sz="4" w:space="4" w:color="auto"/>
          <w:bottom w:val="single" w:sz="4" w:space="1" w:color="auto"/>
          <w:right w:val="single" w:sz="4" w:space="4" w:color="auto"/>
        </w:pBdr>
        <w:spacing w:line="320" w:lineRule="exact"/>
        <w:ind w:leftChars="0" w:left="360"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㋐社会福祉士、㋑介護福祉士、㋒保育士、㋓介護職員初任者研修、㋔教職介護等体験、</w:t>
      </w:r>
    </w:p>
    <w:p w14:paraId="6163F0A4" w14:textId="77777777" w:rsidR="003641AE" w:rsidRPr="00A13237" w:rsidRDefault="003641AE" w:rsidP="00414B1E">
      <w:pPr>
        <w:pStyle w:val="aa"/>
        <w:pBdr>
          <w:top w:val="single" w:sz="4" w:space="1" w:color="auto"/>
          <w:left w:val="single" w:sz="4" w:space="4" w:color="auto"/>
          <w:bottom w:val="single" w:sz="4" w:space="1" w:color="auto"/>
          <w:right w:val="single" w:sz="4" w:space="4" w:color="auto"/>
        </w:pBdr>
        <w:spacing w:line="320" w:lineRule="exact"/>
        <w:ind w:leftChars="0" w:left="360"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㋕理学療法士、㋖作業療法士、㋗医師、㋘看護師、㋙インターンシップ</w:t>
      </w:r>
    </w:p>
    <w:p w14:paraId="5213BC70" w14:textId="77777777" w:rsidR="003641AE" w:rsidRPr="00A13237" w:rsidRDefault="003641AE" w:rsidP="00414B1E">
      <w:pPr>
        <w:pStyle w:val="aa"/>
        <w:pBdr>
          <w:top w:val="single" w:sz="4" w:space="1" w:color="auto"/>
          <w:left w:val="single" w:sz="4" w:space="4" w:color="auto"/>
          <w:bottom w:val="single" w:sz="4" w:space="1" w:color="auto"/>
          <w:right w:val="single" w:sz="4" w:space="4" w:color="auto"/>
        </w:pBdr>
        <w:spacing w:line="320" w:lineRule="exact"/>
        <w:ind w:leftChars="0" w:left="360" w:firstLineChars="100" w:firstLine="192"/>
        <w:contextualSpacing/>
        <w:rPr>
          <w:rFonts w:asciiTheme="minorEastAsia" w:hAnsiTheme="minorEastAsia"/>
          <w:color w:val="000000" w:themeColor="text1"/>
        </w:rPr>
      </w:pPr>
      <w:r w:rsidRPr="00A13237">
        <w:rPr>
          <w:rFonts w:asciiTheme="minorEastAsia" w:hAnsiTheme="minorEastAsia" w:hint="eastAsia"/>
          <w:color w:val="000000" w:themeColor="text1"/>
        </w:rPr>
        <w:t>㋚その他（具体的に　　　　　　　　　　　　　　　　　　　　　　　　　　　　　　）</w:t>
      </w:r>
    </w:p>
    <w:p w14:paraId="5596D7B8" w14:textId="77777777" w:rsidR="00A262BE" w:rsidRPr="00A13237" w:rsidRDefault="00A262BE" w:rsidP="00414B1E">
      <w:pPr>
        <w:pStyle w:val="aa"/>
        <w:spacing w:line="320" w:lineRule="exact"/>
        <w:ind w:leftChars="0" w:left="432"/>
        <w:contextualSpacing/>
        <w:rPr>
          <w:rFonts w:asciiTheme="minorEastAsia" w:hAnsiTheme="minorEastAsia"/>
          <w:color w:val="000000" w:themeColor="text1"/>
        </w:rPr>
      </w:pPr>
    </w:p>
    <w:p w14:paraId="5A30EE00" w14:textId="266DA228" w:rsidR="003641AE" w:rsidRPr="00015AD7" w:rsidRDefault="00991095"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015AD7">
        <w:rPr>
          <w:rFonts w:ascii="ＭＳ ゴシック" w:eastAsia="ＭＳ ゴシック" w:hAnsi="ＭＳ ゴシック" w:hint="eastAsia"/>
          <w:color w:val="000000" w:themeColor="text1"/>
        </w:rPr>
        <w:t>記入者</w:t>
      </w:r>
    </w:p>
    <w:p w14:paraId="2227639F" w14:textId="77777777" w:rsidR="003641AE" w:rsidRPr="00015AD7" w:rsidRDefault="003641AE" w:rsidP="00414B1E">
      <w:pPr>
        <w:pStyle w:val="aa"/>
        <w:spacing w:line="320" w:lineRule="exact"/>
        <w:ind w:leftChars="0" w:left="360"/>
        <w:contextualSpacing/>
        <w:rPr>
          <w:rFonts w:ascii="ＭＳ ゴシック" w:eastAsia="ＭＳ ゴシック" w:hAnsi="ＭＳ ゴシック"/>
          <w:color w:val="000000" w:themeColor="text1"/>
        </w:rPr>
      </w:pPr>
      <w:r w:rsidRPr="00015AD7">
        <w:rPr>
          <w:rFonts w:ascii="ＭＳ ゴシック" w:eastAsia="ＭＳ ゴシック" w:hAnsi="ＭＳ ゴシック" w:hint="eastAsia"/>
          <w:color w:val="000000" w:themeColor="text1"/>
        </w:rPr>
        <w:t>設問14．回答者の立場をお尋ねします。当てはまるものに○をつけてください。</w:t>
      </w:r>
    </w:p>
    <w:tbl>
      <w:tblPr>
        <w:tblStyle w:val="a5"/>
        <w:tblW w:w="0" w:type="auto"/>
        <w:tblInd w:w="279" w:type="dxa"/>
        <w:tblLook w:val="04A0" w:firstRow="1" w:lastRow="0" w:firstColumn="1" w:lastColumn="0" w:noHBand="0" w:noVBand="1"/>
      </w:tblPr>
      <w:tblGrid>
        <w:gridCol w:w="9349"/>
      </w:tblGrid>
      <w:tr w:rsidR="003641AE" w:rsidRPr="00A13237" w14:paraId="29AA2AD2" w14:textId="77777777" w:rsidTr="00507C1B">
        <w:tc>
          <w:tcPr>
            <w:tcW w:w="9349" w:type="dxa"/>
          </w:tcPr>
          <w:p w14:paraId="5C259AA2" w14:textId="3952CCED" w:rsidR="003641AE" w:rsidRPr="00A13237" w:rsidRDefault="003641AE" w:rsidP="00414B1E">
            <w:pPr>
              <w:pStyle w:val="aa"/>
              <w:spacing w:line="320" w:lineRule="exact"/>
              <w:ind w:leftChars="0" w:left="0"/>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　㋐施設・機関管理責任者　</w:t>
            </w:r>
            <w:r w:rsidR="00507C1B"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㋑実習受け入れ担当者　</w:t>
            </w:r>
            <w:r w:rsidR="00507C1B"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 xml:space="preserve">㋒実習指導者　</w:t>
            </w:r>
            <w:r w:rsidR="00507C1B" w:rsidRPr="00A13237">
              <w:rPr>
                <w:rFonts w:asciiTheme="minorEastAsia" w:hAnsiTheme="minorEastAsia" w:hint="eastAsia"/>
                <w:color w:val="000000" w:themeColor="text1"/>
              </w:rPr>
              <w:t xml:space="preserve">　　</w:t>
            </w:r>
            <w:r w:rsidRPr="00A13237">
              <w:rPr>
                <w:rFonts w:asciiTheme="minorEastAsia" w:hAnsiTheme="minorEastAsia" w:hint="eastAsia"/>
                <w:color w:val="000000" w:themeColor="text1"/>
              </w:rPr>
              <w:t>㋓その他</w:t>
            </w:r>
          </w:p>
        </w:tc>
      </w:tr>
    </w:tbl>
    <w:p w14:paraId="77CE18D5" w14:textId="77777777" w:rsidR="00A262BE" w:rsidRPr="00A13237" w:rsidRDefault="00A262BE" w:rsidP="00414B1E">
      <w:pPr>
        <w:pStyle w:val="aa"/>
        <w:spacing w:line="320" w:lineRule="exact"/>
        <w:ind w:leftChars="0" w:left="432"/>
        <w:contextualSpacing/>
        <w:rPr>
          <w:rFonts w:asciiTheme="minorEastAsia" w:hAnsiTheme="minorEastAsia"/>
          <w:color w:val="000000" w:themeColor="text1"/>
        </w:rPr>
      </w:pPr>
    </w:p>
    <w:p w14:paraId="00397855" w14:textId="33645009" w:rsidR="003641AE" w:rsidRPr="00015AD7" w:rsidRDefault="00034FF0"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015AD7">
        <w:rPr>
          <w:rFonts w:ascii="ＭＳ ゴシック" w:eastAsia="ＭＳ ゴシック" w:hAnsi="ＭＳ ゴシック" w:hint="eastAsia"/>
          <w:color w:val="000000" w:themeColor="text1"/>
        </w:rPr>
        <w:t>設</w:t>
      </w:r>
      <w:r w:rsidR="003641AE" w:rsidRPr="00015AD7">
        <w:rPr>
          <w:rFonts w:ascii="ＭＳ ゴシック" w:eastAsia="ＭＳ ゴシック" w:hAnsi="ＭＳ ゴシック" w:hint="eastAsia"/>
          <w:color w:val="000000" w:themeColor="text1"/>
        </w:rPr>
        <w:t>問15.実習について、養成校への要望があればお書き下さい（自由記述）。</w:t>
      </w:r>
    </w:p>
    <w:tbl>
      <w:tblPr>
        <w:tblStyle w:val="a5"/>
        <w:tblW w:w="9355" w:type="dxa"/>
        <w:tblInd w:w="279" w:type="dxa"/>
        <w:tblLook w:val="04A0" w:firstRow="1" w:lastRow="0" w:firstColumn="1" w:lastColumn="0" w:noHBand="0" w:noVBand="1"/>
      </w:tblPr>
      <w:tblGrid>
        <w:gridCol w:w="9355"/>
      </w:tblGrid>
      <w:tr w:rsidR="00A13237" w:rsidRPr="00A13237" w14:paraId="2EA1BB68" w14:textId="77777777" w:rsidTr="00507C1B">
        <w:tc>
          <w:tcPr>
            <w:tcW w:w="9355" w:type="dxa"/>
          </w:tcPr>
          <w:p w14:paraId="37CA17A4" w14:textId="77777777" w:rsidR="003641AE" w:rsidRPr="00A13237" w:rsidRDefault="003641AE" w:rsidP="00414B1E">
            <w:pPr>
              <w:spacing w:line="320" w:lineRule="exact"/>
              <w:contextualSpacing/>
              <w:rPr>
                <w:rFonts w:asciiTheme="minorEastAsia" w:hAnsiTheme="minorEastAsia"/>
                <w:color w:val="000000" w:themeColor="text1"/>
              </w:rPr>
            </w:pPr>
          </w:p>
          <w:p w14:paraId="5EF9C259" w14:textId="5623E032" w:rsidR="00B228A8" w:rsidRPr="00A13237" w:rsidRDefault="00B228A8" w:rsidP="00414B1E">
            <w:pPr>
              <w:spacing w:line="320" w:lineRule="exact"/>
              <w:contextualSpacing/>
              <w:rPr>
                <w:rFonts w:asciiTheme="minorEastAsia" w:hAnsiTheme="minorEastAsia"/>
                <w:color w:val="000000" w:themeColor="text1"/>
              </w:rPr>
            </w:pPr>
          </w:p>
        </w:tc>
      </w:tr>
    </w:tbl>
    <w:p w14:paraId="5F8C373A" w14:textId="651B95C1" w:rsidR="006F18FA" w:rsidRPr="00A13237" w:rsidRDefault="0067000E" w:rsidP="00414B1E">
      <w:pPr>
        <w:spacing w:line="320" w:lineRule="exact"/>
        <w:contextualSpacing/>
        <w:rPr>
          <w:rFonts w:asciiTheme="minorEastAsia" w:hAnsiTheme="minorEastAsia"/>
          <w:color w:val="000000" w:themeColor="text1"/>
        </w:rPr>
      </w:pPr>
      <w:r w:rsidRPr="00A13237">
        <w:rPr>
          <w:rFonts w:asciiTheme="minorEastAsia" w:hAnsiTheme="minorEastAsia" w:hint="eastAsia"/>
          <w:color w:val="000000" w:themeColor="text1"/>
        </w:rPr>
        <w:t xml:space="preserve">　</w:t>
      </w:r>
    </w:p>
    <w:p w14:paraId="703D9520" w14:textId="67C4AD91" w:rsidR="00034FF0" w:rsidRPr="00015AD7" w:rsidRDefault="00034FF0" w:rsidP="00414B1E">
      <w:pPr>
        <w:pStyle w:val="aa"/>
        <w:numPr>
          <w:ilvl w:val="0"/>
          <w:numId w:val="33"/>
        </w:numPr>
        <w:spacing w:line="320" w:lineRule="exact"/>
        <w:ind w:leftChars="0"/>
        <w:contextualSpacing/>
        <w:rPr>
          <w:rFonts w:ascii="ＭＳ ゴシック" w:eastAsia="ＭＳ ゴシック" w:hAnsi="ＭＳ ゴシック"/>
          <w:color w:val="000000" w:themeColor="text1"/>
        </w:rPr>
      </w:pPr>
      <w:r w:rsidRPr="00015AD7">
        <w:rPr>
          <w:rFonts w:ascii="ＭＳ ゴシック" w:eastAsia="ＭＳ ゴシック" w:hAnsi="ＭＳ ゴシック" w:hint="eastAsia"/>
          <w:color w:val="000000" w:themeColor="text1"/>
        </w:rPr>
        <w:t>設問16.実習受入について、お考えがあればお書きください（自由記述）。</w:t>
      </w:r>
    </w:p>
    <w:tbl>
      <w:tblPr>
        <w:tblStyle w:val="a5"/>
        <w:tblW w:w="9355" w:type="dxa"/>
        <w:tblInd w:w="279" w:type="dxa"/>
        <w:tblLook w:val="04A0" w:firstRow="1" w:lastRow="0" w:firstColumn="1" w:lastColumn="0" w:noHBand="0" w:noVBand="1"/>
      </w:tblPr>
      <w:tblGrid>
        <w:gridCol w:w="9355"/>
      </w:tblGrid>
      <w:tr w:rsidR="00A13237" w:rsidRPr="00A13237" w14:paraId="2DC96F7D" w14:textId="77777777" w:rsidTr="00A71796">
        <w:tc>
          <w:tcPr>
            <w:tcW w:w="9355" w:type="dxa"/>
          </w:tcPr>
          <w:p w14:paraId="39A6FC25" w14:textId="77777777" w:rsidR="00B228A8" w:rsidRPr="00A13237" w:rsidRDefault="00B228A8" w:rsidP="00414B1E">
            <w:pPr>
              <w:pStyle w:val="aa"/>
              <w:spacing w:line="320" w:lineRule="exact"/>
              <w:ind w:leftChars="0" w:left="0"/>
              <w:contextualSpacing/>
              <w:rPr>
                <w:rFonts w:asciiTheme="minorEastAsia" w:hAnsiTheme="minorEastAsia"/>
                <w:color w:val="000000" w:themeColor="text1"/>
              </w:rPr>
            </w:pPr>
          </w:p>
          <w:p w14:paraId="551BFD18" w14:textId="318BB3A0" w:rsidR="00117F55" w:rsidRPr="00A13237" w:rsidRDefault="00117F55" w:rsidP="00414B1E">
            <w:pPr>
              <w:pStyle w:val="aa"/>
              <w:spacing w:line="320" w:lineRule="exact"/>
              <w:ind w:leftChars="0" w:left="0"/>
              <w:contextualSpacing/>
              <w:rPr>
                <w:rFonts w:asciiTheme="minorEastAsia" w:hAnsiTheme="minorEastAsia"/>
                <w:color w:val="000000" w:themeColor="text1"/>
              </w:rPr>
            </w:pPr>
          </w:p>
        </w:tc>
      </w:tr>
    </w:tbl>
    <w:p w14:paraId="235574FC" w14:textId="2AE72FE4" w:rsidR="00ED245F" w:rsidRPr="00BC6B6C" w:rsidRDefault="003641AE" w:rsidP="00FD4EFB">
      <w:pPr>
        <w:widowControl/>
        <w:spacing w:line="320" w:lineRule="exact"/>
        <w:contextualSpacing/>
        <w:jc w:val="right"/>
        <w:rPr>
          <w:rFonts w:asciiTheme="majorEastAsia" w:eastAsiaTheme="majorEastAsia" w:hAnsiTheme="majorEastAsia"/>
          <w:color w:val="000000" w:themeColor="text1"/>
          <w:bdr w:val="single" w:sz="4" w:space="0" w:color="auto"/>
        </w:rPr>
      </w:pPr>
      <w:r w:rsidRPr="00A13237">
        <w:rPr>
          <w:rFonts w:asciiTheme="minorEastAsia" w:hAnsiTheme="minorEastAsia" w:hint="eastAsia"/>
          <w:color w:val="000000" w:themeColor="text1"/>
        </w:rPr>
        <w:t>ご協力ありがとうございました。</w:t>
      </w:r>
    </w:p>
    <w:sectPr w:rsidR="00ED245F" w:rsidRPr="00BC6B6C" w:rsidSect="00FE0A1F">
      <w:footerReference w:type="default" r:id="rId11"/>
      <w:pgSz w:w="11906" w:h="16838" w:code="9"/>
      <w:pgMar w:top="1134" w:right="907" w:bottom="567" w:left="1021" w:header="1134" w:footer="0" w:gutter="0"/>
      <w:cols w:space="425"/>
      <w:docGrid w:type="linesAndChars" w:linePitch="287" w:charSpace="-37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29AE5" w14:textId="77777777" w:rsidR="00792CD9" w:rsidRDefault="00792CD9" w:rsidP="00DE204B">
      <w:r>
        <w:separator/>
      </w:r>
    </w:p>
  </w:endnote>
  <w:endnote w:type="continuationSeparator" w:id="0">
    <w:p w14:paraId="04C624F9" w14:textId="77777777" w:rsidR="00792CD9" w:rsidRDefault="00792CD9" w:rsidP="00DE204B">
      <w:r>
        <w:continuationSeparator/>
      </w:r>
    </w:p>
  </w:endnote>
  <w:endnote w:type="continuationNotice" w:id="1">
    <w:p w14:paraId="4E6F6C6D" w14:textId="77777777" w:rsidR="00792CD9" w:rsidRDefault="00792C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9925726"/>
      <w:docPartObj>
        <w:docPartGallery w:val="Page Numbers (Bottom of Page)"/>
        <w:docPartUnique/>
      </w:docPartObj>
    </w:sdtPr>
    <w:sdtEndPr/>
    <w:sdtContent>
      <w:p w14:paraId="6BE74755" w14:textId="35CCE723" w:rsidR="00FE0A1F" w:rsidRDefault="00FE0A1F">
        <w:pPr>
          <w:pStyle w:val="a8"/>
          <w:jc w:val="center"/>
        </w:pPr>
        <w:r>
          <w:fldChar w:fldCharType="begin"/>
        </w:r>
        <w:r>
          <w:instrText>PAGE   \* MERGEFORMAT</w:instrText>
        </w:r>
        <w:r>
          <w:fldChar w:fldCharType="separate"/>
        </w:r>
        <w:r>
          <w:rPr>
            <w:lang w:val="ja-JP"/>
          </w:rPr>
          <w:t>2</w:t>
        </w:r>
        <w:r>
          <w:fldChar w:fldCharType="end"/>
        </w:r>
      </w:p>
    </w:sdtContent>
  </w:sdt>
  <w:p w14:paraId="2131EA44" w14:textId="77777777" w:rsidR="00FE0A1F" w:rsidRDefault="00FE0A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3DE52" w14:textId="77777777" w:rsidR="00792CD9" w:rsidRDefault="00792CD9" w:rsidP="00DE204B">
      <w:r>
        <w:separator/>
      </w:r>
    </w:p>
  </w:footnote>
  <w:footnote w:type="continuationSeparator" w:id="0">
    <w:p w14:paraId="329795BD" w14:textId="77777777" w:rsidR="00792CD9" w:rsidRDefault="00792CD9" w:rsidP="00DE204B">
      <w:r>
        <w:continuationSeparator/>
      </w:r>
    </w:p>
  </w:footnote>
  <w:footnote w:type="continuationNotice" w:id="1">
    <w:p w14:paraId="618565F9" w14:textId="77777777" w:rsidR="00792CD9" w:rsidRDefault="00792C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13B3"/>
    <w:multiLevelType w:val="hybridMultilevel"/>
    <w:tmpl w:val="ED50D272"/>
    <w:lvl w:ilvl="0" w:tplc="013471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BF2260"/>
    <w:multiLevelType w:val="hybridMultilevel"/>
    <w:tmpl w:val="0B4EEE44"/>
    <w:lvl w:ilvl="0" w:tplc="69124D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6341E5D"/>
    <w:multiLevelType w:val="hybridMultilevel"/>
    <w:tmpl w:val="0E066C96"/>
    <w:lvl w:ilvl="0" w:tplc="2DD6B91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109F5F3C"/>
    <w:multiLevelType w:val="hybridMultilevel"/>
    <w:tmpl w:val="E8186982"/>
    <w:lvl w:ilvl="0" w:tplc="161808F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1AA55CC"/>
    <w:multiLevelType w:val="hybridMultilevel"/>
    <w:tmpl w:val="56C6587C"/>
    <w:lvl w:ilvl="0" w:tplc="75D28798">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15B33A63"/>
    <w:multiLevelType w:val="hybridMultilevel"/>
    <w:tmpl w:val="967EE59C"/>
    <w:lvl w:ilvl="0" w:tplc="1AEC14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7431F87"/>
    <w:multiLevelType w:val="hybridMultilevel"/>
    <w:tmpl w:val="1DD6EAFE"/>
    <w:lvl w:ilvl="0" w:tplc="4B289CFC">
      <w:start w:val="1"/>
      <w:numFmt w:val="decimalFullWidth"/>
      <w:lvlText w:val="%1．"/>
      <w:lvlJc w:val="left"/>
      <w:pPr>
        <w:ind w:left="1002" w:hanging="432"/>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18F11535"/>
    <w:multiLevelType w:val="hybridMultilevel"/>
    <w:tmpl w:val="3618C356"/>
    <w:lvl w:ilvl="0" w:tplc="1FAA280C">
      <w:start w:val="1"/>
      <w:numFmt w:val="decimalFullWidth"/>
      <w:lvlText w:val="%1."/>
      <w:lvlJc w:val="left"/>
      <w:pPr>
        <w:ind w:left="360" w:hanging="360"/>
      </w:pPr>
      <w:rPr>
        <w:rFonts w:hint="default"/>
      </w:rPr>
    </w:lvl>
    <w:lvl w:ilvl="1" w:tplc="30FC87F4">
      <w:start w:val="1"/>
      <w:numFmt w:val="decimalEnclosedCircle"/>
      <w:lvlText w:val="%2"/>
      <w:lvlJc w:val="left"/>
      <w:pPr>
        <w:ind w:left="780" w:hanging="360"/>
      </w:pPr>
      <w:rPr>
        <w:rFonts w:hint="default"/>
      </w:rPr>
    </w:lvl>
    <w:lvl w:ilvl="2" w:tplc="B6CC47FE">
      <w:start w:val="1"/>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7C10BC"/>
    <w:multiLevelType w:val="hybridMultilevel"/>
    <w:tmpl w:val="4498EAD2"/>
    <w:lvl w:ilvl="0" w:tplc="1FAA280C">
      <w:start w:val="1"/>
      <w:numFmt w:val="decimalFullWidth"/>
      <w:lvlText w:val="%1."/>
      <w:lvlJc w:val="left"/>
      <w:pPr>
        <w:ind w:left="360" w:hanging="360"/>
      </w:pPr>
      <w:rPr>
        <w:rFonts w:hint="default"/>
      </w:rPr>
    </w:lvl>
    <w:lvl w:ilvl="1" w:tplc="30FC87F4">
      <w:start w:val="1"/>
      <w:numFmt w:val="decimalEnclosedCircle"/>
      <w:lvlText w:val="%2"/>
      <w:lvlJc w:val="left"/>
      <w:pPr>
        <w:ind w:left="780" w:hanging="360"/>
      </w:pPr>
      <w:rPr>
        <w:rFonts w:hint="default"/>
      </w:rPr>
    </w:lvl>
    <w:lvl w:ilvl="2" w:tplc="B6CC47FE">
      <w:start w:val="1"/>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B220B9"/>
    <w:multiLevelType w:val="hybridMultilevel"/>
    <w:tmpl w:val="9A123A2A"/>
    <w:lvl w:ilvl="0" w:tplc="FBDCE3F2">
      <w:start w:val="1"/>
      <w:numFmt w:val="decimalFullWidth"/>
      <w:lvlText w:val="%1．"/>
      <w:lvlJc w:val="left"/>
      <w:pPr>
        <w:ind w:left="642" w:hanging="432"/>
      </w:pPr>
      <w:rPr>
        <w:rFonts w:hint="default"/>
      </w:rPr>
    </w:lvl>
    <w:lvl w:ilvl="1" w:tplc="E0E090E8">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8F56AF4"/>
    <w:multiLevelType w:val="hybridMultilevel"/>
    <w:tmpl w:val="BA3E6F0A"/>
    <w:lvl w:ilvl="0" w:tplc="24DED660">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11" w15:restartNumberingAfterBreak="0">
    <w:nsid w:val="33F047C5"/>
    <w:multiLevelType w:val="hybridMultilevel"/>
    <w:tmpl w:val="3E98A438"/>
    <w:lvl w:ilvl="0" w:tplc="FBDCE3F2">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6CA2417"/>
    <w:multiLevelType w:val="hybridMultilevel"/>
    <w:tmpl w:val="4638392A"/>
    <w:lvl w:ilvl="0" w:tplc="87FA28B2">
      <w:start w:val="1"/>
      <w:numFmt w:val="decimalFullWidth"/>
      <w:lvlText w:val="%1."/>
      <w:lvlJc w:val="left"/>
      <w:pPr>
        <w:ind w:left="360" w:hanging="360"/>
      </w:pPr>
      <w:rPr>
        <w:rFonts w:hint="default"/>
        <w:lang w:val="en-US"/>
      </w:rPr>
    </w:lvl>
    <w:lvl w:ilvl="1" w:tplc="30FC87F4">
      <w:start w:val="1"/>
      <w:numFmt w:val="decimalEnclosedCircle"/>
      <w:lvlText w:val="%2"/>
      <w:lvlJc w:val="left"/>
      <w:pPr>
        <w:ind w:left="780" w:hanging="360"/>
      </w:pPr>
      <w:rPr>
        <w:rFonts w:hint="default"/>
      </w:rPr>
    </w:lvl>
    <w:lvl w:ilvl="2" w:tplc="B6CC47FE">
      <w:start w:val="1"/>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6E81BAD"/>
    <w:multiLevelType w:val="hybridMultilevel"/>
    <w:tmpl w:val="FB90545A"/>
    <w:lvl w:ilvl="0" w:tplc="73AE387A">
      <w:start w:val="1"/>
      <w:numFmt w:val="decimal"/>
      <w:lvlText w:val="%1."/>
      <w:lvlJc w:val="left"/>
      <w:pPr>
        <w:ind w:left="432" w:hanging="432"/>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A575FC"/>
    <w:multiLevelType w:val="hybridMultilevel"/>
    <w:tmpl w:val="5C7670DE"/>
    <w:lvl w:ilvl="0" w:tplc="4E822CE2">
      <w:start w:val="1"/>
      <w:numFmt w:val="decimalFullWidth"/>
      <w:lvlText w:val="%1．"/>
      <w:lvlJc w:val="left"/>
      <w:pPr>
        <w:ind w:left="636" w:hanging="420"/>
      </w:pPr>
      <w:rPr>
        <w:rFonts w:hint="default"/>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3A02229D"/>
    <w:multiLevelType w:val="hybridMultilevel"/>
    <w:tmpl w:val="C8945C9A"/>
    <w:lvl w:ilvl="0" w:tplc="AA84F5A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056E3F"/>
    <w:multiLevelType w:val="hybridMultilevel"/>
    <w:tmpl w:val="9DA4150E"/>
    <w:lvl w:ilvl="0" w:tplc="DD86EB1E">
      <w:start w:val="1"/>
      <w:numFmt w:val="decimalFullWidth"/>
      <w:lvlText w:val="%1．"/>
      <w:lvlJc w:val="left"/>
      <w:pPr>
        <w:ind w:left="792" w:hanging="432"/>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CE677D3"/>
    <w:multiLevelType w:val="hybridMultilevel"/>
    <w:tmpl w:val="E600423E"/>
    <w:lvl w:ilvl="0" w:tplc="1AEC14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DCC6CA6"/>
    <w:multiLevelType w:val="hybridMultilevel"/>
    <w:tmpl w:val="E076933E"/>
    <w:lvl w:ilvl="0" w:tplc="8F7C2B20">
      <w:start w:val="1"/>
      <w:numFmt w:val="decimalFullWidth"/>
      <w:lvlText w:val="%1．"/>
      <w:lvlJc w:val="left"/>
      <w:pPr>
        <w:ind w:left="1002" w:hanging="432"/>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9" w15:restartNumberingAfterBreak="0">
    <w:nsid w:val="3F711A50"/>
    <w:multiLevelType w:val="hybridMultilevel"/>
    <w:tmpl w:val="24FC627C"/>
    <w:lvl w:ilvl="0" w:tplc="C01211E6">
      <w:start w:val="1"/>
      <w:numFmt w:val="decimalFullWidth"/>
      <w:lvlText w:val="%1．"/>
      <w:lvlJc w:val="left"/>
      <w:pPr>
        <w:ind w:left="1008" w:hanging="432"/>
      </w:pPr>
      <w:rPr>
        <w:rFonts w:hint="default"/>
      </w:rPr>
    </w:lvl>
    <w:lvl w:ilvl="1" w:tplc="04090017" w:tentative="1">
      <w:start w:val="1"/>
      <w:numFmt w:val="aiueoFullWidth"/>
      <w:lvlText w:val="(%2)"/>
      <w:lvlJc w:val="left"/>
      <w:pPr>
        <w:ind w:left="1416" w:hanging="420"/>
      </w:pPr>
    </w:lvl>
    <w:lvl w:ilvl="2" w:tplc="04090011" w:tentative="1">
      <w:start w:val="1"/>
      <w:numFmt w:val="decimalEnclosedCircle"/>
      <w:lvlText w:val="%3"/>
      <w:lvlJc w:val="left"/>
      <w:pPr>
        <w:ind w:left="1836" w:hanging="420"/>
      </w:pPr>
    </w:lvl>
    <w:lvl w:ilvl="3" w:tplc="0409000F" w:tentative="1">
      <w:start w:val="1"/>
      <w:numFmt w:val="decimal"/>
      <w:lvlText w:val="%4."/>
      <w:lvlJc w:val="left"/>
      <w:pPr>
        <w:ind w:left="2256" w:hanging="420"/>
      </w:pPr>
    </w:lvl>
    <w:lvl w:ilvl="4" w:tplc="04090017" w:tentative="1">
      <w:start w:val="1"/>
      <w:numFmt w:val="aiueoFullWidth"/>
      <w:lvlText w:val="(%5)"/>
      <w:lvlJc w:val="left"/>
      <w:pPr>
        <w:ind w:left="2676" w:hanging="420"/>
      </w:pPr>
    </w:lvl>
    <w:lvl w:ilvl="5" w:tplc="04090011" w:tentative="1">
      <w:start w:val="1"/>
      <w:numFmt w:val="decimalEnclosedCircle"/>
      <w:lvlText w:val="%6"/>
      <w:lvlJc w:val="left"/>
      <w:pPr>
        <w:ind w:left="3096" w:hanging="420"/>
      </w:pPr>
    </w:lvl>
    <w:lvl w:ilvl="6" w:tplc="0409000F" w:tentative="1">
      <w:start w:val="1"/>
      <w:numFmt w:val="decimal"/>
      <w:lvlText w:val="%7."/>
      <w:lvlJc w:val="left"/>
      <w:pPr>
        <w:ind w:left="3516" w:hanging="420"/>
      </w:pPr>
    </w:lvl>
    <w:lvl w:ilvl="7" w:tplc="04090017" w:tentative="1">
      <w:start w:val="1"/>
      <w:numFmt w:val="aiueoFullWidth"/>
      <w:lvlText w:val="(%8)"/>
      <w:lvlJc w:val="left"/>
      <w:pPr>
        <w:ind w:left="3936" w:hanging="420"/>
      </w:pPr>
    </w:lvl>
    <w:lvl w:ilvl="8" w:tplc="04090011" w:tentative="1">
      <w:start w:val="1"/>
      <w:numFmt w:val="decimalEnclosedCircle"/>
      <w:lvlText w:val="%9"/>
      <w:lvlJc w:val="left"/>
      <w:pPr>
        <w:ind w:left="4356" w:hanging="420"/>
      </w:pPr>
    </w:lvl>
  </w:abstractNum>
  <w:abstractNum w:abstractNumId="20" w15:restartNumberingAfterBreak="0">
    <w:nsid w:val="41E41501"/>
    <w:multiLevelType w:val="hybridMultilevel"/>
    <w:tmpl w:val="DF1491BA"/>
    <w:lvl w:ilvl="0" w:tplc="73ECB2DA">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3350F38"/>
    <w:multiLevelType w:val="hybridMultilevel"/>
    <w:tmpl w:val="8878DD42"/>
    <w:lvl w:ilvl="0" w:tplc="AD2C00F8">
      <w:start w:val="1"/>
      <w:numFmt w:val="decimalFullWidth"/>
      <w:lvlText w:val="%1．"/>
      <w:lvlJc w:val="left"/>
      <w:pPr>
        <w:ind w:left="636" w:hanging="432"/>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22" w15:restartNumberingAfterBreak="0">
    <w:nsid w:val="438047C9"/>
    <w:multiLevelType w:val="hybridMultilevel"/>
    <w:tmpl w:val="3DA08402"/>
    <w:lvl w:ilvl="0" w:tplc="8C5C1AE0">
      <w:start w:val="1"/>
      <w:numFmt w:val="decimalFullWidth"/>
      <w:lvlText w:val="%1．"/>
      <w:lvlJc w:val="left"/>
      <w:pPr>
        <w:ind w:left="64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B8372F"/>
    <w:multiLevelType w:val="hybridMultilevel"/>
    <w:tmpl w:val="472247C2"/>
    <w:lvl w:ilvl="0" w:tplc="1AEC14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6CB10D7"/>
    <w:multiLevelType w:val="hybridMultilevel"/>
    <w:tmpl w:val="64F477DE"/>
    <w:lvl w:ilvl="0" w:tplc="CD803980">
      <w:start w:val="1"/>
      <w:numFmt w:val="decimalFullWidth"/>
      <w:lvlText w:val="%1."/>
      <w:lvlJc w:val="left"/>
      <w:pPr>
        <w:ind w:left="1164" w:hanging="116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A12239"/>
    <w:multiLevelType w:val="hybridMultilevel"/>
    <w:tmpl w:val="4726E2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BD5DBD"/>
    <w:multiLevelType w:val="hybridMultilevel"/>
    <w:tmpl w:val="E646B06C"/>
    <w:lvl w:ilvl="0" w:tplc="D6FAAC98">
      <w:start w:val="1"/>
      <w:numFmt w:val="decimalEnclosedCircle"/>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603DF9"/>
    <w:multiLevelType w:val="hybridMultilevel"/>
    <w:tmpl w:val="4498EAD2"/>
    <w:lvl w:ilvl="0" w:tplc="1FAA280C">
      <w:start w:val="1"/>
      <w:numFmt w:val="decimalFullWidth"/>
      <w:lvlText w:val="%1."/>
      <w:lvlJc w:val="left"/>
      <w:pPr>
        <w:ind w:left="360" w:hanging="360"/>
      </w:pPr>
      <w:rPr>
        <w:rFonts w:hint="default"/>
      </w:rPr>
    </w:lvl>
    <w:lvl w:ilvl="1" w:tplc="30FC87F4">
      <w:start w:val="1"/>
      <w:numFmt w:val="decimalEnclosedCircle"/>
      <w:lvlText w:val="%2"/>
      <w:lvlJc w:val="left"/>
      <w:pPr>
        <w:ind w:left="780" w:hanging="360"/>
      </w:pPr>
      <w:rPr>
        <w:rFonts w:hint="default"/>
      </w:rPr>
    </w:lvl>
    <w:lvl w:ilvl="2" w:tplc="B6CC47FE">
      <w:start w:val="1"/>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B94BAE"/>
    <w:multiLevelType w:val="hybridMultilevel"/>
    <w:tmpl w:val="3BCEC520"/>
    <w:lvl w:ilvl="0" w:tplc="1FAA280C">
      <w:start w:val="1"/>
      <w:numFmt w:val="decimalFullWidth"/>
      <w:lvlText w:val="%1."/>
      <w:lvlJc w:val="left"/>
      <w:pPr>
        <w:ind w:left="360" w:hanging="360"/>
      </w:pPr>
      <w:rPr>
        <w:rFonts w:hint="default"/>
      </w:rPr>
    </w:lvl>
    <w:lvl w:ilvl="1" w:tplc="30FC87F4">
      <w:start w:val="1"/>
      <w:numFmt w:val="decimalEnclosedCircle"/>
      <w:lvlText w:val="%2"/>
      <w:lvlJc w:val="left"/>
      <w:pPr>
        <w:ind w:left="780" w:hanging="360"/>
      </w:pPr>
      <w:rPr>
        <w:rFonts w:hint="default"/>
      </w:rPr>
    </w:lvl>
    <w:lvl w:ilvl="2" w:tplc="B6CC47FE">
      <w:start w:val="1"/>
      <w:numFmt w:val="decimalFullWidth"/>
      <w:lvlText w:val="%3．"/>
      <w:lvlJc w:val="left"/>
      <w:pPr>
        <w:ind w:left="1272" w:hanging="432"/>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FD475A"/>
    <w:multiLevelType w:val="hybridMultilevel"/>
    <w:tmpl w:val="5C7670DE"/>
    <w:lvl w:ilvl="0" w:tplc="4E822CE2">
      <w:start w:val="1"/>
      <w:numFmt w:val="decimalFullWidth"/>
      <w:lvlText w:val="%1．"/>
      <w:lvlJc w:val="left"/>
      <w:pPr>
        <w:ind w:left="636" w:hanging="420"/>
      </w:pPr>
      <w:rPr>
        <w:rFonts w:hint="default"/>
        <w:lang w:val="en-US"/>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0" w15:restartNumberingAfterBreak="0">
    <w:nsid w:val="53617A7A"/>
    <w:multiLevelType w:val="hybridMultilevel"/>
    <w:tmpl w:val="B3402FBE"/>
    <w:lvl w:ilvl="0" w:tplc="244CE4E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1" w15:restartNumberingAfterBreak="0">
    <w:nsid w:val="5BEA75AA"/>
    <w:multiLevelType w:val="hybridMultilevel"/>
    <w:tmpl w:val="1DF0C8D6"/>
    <w:lvl w:ilvl="0" w:tplc="90464FF0">
      <w:start w:val="3"/>
      <w:numFmt w:val="decimalFullWidth"/>
      <w:lvlText w:val="%1．"/>
      <w:lvlJc w:val="left"/>
      <w:pPr>
        <w:ind w:left="648" w:hanging="432"/>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2" w15:restartNumberingAfterBreak="0">
    <w:nsid w:val="5F39597F"/>
    <w:multiLevelType w:val="hybridMultilevel"/>
    <w:tmpl w:val="E15C293E"/>
    <w:lvl w:ilvl="0" w:tplc="A5E4865C">
      <w:start w:val="1"/>
      <w:numFmt w:val="decimal"/>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3" w15:restartNumberingAfterBreak="0">
    <w:nsid w:val="6088071D"/>
    <w:multiLevelType w:val="hybridMultilevel"/>
    <w:tmpl w:val="9CDAF2CE"/>
    <w:lvl w:ilvl="0" w:tplc="4E822CE2">
      <w:start w:val="1"/>
      <w:numFmt w:val="decimalFullWidth"/>
      <w:lvlText w:val="%1．"/>
      <w:lvlJc w:val="left"/>
      <w:pPr>
        <w:ind w:left="636" w:hanging="420"/>
      </w:pPr>
      <w:rPr>
        <w:rFonts w:hint="default"/>
        <w:lang w:val="en-US"/>
      </w:rPr>
    </w:lvl>
    <w:lvl w:ilvl="1" w:tplc="E3388108">
      <w:start w:val="6"/>
      <w:numFmt w:val="decimalEnclosedParen"/>
      <w:lvlText w:val="%2"/>
      <w:lvlJc w:val="left"/>
      <w:pPr>
        <w:ind w:left="996" w:hanging="360"/>
      </w:pPr>
      <w:rPr>
        <w:rFonts w:hint="default"/>
      </w:rPr>
    </w:lvl>
    <w:lvl w:ilvl="2" w:tplc="5DD88D30">
      <w:start w:val="1"/>
      <w:numFmt w:val="decimalEnclosedCircle"/>
      <w:lvlText w:val="%3"/>
      <w:lvlJc w:val="left"/>
      <w:pPr>
        <w:ind w:left="360" w:hanging="360"/>
      </w:pPr>
      <w:rPr>
        <w:rFonts w:hint="default"/>
      </w:r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4" w15:restartNumberingAfterBreak="0">
    <w:nsid w:val="60ED3067"/>
    <w:multiLevelType w:val="hybridMultilevel"/>
    <w:tmpl w:val="EDF43742"/>
    <w:lvl w:ilvl="0" w:tplc="38E8757C">
      <w:start w:val="1"/>
      <w:numFmt w:val="decimalFullWidth"/>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F420BA"/>
    <w:multiLevelType w:val="hybridMultilevel"/>
    <w:tmpl w:val="25300874"/>
    <w:lvl w:ilvl="0" w:tplc="1FAA280C">
      <w:start w:val="1"/>
      <w:numFmt w:val="decimalFullWidth"/>
      <w:lvlText w:val="%1."/>
      <w:lvlJc w:val="left"/>
      <w:pPr>
        <w:ind w:left="360" w:hanging="360"/>
      </w:pPr>
      <w:rPr>
        <w:rFonts w:hint="default"/>
      </w:rPr>
    </w:lvl>
    <w:lvl w:ilvl="1" w:tplc="30FC87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027BDB"/>
    <w:multiLevelType w:val="hybridMultilevel"/>
    <w:tmpl w:val="9FB0B23A"/>
    <w:lvl w:ilvl="0" w:tplc="33D2648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4D1424B"/>
    <w:multiLevelType w:val="hybridMultilevel"/>
    <w:tmpl w:val="578AAB86"/>
    <w:lvl w:ilvl="0" w:tplc="1628587E">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8" w15:restartNumberingAfterBreak="0">
    <w:nsid w:val="7D1852DD"/>
    <w:multiLevelType w:val="hybridMultilevel"/>
    <w:tmpl w:val="A47A4ED0"/>
    <w:lvl w:ilvl="0" w:tplc="202A5886">
      <w:start w:val="1"/>
      <w:numFmt w:val="decimalEnclosedCircle"/>
      <w:lvlText w:val="%1"/>
      <w:lvlJc w:val="left"/>
      <w:pPr>
        <w:ind w:left="720" w:hanging="360"/>
      </w:pPr>
      <w:rPr>
        <w:rFonts w:ascii="ＭＳ ゴシック" w:eastAsia="ＭＳ ゴシック" w:hAnsi="ＭＳ ゴシック" w:hint="eastAsia"/>
      </w:rPr>
    </w:lvl>
    <w:lvl w:ilvl="1" w:tplc="F8429328">
      <w:start w:val="4"/>
      <w:numFmt w:val="decimalEnclosedParen"/>
      <w:lvlText w:val="%2"/>
      <w:lvlJc w:val="left"/>
      <w:pPr>
        <w:ind w:left="1140" w:hanging="360"/>
      </w:pPr>
      <w:rPr>
        <w:rFonts w:hint="default"/>
      </w:rPr>
    </w:lvl>
    <w:lvl w:ilvl="2" w:tplc="171E5620">
      <w:start w:val="1"/>
      <w:numFmt w:val="decimalFullWidth"/>
      <w:lvlText w:val="%3．"/>
      <w:lvlJc w:val="left"/>
      <w:pPr>
        <w:ind w:left="1632" w:hanging="432"/>
      </w:pPr>
      <w:rPr>
        <w:rFont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2"/>
  </w:num>
  <w:num w:numId="2">
    <w:abstractNumId w:val="30"/>
  </w:num>
  <w:num w:numId="3">
    <w:abstractNumId w:val="37"/>
  </w:num>
  <w:num w:numId="4">
    <w:abstractNumId w:val="15"/>
  </w:num>
  <w:num w:numId="5">
    <w:abstractNumId w:val="10"/>
  </w:num>
  <w:num w:numId="6">
    <w:abstractNumId w:val="7"/>
  </w:num>
  <w:num w:numId="7">
    <w:abstractNumId w:val="5"/>
  </w:num>
  <w:num w:numId="8">
    <w:abstractNumId w:val="17"/>
  </w:num>
  <w:num w:numId="9">
    <w:abstractNumId w:val="23"/>
  </w:num>
  <w:num w:numId="10">
    <w:abstractNumId w:val="26"/>
  </w:num>
  <w:num w:numId="11">
    <w:abstractNumId w:val="20"/>
  </w:num>
  <w:num w:numId="12">
    <w:abstractNumId w:val="24"/>
  </w:num>
  <w:num w:numId="13">
    <w:abstractNumId w:val="33"/>
  </w:num>
  <w:num w:numId="14">
    <w:abstractNumId w:val="31"/>
  </w:num>
  <w:num w:numId="15">
    <w:abstractNumId w:val="36"/>
  </w:num>
  <w:num w:numId="16">
    <w:abstractNumId w:val="29"/>
  </w:num>
  <w:num w:numId="17">
    <w:abstractNumId w:val="38"/>
  </w:num>
  <w:num w:numId="18">
    <w:abstractNumId w:val="34"/>
  </w:num>
  <w:num w:numId="19">
    <w:abstractNumId w:val="4"/>
  </w:num>
  <w:num w:numId="20">
    <w:abstractNumId w:val="11"/>
  </w:num>
  <w:num w:numId="21">
    <w:abstractNumId w:val="19"/>
  </w:num>
  <w:num w:numId="22">
    <w:abstractNumId w:val="16"/>
  </w:num>
  <w:num w:numId="23">
    <w:abstractNumId w:val="35"/>
  </w:num>
  <w:num w:numId="24">
    <w:abstractNumId w:val="9"/>
  </w:num>
  <w:num w:numId="25">
    <w:abstractNumId w:val="18"/>
  </w:num>
  <w:num w:numId="26">
    <w:abstractNumId w:val="6"/>
  </w:num>
  <w:num w:numId="27">
    <w:abstractNumId w:val="2"/>
  </w:num>
  <w:num w:numId="28">
    <w:abstractNumId w:val="21"/>
  </w:num>
  <w:num w:numId="29">
    <w:abstractNumId w:val="28"/>
  </w:num>
  <w:num w:numId="30">
    <w:abstractNumId w:val="27"/>
  </w:num>
  <w:num w:numId="31">
    <w:abstractNumId w:val="8"/>
  </w:num>
  <w:num w:numId="32">
    <w:abstractNumId w:val="12"/>
  </w:num>
  <w:num w:numId="33">
    <w:abstractNumId w:val="13"/>
  </w:num>
  <w:num w:numId="34">
    <w:abstractNumId w:val="3"/>
  </w:num>
  <w:num w:numId="35">
    <w:abstractNumId w:val="14"/>
  </w:num>
  <w:num w:numId="36">
    <w:abstractNumId w:val="22"/>
  </w:num>
  <w:num w:numId="37">
    <w:abstractNumId w:val="0"/>
  </w:num>
  <w:num w:numId="38">
    <w:abstractNumId w:val="1"/>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6"/>
  <w:drawingGridVerticalSpacing w:val="287"/>
  <w:displayHorizontalDrawingGridEvery w:val="0"/>
  <w:characterSpacingControl w:val="compressPunctuation"/>
  <w:hdrShapeDefaults>
    <o:shapedefaults v:ext="edit" spidmax="143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D9"/>
    <w:rsid w:val="000009A7"/>
    <w:rsid w:val="0000118A"/>
    <w:rsid w:val="000041F1"/>
    <w:rsid w:val="00005B3D"/>
    <w:rsid w:val="00006163"/>
    <w:rsid w:val="000064D7"/>
    <w:rsid w:val="000065E0"/>
    <w:rsid w:val="0000667C"/>
    <w:rsid w:val="00010213"/>
    <w:rsid w:val="0001031C"/>
    <w:rsid w:val="00011EF2"/>
    <w:rsid w:val="0001213B"/>
    <w:rsid w:val="00013DDE"/>
    <w:rsid w:val="0001443A"/>
    <w:rsid w:val="00014947"/>
    <w:rsid w:val="00015AD7"/>
    <w:rsid w:val="000170AD"/>
    <w:rsid w:val="000174D3"/>
    <w:rsid w:val="000174FA"/>
    <w:rsid w:val="000209AC"/>
    <w:rsid w:val="000216A8"/>
    <w:rsid w:val="00022F04"/>
    <w:rsid w:val="0002332B"/>
    <w:rsid w:val="000245FC"/>
    <w:rsid w:val="000248D0"/>
    <w:rsid w:val="0002496E"/>
    <w:rsid w:val="000249F8"/>
    <w:rsid w:val="00025A0E"/>
    <w:rsid w:val="00026471"/>
    <w:rsid w:val="0003002F"/>
    <w:rsid w:val="00030229"/>
    <w:rsid w:val="000307AC"/>
    <w:rsid w:val="00032001"/>
    <w:rsid w:val="0003280C"/>
    <w:rsid w:val="00034FF0"/>
    <w:rsid w:val="000356BE"/>
    <w:rsid w:val="00036CFB"/>
    <w:rsid w:val="0003707D"/>
    <w:rsid w:val="00037932"/>
    <w:rsid w:val="00040D7F"/>
    <w:rsid w:val="00050866"/>
    <w:rsid w:val="00050879"/>
    <w:rsid w:val="00050C86"/>
    <w:rsid w:val="00051FB5"/>
    <w:rsid w:val="00053227"/>
    <w:rsid w:val="00053712"/>
    <w:rsid w:val="000548A3"/>
    <w:rsid w:val="00054ABE"/>
    <w:rsid w:val="00054B64"/>
    <w:rsid w:val="0005530E"/>
    <w:rsid w:val="00066165"/>
    <w:rsid w:val="00067471"/>
    <w:rsid w:val="00070A32"/>
    <w:rsid w:val="000712EC"/>
    <w:rsid w:val="00071494"/>
    <w:rsid w:val="00072FC3"/>
    <w:rsid w:val="00074309"/>
    <w:rsid w:val="00075C60"/>
    <w:rsid w:val="0007674F"/>
    <w:rsid w:val="00080061"/>
    <w:rsid w:val="00080283"/>
    <w:rsid w:val="000847D2"/>
    <w:rsid w:val="00086F88"/>
    <w:rsid w:val="00087D3E"/>
    <w:rsid w:val="00087F7F"/>
    <w:rsid w:val="00091484"/>
    <w:rsid w:val="000917BD"/>
    <w:rsid w:val="00091B68"/>
    <w:rsid w:val="00092E20"/>
    <w:rsid w:val="0009448A"/>
    <w:rsid w:val="000947CE"/>
    <w:rsid w:val="000960E1"/>
    <w:rsid w:val="0009628B"/>
    <w:rsid w:val="000A078A"/>
    <w:rsid w:val="000A1B39"/>
    <w:rsid w:val="000A377A"/>
    <w:rsid w:val="000A425B"/>
    <w:rsid w:val="000A49AB"/>
    <w:rsid w:val="000A6E5D"/>
    <w:rsid w:val="000B004A"/>
    <w:rsid w:val="000B0322"/>
    <w:rsid w:val="000B1B29"/>
    <w:rsid w:val="000B2F3C"/>
    <w:rsid w:val="000B3226"/>
    <w:rsid w:val="000B586F"/>
    <w:rsid w:val="000B6468"/>
    <w:rsid w:val="000B73B5"/>
    <w:rsid w:val="000B7A43"/>
    <w:rsid w:val="000B7C96"/>
    <w:rsid w:val="000C133B"/>
    <w:rsid w:val="000C3699"/>
    <w:rsid w:val="000C49B2"/>
    <w:rsid w:val="000C4CC8"/>
    <w:rsid w:val="000C56BA"/>
    <w:rsid w:val="000C5D38"/>
    <w:rsid w:val="000C6679"/>
    <w:rsid w:val="000C74A7"/>
    <w:rsid w:val="000C76BD"/>
    <w:rsid w:val="000D17CB"/>
    <w:rsid w:val="000D350B"/>
    <w:rsid w:val="000D4695"/>
    <w:rsid w:val="000D4D82"/>
    <w:rsid w:val="000D4E1B"/>
    <w:rsid w:val="000D5914"/>
    <w:rsid w:val="000D6FCB"/>
    <w:rsid w:val="000D79D9"/>
    <w:rsid w:val="000E14D4"/>
    <w:rsid w:val="000E21B4"/>
    <w:rsid w:val="000E4351"/>
    <w:rsid w:val="000E4B82"/>
    <w:rsid w:val="000E68E7"/>
    <w:rsid w:val="000E6B4F"/>
    <w:rsid w:val="000F0B8A"/>
    <w:rsid w:val="000F4BD0"/>
    <w:rsid w:val="000F4C01"/>
    <w:rsid w:val="000F60FE"/>
    <w:rsid w:val="000F6C47"/>
    <w:rsid w:val="000F744F"/>
    <w:rsid w:val="000F7BC4"/>
    <w:rsid w:val="00100EFE"/>
    <w:rsid w:val="001031AB"/>
    <w:rsid w:val="00103857"/>
    <w:rsid w:val="00103E4A"/>
    <w:rsid w:val="0010454F"/>
    <w:rsid w:val="001054C8"/>
    <w:rsid w:val="00105E57"/>
    <w:rsid w:val="001079B2"/>
    <w:rsid w:val="001114A6"/>
    <w:rsid w:val="00111AA4"/>
    <w:rsid w:val="00112E37"/>
    <w:rsid w:val="00113B1C"/>
    <w:rsid w:val="00114EEF"/>
    <w:rsid w:val="001150C5"/>
    <w:rsid w:val="00115A46"/>
    <w:rsid w:val="00117AF8"/>
    <w:rsid w:val="00117F55"/>
    <w:rsid w:val="0012161D"/>
    <w:rsid w:val="00121EBF"/>
    <w:rsid w:val="00123684"/>
    <w:rsid w:val="00123D44"/>
    <w:rsid w:val="0012518A"/>
    <w:rsid w:val="001251A1"/>
    <w:rsid w:val="00125C16"/>
    <w:rsid w:val="00127D75"/>
    <w:rsid w:val="001310E6"/>
    <w:rsid w:val="001312AE"/>
    <w:rsid w:val="00131BBD"/>
    <w:rsid w:val="00132B57"/>
    <w:rsid w:val="00133D0C"/>
    <w:rsid w:val="0013578A"/>
    <w:rsid w:val="00136AE3"/>
    <w:rsid w:val="00140488"/>
    <w:rsid w:val="00142E44"/>
    <w:rsid w:val="001445FF"/>
    <w:rsid w:val="00144CE9"/>
    <w:rsid w:val="00145975"/>
    <w:rsid w:val="0014680F"/>
    <w:rsid w:val="001479A9"/>
    <w:rsid w:val="0015136C"/>
    <w:rsid w:val="00153511"/>
    <w:rsid w:val="00153614"/>
    <w:rsid w:val="0015443D"/>
    <w:rsid w:val="00155F6E"/>
    <w:rsid w:val="00155FD7"/>
    <w:rsid w:val="00156DC2"/>
    <w:rsid w:val="00160421"/>
    <w:rsid w:val="00160D6C"/>
    <w:rsid w:val="00163664"/>
    <w:rsid w:val="00165058"/>
    <w:rsid w:val="0016540B"/>
    <w:rsid w:val="00165740"/>
    <w:rsid w:val="001658E4"/>
    <w:rsid w:val="00166504"/>
    <w:rsid w:val="00166CB3"/>
    <w:rsid w:val="001705D3"/>
    <w:rsid w:val="001708D0"/>
    <w:rsid w:val="00172678"/>
    <w:rsid w:val="001767E3"/>
    <w:rsid w:val="00177193"/>
    <w:rsid w:val="0017784A"/>
    <w:rsid w:val="00180ACD"/>
    <w:rsid w:val="00180B54"/>
    <w:rsid w:val="00180DDA"/>
    <w:rsid w:val="0018121A"/>
    <w:rsid w:val="00181BA1"/>
    <w:rsid w:val="00182F41"/>
    <w:rsid w:val="0018426D"/>
    <w:rsid w:val="00184393"/>
    <w:rsid w:val="001857EB"/>
    <w:rsid w:val="00190D44"/>
    <w:rsid w:val="00191907"/>
    <w:rsid w:val="00192E3F"/>
    <w:rsid w:val="00193F31"/>
    <w:rsid w:val="0019532A"/>
    <w:rsid w:val="001968C8"/>
    <w:rsid w:val="00197F3A"/>
    <w:rsid w:val="001A065A"/>
    <w:rsid w:val="001A44D5"/>
    <w:rsid w:val="001A5B13"/>
    <w:rsid w:val="001A5D05"/>
    <w:rsid w:val="001A7B6C"/>
    <w:rsid w:val="001A7D15"/>
    <w:rsid w:val="001B08BD"/>
    <w:rsid w:val="001B0C4C"/>
    <w:rsid w:val="001B11E4"/>
    <w:rsid w:val="001B1837"/>
    <w:rsid w:val="001B1EB4"/>
    <w:rsid w:val="001B2463"/>
    <w:rsid w:val="001B27CC"/>
    <w:rsid w:val="001B32CD"/>
    <w:rsid w:val="001B368B"/>
    <w:rsid w:val="001B3B61"/>
    <w:rsid w:val="001B60A1"/>
    <w:rsid w:val="001C0939"/>
    <w:rsid w:val="001C105E"/>
    <w:rsid w:val="001C1C14"/>
    <w:rsid w:val="001C27AD"/>
    <w:rsid w:val="001C3142"/>
    <w:rsid w:val="001C3F44"/>
    <w:rsid w:val="001C56D7"/>
    <w:rsid w:val="001C597F"/>
    <w:rsid w:val="001C68CE"/>
    <w:rsid w:val="001C71C9"/>
    <w:rsid w:val="001D0F2A"/>
    <w:rsid w:val="001D2929"/>
    <w:rsid w:val="001D3D2F"/>
    <w:rsid w:val="001D51C5"/>
    <w:rsid w:val="001D5FF0"/>
    <w:rsid w:val="001D6565"/>
    <w:rsid w:val="001E11DB"/>
    <w:rsid w:val="001E2778"/>
    <w:rsid w:val="001E5C8B"/>
    <w:rsid w:val="001E6841"/>
    <w:rsid w:val="001E6B49"/>
    <w:rsid w:val="001F0673"/>
    <w:rsid w:val="001F160A"/>
    <w:rsid w:val="001F2AA8"/>
    <w:rsid w:val="001F36BA"/>
    <w:rsid w:val="001F3AD8"/>
    <w:rsid w:val="001F4158"/>
    <w:rsid w:val="001F442C"/>
    <w:rsid w:val="001F48BB"/>
    <w:rsid w:val="001F5450"/>
    <w:rsid w:val="001F6954"/>
    <w:rsid w:val="001F70C2"/>
    <w:rsid w:val="001F7324"/>
    <w:rsid w:val="001F7779"/>
    <w:rsid w:val="0020132C"/>
    <w:rsid w:val="0020179F"/>
    <w:rsid w:val="00203025"/>
    <w:rsid w:val="002032EF"/>
    <w:rsid w:val="002051F2"/>
    <w:rsid w:val="0020574F"/>
    <w:rsid w:val="00206AB2"/>
    <w:rsid w:val="002072C9"/>
    <w:rsid w:val="00212C39"/>
    <w:rsid w:val="0021373E"/>
    <w:rsid w:val="00215121"/>
    <w:rsid w:val="00216735"/>
    <w:rsid w:val="002169E2"/>
    <w:rsid w:val="002172AC"/>
    <w:rsid w:val="00220360"/>
    <w:rsid w:val="00221465"/>
    <w:rsid w:val="00222E69"/>
    <w:rsid w:val="002235E4"/>
    <w:rsid w:val="00223A53"/>
    <w:rsid w:val="00224223"/>
    <w:rsid w:val="002242C7"/>
    <w:rsid w:val="0022524C"/>
    <w:rsid w:val="00226BB4"/>
    <w:rsid w:val="002305A8"/>
    <w:rsid w:val="00232988"/>
    <w:rsid w:val="002331E8"/>
    <w:rsid w:val="00234872"/>
    <w:rsid w:val="00241C4F"/>
    <w:rsid w:val="00242D30"/>
    <w:rsid w:val="00243B14"/>
    <w:rsid w:val="00243FAE"/>
    <w:rsid w:val="002447D9"/>
    <w:rsid w:val="00244DBD"/>
    <w:rsid w:val="00245137"/>
    <w:rsid w:val="00246380"/>
    <w:rsid w:val="00246558"/>
    <w:rsid w:val="00246602"/>
    <w:rsid w:val="00251BB7"/>
    <w:rsid w:val="00251D31"/>
    <w:rsid w:val="002525B5"/>
    <w:rsid w:val="00252AE4"/>
    <w:rsid w:val="00254D58"/>
    <w:rsid w:val="00257295"/>
    <w:rsid w:val="00257571"/>
    <w:rsid w:val="00261335"/>
    <w:rsid w:val="00261B6E"/>
    <w:rsid w:val="0026625D"/>
    <w:rsid w:val="00267D2E"/>
    <w:rsid w:val="00270049"/>
    <w:rsid w:val="00271D99"/>
    <w:rsid w:val="00271F0C"/>
    <w:rsid w:val="002725A2"/>
    <w:rsid w:val="002733B1"/>
    <w:rsid w:val="00273CAE"/>
    <w:rsid w:val="0027490A"/>
    <w:rsid w:val="00275158"/>
    <w:rsid w:val="00280912"/>
    <w:rsid w:val="0028128B"/>
    <w:rsid w:val="0028248B"/>
    <w:rsid w:val="00285216"/>
    <w:rsid w:val="002863DF"/>
    <w:rsid w:val="00290DBB"/>
    <w:rsid w:val="00291777"/>
    <w:rsid w:val="00291FFC"/>
    <w:rsid w:val="00293FCE"/>
    <w:rsid w:val="00296289"/>
    <w:rsid w:val="00296D4A"/>
    <w:rsid w:val="00297058"/>
    <w:rsid w:val="002A11EA"/>
    <w:rsid w:val="002A296B"/>
    <w:rsid w:val="002A39B2"/>
    <w:rsid w:val="002A4DDC"/>
    <w:rsid w:val="002A669E"/>
    <w:rsid w:val="002A6B1C"/>
    <w:rsid w:val="002A6F51"/>
    <w:rsid w:val="002A7952"/>
    <w:rsid w:val="002B0079"/>
    <w:rsid w:val="002B00DD"/>
    <w:rsid w:val="002B04EA"/>
    <w:rsid w:val="002B0853"/>
    <w:rsid w:val="002B0C90"/>
    <w:rsid w:val="002B0E7B"/>
    <w:rsid w:val="002B0F10"/>
    <w:rsid w:val="002B1156"/>
    <w:rsid w:val="002B1877"/>
    <w:rsid w:val="002B1F3D"/>
    <w:rsid w:val="002B2D99"/>
    <w:rsid w:val="002B6495"/>
    <w:rsid w:val="002B664C"/>
    <w:rsid w:val="002C0204"/>
    <w:rsid w:val="002C0965"/>
    <w:rsid w:val="002C38E0"/>
    <w:rsid w:val="002C48E1"/>
    <w:rsid w:val="002C60F8"/>
    <w:rsid w:val="002C708F"/>
    <w:rsid w:val="002C70BC"/>
    <w:rsid w:val="002D05E7"/>
    <w:rsid w:val="002D183A"/>
    <w:rsid w:val="002D1C94"/>
    <w:rsid w:val="002D1E53"/>
    <w:rsid w:val="002D3F93"/>
    <w:rsid w:val="002D4BE9"/>
    <w:rsid w:val="002D58B4"/>
    <w:rsid w:val="002D61CB"/>
    <w:rsid w:val="002D70D8"/>
    <w:rsid w:val="002E18F2"/>
    <w:rsid w:val="002E1AEC"/>
    <w:rsid w:val="002E1D41"/>
    <w:rsid w:val="002E3A54"/>
    <w:rsid w:val="002E5276"/>
    <w:rsid w:val="002E5F8C"/>
    <w:rsid w:val="002E6544"/>
    <w:rsid w:val="002F0F31"/>
    <w:rsid w:val="002F1B10"/>
    <w:rsid w:val="002F1D99"/>
    <w:rsid w:val="002F1DAB"/>
    <w:rsid w:val="002F3D51"/>
    <w:rsid w:val="002F56E5"/>
    <w:rsid w:val="002F5B47"/>
    <w:rsid w:val="002F663A"/>
    <w:rsid w:val="002F6A17"/>
    <w:rsid w:val="00300546"/>
    <w:rsid w:val="00304F8B"/>
    <w:rsid w:val="00305E9B"/>
    <w:rsid w:val="003061C6"/>
    <w:rsid w:val="003067D9"/>
    <w:rsid w:val="00306DAA"/>
    <w:rsid w:val="00306FE4"/>
    <w:rsid w:val="0031047E"/>
    <w:rsid w:val="00310C88"/>
    <w:rsid w:val="00310DE6"/>
    <w:rsid w:val="003131EB"/>
    <w:rsid w:val="003145F8"/>
    <w:rsid w:val="003165D8"/>
    <w:rsid w:val="003174A5"/>
    <w:rsid w:val="0031779C"/>
    <w:rsid w:val="003201B4"/>
    <w:rsid w:val="003247A8"/>
    <w:rsid w:val="00326CD8"/>
    <w:rsid w:val="00327238"/>
    <w:rsid w:val="00330317"/>
    <w:rsid w:val="003308C7"/>
    <w:rsid w:val="00330B5A"/>
    <w:rsid w:val="003350E7"/>
    <w:rsid w:val="0033547A"/>
    <w:rsid w:val="0033636D"/>
    <w:rsid w:val="003363C1"/>
    <w:rsid w:val="003369D2"/>
    <w:rsid w:val="00336E5B"/>
    <w:rsid w:val="00340B01"/>
    <w:rsid w:val="003417FD"/>
    <w:rsid w:val="003425D8"/>
    <w:rsid w:val="00342897"/>
    <w:rsid w:val="00346EA5"/>
    <w:rsid w:val="00347099"/>
    <w:rsid w:val="0034779A"/>
    <w:rsid w:val="00347BC3"/>
    <w:rsid w:val="00350299"/>
    <w:rsid w:val="003504EF"/>
    <w:rsid w:val="0035082D"/>
    <w:rsid w:val="00350AD7"/>
    <w:rsid w:val="003519B0"/>
    <w:rsid w:val="00351DB3"/>
    <w:rsid w:val="00353A51"/>
    <w:rsid w:val="00353ED4"/>
    <w:rsid w:val="003569B9"/>
    <w:rsid w:val="00360A83"/>
    <w:rsid w:val="00360E99"/>
    <w:rsid w:val="00361C0A"/>
    <w:rsid w:val="00363179"/>
    <w:rsid w:val="00363C10"/>
    <w:rsid w:val="00364165"/>
    <w:rsid w:val="003641AE"/>
    <w:rsid w:val="00364A9F"/>
    <w:rsid w:val="00364FAC"/>
    <w:rsid w:val="00366BCF"/>
    <w:rsid w:val="00366EF5"/>
    <w:rsid w:val="00367CEF"/>
    <w:rsid w:val="00371542"/>
    <w:rsid w:val="003720D7"/>
    <w:rsid w:val="0037221D"/>
    <w:rsid w:val="00374A22"/>
    <w:rsid w:val="003779B6"/>
    <w:rsid w:val="003804C3"/>
    <w:rsid w:val="00380B02"/>
    <w:rsid w:val="0038138A"/>
    <w:rsid w:val="00382BD7"/>
    <w:rsid w:val="003830C2"/>
    <w:rsid w:val="003840A1"/>
    <w:rsid w:val="00384430"/>
    <w:rsid w:val="00384CB6"/>
    <w:rsid w:val="00385073"/>
    <w:rsid w:val="00390C6D"/>
    <w:rsid w:val="00390D0F"/>
    <w:rsid w:val="003916CA"/>
    <w:rsid w:val="0039187F"/>
    <w:rsid w:val="003925CC"/>
    <w:rsid w:val="003926EB"/>
    <w:rsid w:val="00396BA6"/>
    <w:rsid w:val="00397051"/>
    <w:rsid w:val="003972AB"/>
    <w:rsid w:val="003A19D8"/>
    <w:rsid w:val="003A2CA2"/>
    <w:rsid w:val="003A2FCB"/>
    <w:rsid w:val="003A5589"/>
    <w:rsid w:val="003A689C"/>
    <w:rsid w:val="003A6F64"/>
    <w:rsid w:val="003B0972"/>
    <w:rsid w:val="003B11D0"/>
    <w:rsid w:val="003B1543"/>
    <w:rsid w:val="003B2155"/>
    <w:rsid w:val="003B54F5"/>
    <w:rsid w:val="003B619B"/>
    <w:rsid w:val="003B6A7C"/>
    <w:rsid w:val="003B706A"/>
    <w:rsid w:val="003B7257"/>
    <w:rsid w:val="003B789B"/>
    <w:rsid w:val="003C3413"/>
    <w:rsid w:val="003C3E64"/>
    <w:rsid w:val="003C420B"/>
    <w:rsid w:val="003C51E8"/>
    <w:rsid w:val="003C5987"/>
    <w:rsid w:val="003C7E5F"/>
    <w:rsid w:val="003D0D56"/>
    <w:rsid w:val="003D15C7"/>
    <w:rsid w:val="003D1C2F"/>
    <w:rsid w:val="003D38D0"/>
    <w:rsid w:val="003D38FD"/>
    <w:rsid w:val="003D4069"/>
    <w:rsid w:val="003D4E37"/>
    <w:rsid w:val="003D55EB"/>
    <w:rsid w:val="003D63E6"/>
    <w:rsid w:val="003D6434"/>
    <w:rsid w:val="003D6BBC"/>
    <w:rsid w:val="003D7880"/>
    <w:rsid w:val="003E001B"/>
    <w:rsid w:val="003E093B"/>
    <w:rsid w:val="003E0F50"/>
    <w:rsid w:val="003E18B0"/>
    <w:rsid w:val="003E1CA3"/>
    <w:rsid w:val="003E27F4"/>
    <w:rsid w:val="003E49A9"/>
    <w:rsid w:val="003E5518"/>
    <w:rsid w:val="003E59A6"/>
    <w:rsid w:val="003E7CF0"/>
    <w:rsid w:val="003F23CC"/>
    <w:rsid w:val="003F2742"/>
    <w:rsid w:val="003F31A4"/>
    <w:rsid w:val="003F5F78"/>
    <w:rsid w:val="003F65D8"/>
    <w:rsid w:val="003F6BAA"/>
    <w:rsid w:val="003F6BD8"/>
    <w:rsid w:val="003F729A"/>
    <w:rsid w:val="00400113"/>
    <w:rsid w:val="00400221"/>
    <w:rsid w:val="00402E53"/>
    <w:rsid w:val="004053DD"/>
    <w:rsid w:val="004059CE"/>
    <w:rsid w:val="00410CAB"/>
    <w:rsid w:val="00412754"/>
    <w:rsid w:val="00414B1E"/>
    <w:rsid w:val="004154C8"/>
    <w:rsid w:val="0041598C"/>
    <w:rsid w:val="004168FE"/>
    <w:rsid w:val="0041698E"/>
    <w:rsid w:val="004174FA"/>
    <w:rsid w:val="004201D0"/>
    <w:rsid w:val="00423A90"/>
    <w:rsid w:val="004242DD"/>
    <w:rsid w:val="00424B24"/>
    <w:rsid w:val="0042534E"/>
    <w:rsid w:val="004253D0"/>
    <w:rsid w:val="00426214"/>
    <w:rsid w:val="004274FD"/>
    <w:rsid w:val="00427979"/>
    <w:rsid w:val="00427EF0"/>
    <w:rsid w:val="0043243D"/>
    <w:rsid w:val="00433E44"/>
    <w:rsid w:val="004350AC"/>
    <w:rsid w:val="004354E4"/>
    <w:rsid w:val="00437A38"/>
    <w:rsid w:val="00440A60"/>
    <w:rsid w:val="00441F9C"/>
    <w:rsid w:val="00442AEF"/>
    <w:rsid w:val="00450305"/>
    <w:rsid w:val="00450840"/>
    <w:rsid w:val="00451541"/>
    <w:rsid w:val="00452A72"/>
    <w:rsid w:val="00454D73"/>
    <w:rsid w:val="0045628A"/>
    <w:rsid w:val="004564E4"/>
    <w:rsid w:val="004566E7"/>
    <w:rsid w:val="00456E57"/>
    <w:rsid w:val="00457A7C"/>
    <w:rsid w:val="00460795"/>
    <w:rsid w:val="00462F23"/>
    <w:rsid w:val="00463203"/>
    <w:rsid w:val="00463782"/>
    <w:rsid w:val="00463D24"/>
    <w:rsid w:val="00463D57"/>
    <w:rsid w:val="0046630B"/>
    <w:rsid w:val="00467054"/>
    <w:rsid w:val="00467C17"/>
    <w:rsid w:val="00471F54"/>
    <w:rsid w:val="00472721"/>
    <w:rsid w:val="00473B0A"/>
    <w:rsid w:val="00474A8E"/>
    <w:rsid w:val="00474D60"/>
    <w:rsid w:val="00476469"/>
    <w:rsid w:val="00476543"/>
    <w:rsid w:val="0047743D"/>
    <w:rsid w:val="00477D78"/>
    <w:rsid w:val="00480CEA"/>
    <w:rsid w:val="00483AB3"/>
    <w:rsid w:val="00483D3B"/>
    <w:rsid w:val="00483F38"/>
    <w:rsid w:val="00485DCA"/>
    <w:rsid w:val="00486345"/>
    <w:rsid w:val="00486B4D"/>
    <w:rsid w:val="004900FA"/>
    <w:rsid w:val="00490903"/>
    <w:rsid w:val="004927E0"/>
    <w:rsid w:val="00494A9D"/>
    <w:rsid w:val="00494C84"/>
    <w:rsid w:val="00495C9C"/>
    <w:rsid w:val="004A08D7"/>
    <w:rsid w:val="004A12DA"/>
    <w:rsid w:val="004A244C"/>
    <w:rsid w:val="004A2758"/>
    <w:rsid w:val="004A4F16"/>
    <w:rsid w:val="004A65E1"/>
    <w:rsid w:val="004B12CF"/>
    <w:rsid w:val="004B26BF"/>
    <w:rsid w:val="004B270A"/>
    <w:rsid w:val="004B4113"/>
    <w:rsid w:val="004B4390"/>
    <w:rsid w:val="004B48B0"/>
    <w:rsid w:val="004B4D4A"/>
    <w:rsid w:val="004B5B38"/>
    <w:rsid w:val="004B5EBA"/>
    <w:rsid w:val="004B6135"/>
    <w:rsid w:val="004B6757"/>
    <w:rsid w:val="004B67CD"/>
    <w:rsid w:val="004C00CE"/>
    <w:rsid w:val="004C1529"/>
    <w:rsid w:val="004C4458"/>
    <w:rsid w:val="004C5CD0"/>
    <w:rsid w:val="004C618C"/>
    <w:rsid w:val="004C6D79"/>
    <w:rsid w:val="004C770E"/>
    <w:rsid w:val="004C7DA3"/>
    <w:rsid w:val="004C7EB1"/>
    <w:rsid w:val="004D12AE"/>
    <w:rsid w:val="004D2337"/>
    <w:rsid w:val="004D289F"/>
    <w:rsid w:val="004D393C"/>
    <w:rsid w:val="004D394D"/>
    <w:rsid w:val="004D603A"/>
    <w:rsid w:val="004D63ED"/>
    <w:rsid w:val="004D64FE"/>
    <w:rsid w:val="004D758E"/>
    <w:rsid w:val="004D7A35"/>
    <w:rsid w:val="004E1720"/>
    <w:rsid w:val="004E5E2A"/>
    <w:rsid w:val="004E7157"/>
    <w:rsid w:val="004E7541"/>
    <w:rsid w:val="004F0351"/>
    <w:rsid w:val="004F04D8"/>
    <w:rsid w:val="004F16D5"/>
    <w:rsid w:val="004F2E1B"/>
    <w:rsid w:val="004F65F7"/>
    <w:rsid w:val="004F7070"/>
    <w:rsid w:val="00500124"/>
    <w:rsid w:val="0050073F"/>
    <w:rsid w:val="0050128D"/>
    <w:rsid w:val="00505A8E"/>
    <w:rsid w:val="00505BFA"/>
    <w:rsid w:val="005069AA"/>
    <w:rsid w:val="00507C1B"/>
    <w:rsid w:val="0051038C"/>
    <w:rsid w:val="0051225B"/>
    <w:rsid w:val="0051329A"/>
    <w:rsid w:val="00513A42"/>
    <w:rsid w:val="0051426A"/>
    <w:rsid w:val="005146E8"/>
    <w:rsid w:val="0051583D"/>
    <w:rsid w:val="00516D6B"/>
    <w:rsid w:val="0051757D"/>
    <w:rsid w:val="00517E85"/>
    <w:rsid w:val="0052024C"/>
    <w:rsid w:val="005218DC"/>
    <w:rsid w:val="005245F3"/>
    <w:rsid w:val="00524E12"/>
    <w:rsid w:val="00524E1C"/>
    <w:rsid w:val="00525237"/>
    <w:rsid w:val="005279D1"/>
    <w:rsid w:val="005310A3"/>
    <w:rsid w:val="00531D6B"/>
    <w:rsid w:val="00532E7A"/>
    <w:rsid w:val="0053386E"/>
    <w:rsid w:val="00533B28"/>
    <w:rsid w:val="005344D4"/>
    <w:rsid w:val="0053619E"/>
    <w:rsid w:val="0054036F"/>
    <w:rsid w:val="00540896"/>
    <w:rsid w:val="00541705"/>
    <w:rsid w:val="00541FA1"/>
    <w:rsid w:val="00542795"/>
    <w:rsid w:val="00542CC7"/>
    <w:rsid w:val="0054391A"/>
    <w:rsid w:val="00543D92"/>
    <w:rsid w:val="0054407D"/>
    <w:rsid w:val="00544AA1"/>
    <w:rsid w:val="00544DB5"/>
    <w:rsid w:val="00545690"/>
    <w:rsid w:val="00545DF1"/>
    <w:rsid w:val="00547125"/>
    <w:rsid w:val="0054738B"/>
    <w:rsid w:val="00547DBB"/>
    <w:rsid w:val="00550883"/>
    <w:rsid w:val="00552529"/>
    <w:rsid w:val="00552F92"/>
    <w:rsid w:val="005533F3"/>
    <w:rsid w:val="00554308"/>
    <w:rsid w:val="00554CEA"/>
    <w:rsid w:val="00554E5D"/>
    <w:rsid w:val="005550EB"/>
    <w:rsid w:val="00555158"/>
    <w:rsid w:val="0055647A"/>
    <w:rsid w:val="00556BB8"/>
    <w:rsid w:val="00557B16"/>
    <w:rsid w:val="005603A5"/>
    <w:rsid w:val="0056098C"/>
    <w:rsid w:val="00561838"/>
    <w:rsid w:val="0056267D"/>
    <w:rsid w:val="005637EB"/>
    <w:rsid w:val="00563FFB"/>
    <w:rsid w:val="005650F7"/>
    <w:rsid w:val="00565C30"/>
    <w:rsid w:val="005662CB"/>
    <w:rsid w:val="00567BD6"/>
    <w:rsid w:val="00570BDF"/>
    <w:rsid w:val="00571729"/>
    <w:rsid w:val="00571FFC"/>
    <w:rsid w:val="00572B4F"/>
    <w:rsid w:val="0057316E"/>
    <w:rsid w:val="00574783"/>
    <w:rsid w:val="005750C7"/>
    <w:rsid w:val="005764E6"/>
    <w:rsid w:val="00576813"/>
    <w:rsid w:val="005773BF"/>
    <w:rsid w:val="00580368"/>
    <w:rsid w:val="0058080A"/>
    <w:rsid w:val="0058100F"/>
    <w:rsid w:val="00581B90"/>
    <w:rsid w:val="005827F1"/>
    <w:rsid w:val="00582BAF"/>
    <w:rsid w:val="00583083"/>
    <w:rsid w:val="005846BC"/>
    <w:rsid w:val="005853E6"/>
    <w:rsid w:val="0058760A"/>
    <w:rsid w:val="00590673"/>
    <w:rsid w:val="005907C2"/>
    <w:rsid w:val="00590E14"/>
    <w:rsid w:val="00590E81"/>
    <w:rsid w:val="0059116B"/>
    <w:rsid w:val="00591F9D"/>
    <w:rsid w:val="005927A8"/>
    <w:rsid w:val="00592BB4"/>
    <w:rsid w:val="00592C26"/>
    <w:rsid w:val="00593814"/>
    <w:rsid w:val="00593F56"/>
    <w:rsid w:val="00596F69"/>
    <w:rsid w:val="00597750"/>
    <w:rsid w:val="00597815"/>
    <w:rsid w:val="005A0607"/>
    <w:rsid w:val="005A1A89"/>
    <w:rsid w:val="005A1E66"/>
    <w:rsid w:val="005A21B7"/>
    <w:rsid w:val="005A6B4C"/>
    <w:rsid w:val="005B095F"/>
    <w:rsid w:val="005B0DD3"/>
    <w:rsid w:val="005B1C06"/>
    <w:rsid w:val="005B516B"/>
    <w:rsid w:val="005B628C"/>
    <w:rsid w:val="005B65AA"/>
    <w:rsid w:val="005B6DD6"/>
    <w:rsid w:val="005C0024"/>
    <w:rsid w:val="005C084B"/>
    <w:rsid w:val="005C0A43"/>
    <w:rsid w:val="005C1B5D"/>
    <w:rsid w:val="005C2140"/>
    <w:rsid w:val="005C21E8"/>
    <w:rsid w:val="005C2ADD"/>
    <w:rsid w:val="005C337D"/>
    <w:rsid w:val="005C4DE8"/>
    <w:rsid w:val="005C69BA"/>
    <w:rsid w:val="005D1042"/>
    <w:rsid w:val="005D38D8"/>
    <w:rsid w:val="005D74B6"/>
    <w:rsid w:val="005D751B"/>
    <w:rsid w:val="005E0EF3"/>
    <w:rsid w:val="005E1D86"/>
    <w:rsid w:val="005E1E75"/>
    <w:rsid w:val="005E216E"/>
    <w:rsid w:val="005E242C"/>
    <w:rsid w:val="005E317A"/>
    <w:rsid w:val="005E31C0"/>
    <w:rsid w:val="005E3B21"/>
    <w:rsid w:val="005E4049"/>
    <w:rsid w:val="005E5677"/>
    <w:rsid w:val="005E6E52"/>
    <w:rsid w:val="005F0AAB"/>
    <w:rsid w:val="005F1164"/>
    <w:rsid w:val="005F237F"/>
    <w:rsid w:val="005F32B3"/>
    <w:rsid w:val="005F4D2C"/>
    <w:rsid w:val="005F53D4"/>
    <w:rsid w:val="005F6E21"/>
    <w:rsid w:val="005F7B73"/>
    <w:rsid w:val="00602EBD"/>
    <w:rsid w:val="006042B4"/>
    <w:rsid w:val="00604469"/>
    <w:rsid w:val="0060539F"/>
    <w:rsid w:val="00605571"/>
    <w:rsid w:val="00605961"/>
    <w:rsid w:val="00605A9B"/>
    <w:rsid w:val="00607832"/>
    <w:rsid w:val="00610A01"/>
    <w:rsid w:val="00611F44"/>
    <w:rsid w:val="00613AEF"/>
    <w:rsid w:val="00613B59"/>
    <w:rsid w:val="0061447C"/>
    <w:rsid w:val="00615CA5"/>
    <w:rsid w:val="006163FA"/>
    <w:rsid w:val="00616BFA"/>
    <w:rsid w:val="0062261A"/>
    <w:rsid w:val="00624729"/>
    <w:rsid w:val="00624E39"/>
    <w:rsid w:val="00625D03"/>
    <w:rsid w:val="00627B9B"/>
    <w:rsid w:val="006303F0"/>
    <w:rsid w:val="0063066B"/>
    <w:rsid w:val="00630879"/>
    <w:rsid w:val="00631DF7"/>
    <w:rsid w:val="00632CE4"/>
    <w:rsid w:val="006332A7"/>
    <w:rsid w:val="006402BD"/>
    <w:rsid w:val="006404E2"/>
    <w:rsid w:val="006418CE"/>
    <w:rsid w:val="006445BB"/>
    <w:rsid w:val="00646B2D"/>
    <w:rsid w:val="00654FEB"/>
    <w:rsid w:val="00657805"/>
    <w:rsid w:val="00660867"/>
    <w:rsid w:val="0066205B"/>
    <w:rsid w:val="00662C10"/>
    <w:rsid w:val="00665A00"/>
    <w:rsid w:val="00665E28"/>
    <w:rsid w:val="00665EC7"/>
    <w:rsid w:val="00666710"/>
    <w:rsid w:val="0067000E"/>
    <w:rsid w:val="00670018"/>
    <w:rsid w:val="00670584"/>
    <w:rsid w:val="00670C9D"/>
    <w:rsid w:val="00671E89"/>
    <w:rsid w:val="00673A45"/>
    <w:rsid w:val="00675C2A"/>
    <w:rsid w:val="00676024"/>
    <w:rsid w:val="00676348"/>
    <w:rsid w:val="006801D1"/>
    <w:rsid w:val="00682214"/>
    <w:rsid w:val="00683371"/>
    <w:rsid w:val="00683799"/>
    <w:rsid w:val="00684A68"/>
    <w:rsid w:val="00685E4C"/>
    <w:rsid w:val="00687310"/>
    <w:rsid w:val="00687FD3"/>
    <w:rsid w:val="0069016B"/>
    <w:rsid w:val="006907D3"/>
    <w:rsid w:val="00692C32"/>
    <w:rsid w:val="00693FC9"/>
    <w:rsid w:val="0069406C"/>
    <w:rsid w:val="00695142"/>
    <w:rsid w:val="0069525D"/>
    <w:rsid w:val="0069607E"/>
    <w:rsid w:val="00697353"/>
    <w:rsid w:val="006A0AE3"/>
    <w:rsid w:val="006A3D03"/>
    <w:rsid w:val="006A4CB8"/>
    <w:rsid w:val="006A5560"/>
    <w:rsid w:val="006A7419"/>
    <w:rsid w:val="006A7BB4"/>
    <w:rsid w:val="006A7E72"/>
    <w:rsid w:val="006B40A4"/>
    <w:rsid w:val="006B42B0"/>
    <w:rsid w:val="006B506D"/>
    <w:rsid w:val="006B564B"/>
    <w:rsid w:val="006B59A2"/>
    <w:rsid w:val="006B6504"/>
    <w:rsid w:val="006B7E76"/>
    <w:rsid w:val="006B7F39"/>
    <w:rsid w:val="006C2766"/>
    <w:rsid w:val="006C3671"/>
    <w:rsid w:val="006C3D2F"/>
    <w:rsid w:val="006C4199"/>
    <w:rsid w:val="006C463F"/>
    <w:rsid w:val="006C4A25"/>
    <w:rsid w:val="006C5873"/>
    <w:rsid w:val="006C7A83"/>
    <w:rsid w:val="006D0112"/>
    <w:rsid w:val="006D02DF"/>
    <w:rsid w:val="006D183D"/>
    <w:rsid w:val="006D2CCC"/>
    <w:rsid w:val="006D4740"/>
    <w:rsid w:val="006E0EAC"/>
    <w:rsid w:val="006E14BA"/>
    <w:rsid w:val="006E233B"/>
    <w:rsid w:val="006E32B5"/>
    <w:rsid w:val="006E34DA"/>
    <w:rsid w:val="006E439A"/>
    <w:rsid w:val="006E52E8"/>
    <w:rsid w:val="006E5522"/>
    <w:rsid w:val="006E5DE1"/>
    <w:rsid w:val="006E6674"/>
    <w:rsid w:val="006E6780"/>
    <w:rsid w:val="006E6FDB"/>
    <w:rsid w:val="006E7792"/>
    <w:rsid w:val="006E7B12"/>
    <w:rsid w:val="006F02D8"/>
    <w:rsid w:val="006F0D50"/>
    <w:rsid w:val="006F11CF"/>
    <w:rsid w:val="006F18FA"/>
    <w:rsid w:val="006F3375"/>
    <w:rsid w:val="006F3B10"/>
    <w:rsid w:val="006F5283"/>
    <w:rsid w:val="006F75E3"/>
    <w:rsid w:val="006F790D"/>
    <w:rsid w:val="00700F53"/>
    <w:rsid w:val="00702CB6"/>
    <w:rsid w:val="00703DCC"/>
    <w:rsid w:val="00704EA3"/>
    <w:rsid w:val="00705CC3"/>
    <w:rsid w:val="007074F3"/>
    <w:rsid w:val="00707884"/>
    <w:rsid w:val="00707BFD"/>
    <w:rsid w:val="00707CCD"/>
    <w:rsid w:val="007168B0"/>
    <w:rsid w:val="007168DF"/>
    <w:rsid w:val="00716F6F"/>
    <w:rsid w:val="007171D6"/>
    <w:rsid w:val="00717834"/>
    <w:rsid w:val="00717D7D"/>
    <w:rsid w:val="00720F94"/>
    <w:rsid w:val="00724D44"/>
    <w:rsid w:val="00725A03"/>
    <w:rsid w:val="00725C47"/>
    <w:rsid w:val="007266C3"/>
    <w:rsid w:val="0073254B"/>
    <w:rsid w:val="00732649"/>
    <w:rsid w:val="00732B4E"/>
    <w:rsid w:val="00735A7A"/>
    <w:rsid w:val="00736BB4"/>
    <w:rsid w:val="00736CBC"/>
    <w:rsid w:val="00736F56"/>
    <w:rsid w:val="00737E5F"/>
    <w:rsid w:val="00741AAF"/>
    <w:rsid w:val="00742BE0"/>
    <w:rsid w:val="0074380E"/>
    <w:rsid w:val="0074452E"/>
    <w:rsid w:val="00744EE1"/>
    <w:rsid w:val="00746AA2"/>
    <w:rsid w:val="0075006C"/>
    <w:rsid w:val="00750430"/>
    <w:rsid w:val="00750E75"/>
    <w:rsid w:val="00751B5D"/>
    <w:rsid w:val="00753107"/>
    <w:rsid w:val="00756129"/>
    <w:rsid w:val="007608C8"/>
    <w:rsid w:val="0076105C"/>
    <w:rsid w:val="0076127B"/>
    <w:rsid w:val="00761A82"/>
    <w:rsid w:val="00762324"/>
    <w:rsid w:val="0076266A"/>
    <w:rsid w:val="0076499A"/>
    <w:rsid w:val="0076545E"/>
    <w:rsid w:val="00770B0F"/>
    <w:rsid w:val="00771D55"/>
    <w:rsid w:val="00773250"/>
    <w:rsid w:val="00773798"/>
    <w:rsid w:val="00773F37"/>
    <w:rsid w:val="0077497B"/>
    <w:rsid w:val="00775336"/>
    <w:rsid w:val="007776D9"/>
    <w:rsid w:val="007800ED"/>
    <w:rsid w:val="00780406"/>
    <w:rsid w:val="0078053C"/>
    <w:rsid w:val="00780F38"/>
    <w:rsid w:val="007812DB"/>
    <w:rsid w:val="007813D3"/>
    <w:rsid w:val="00781DA1"/>
    <w:rsid w:val="007823A7"/>
    <w:rsid w:val="00786CF2"/>
    <w:rsid w:val="00790A4D"/>
    <w:rsid w:val="00791550"/>
    <w:rsid w:val="0079188D"/>
    <w:rsid w:val="00792CD9"/>
    <w:rsid w:val="00795AE5"/>
    <w:rsid w:val="00795B75"/>
    <w:rsid w:val="00795FD8"/>
    <w:rsid w:val="007976A3"/>
    <w:rsid w:val="0079782E"/>
    <w:rsid w:val="007A0684"/>
    <w:rsid w:val="007A08DD"/>
    <w:rsid w:val="007A0AE0"/>
    <w:rsid w:val="007A285C"/>
    <w:rsid w:val="007A2A5D"/>
    <w:rsid w:val="007A449C"/>
    <w:rsid w:val="007A6F23"/>
    <w:rsid w:val="007A7B61"/>
    <w:rsid w:val="007A7DFC"/>
    <w:rsid w:val="007A7F37"/>
    <w:rsid w:val="007B12C0"/>
    <w:rsid w:val="007B2D0B"/>
    <w:rsid w:val="007B32D6"/>
    <w:rsid w:val="007B439B"/>
    <w:rsid w:val="007B4B92"/>
    <w:rsid w:val="007B5660"/>
    <w:rsid w:val="007B6103"/>
    <w:rsid w:val="007B6A6E"/>
    <w:rsid w:val="007B6B48"/>
    <w:rsid w:val="007C0BA5"/>
    <w:rsid w:val="007C0DBC"/>
    <w:rsid w:val="007C15A4"/>
    <w:rsid w:val="007C232C"/>
    <w:rsid w:val="007C3618"/>
    <w:rsid w:val="007C3A30"/>
    <w:rsid w:val="007C3C28"/>
    <w:rsid w:val="007C5E56"/>
    <w:rsid w:val="007C6C7A"/>
    <w:rsid w:val="007D1671"/>
    <w:rsid w:val="007D4BED"/>
    <w:rsid w:val="007D67CD"/>
    <w:rsid w:val="007D67F0"/>
    <w:rsid w:val="007D6AC0"/>
    <w:rsid w:val="007D6D61"/>
    <w:rsid w:val="007D72BD"/>
    <w:rsid w:val="007E2634"/>
    <w:rsid w:val="007E2FE0"/>
    <w:rsid w:val="007E338B"/>
    <w:rsid w:val="007E33AC"/>
    <w:rsid w:val="007E55D8"/>
    <w:rsid w:val="007E6A80"/>
    <w:rsid w:val="007F0132"/>
    <w:rsid w:val="007F2D70"/>
    <w:rsid w:val="007F431C"/>
    <w:rsid w:val="007F48D6"/>
    <w:rsid w:val="007F5FFD"/>
    <w:rsid w:val="00800B00"/>
    <w:rsid w:val="00800D10"/>
    <w:rsid w:val="008019FB"/>
    <w:rsid w:val="008023E5"/>
    <w:rsid w:val="00802E0B"/>
    <w:rsid w:val="0080429E"/>
    <w:rsid w:val="00804896"/>
    <w:rsid w:val="00805125"/>
    <w:rsid w:val="008054FB"/>
    <w:rsid w:val="0080553B"/>
    <w:rsid w:val="0080669C"/>
    <w:rsid w:val="00806BBC"/>
    <w:rsid w:val="008073FB"/>
    <w:rsid w:val="00807B4D"/>
    <w:rsid w:val="0081014F"/>
    <w:rsid w:val="00812AAB"/>
    <w:rsid w:val="00814686"/>
    <w:rsid w:val="008159A9"/>
    <w:rsid w:val="00816260"/>
    <w:rsid w:val="00820D91"/>
    <w:rsid w:val="00824756"/>
    <w:rsid w:val="00825A5B"/>
    <w:rsid w:val="00827D9C"/>
    <w:rsid w:val="00827F43"/>
    <w:rsid w:val="00832708"/>
    <w:rsid w:val="0083332F"/>
    <w:rsid w:val="0083441C"/>
    <w:rsid w:val="00834F42"/>
    <w:rsid w:val="0083500E"/>
    <w:rsid w:val="0083535C"/>
    <w:rsid w:val="00836B78"/>
    <w:rsid w:val="00836CD7"/>
    <w:rsid w:val="00842BFC"/>
    <w:rsid w:val="00842C40"/>
    <w:rsid w:val="00843ED9"/>
    <w:rsid w:val="00846AB2"/>
    <w:rsid w:val="00846DBC"/>
    <w:rsid w:val="0084785A"/>
    <w:rsid w:val="00852535"/>
    <w:rsid w:val="00852C1E"/>
    <w:rsid w:val="00853384"/>
    <w:rsid w:val="0085425C"/>
    <w:rsid w:val="008553FE"/>
    <w:rsid w:val="00855C7E"/>
    <w:rsid w:val="00856755"/>
    <w:rsid w:val="008603A4"/>
    <w:rsid w:val="0086368C"/>
    <w:rsid w:val="0086644A"/>
    <w:rsid w:val="00866F5E"/>
    <w:rsid w:val="00871FD7"/>
    <w:rsid w:val="00872597"/>
    <w:rsid w:val="00874505"/>
    <w:rsid w:val="00874E5D"/>
    <w:rsid w:val="00875FDF"/>
    <w:rsid w:val="0087626D"/>
    <w:rsid w:val="00877398"/>
    <w:rsid w:val="00877DE3"/>
    <w:rsid w:val="008808AD"/>
    <w:rsid w:val="00881CBE"/>
    <w:rsid w:val="0088375B"/>
    <w:rsid w:val="00883FF4"/>
    <w:rsid w:val="0088426D"/>
    <w:rsid w:val="00884A20"/>
    <w:rsid w:val="00884E99"/>
    <w:rsid w:val="00886F86"/>
    <w:rsid w:val="008878DE"/>
    <w:rsid w:val="008879D6"/>
    <w:rsid w:val="008912C4"/>
    <w:rsid w:val="0089188E"/>
    <w:rsid w:val="008920D5"/>
    <w:rsid w:val="008923E1"/>
    <w:rsid w:val="008945AC"/>
    <w:rsid w:val="00895D43"/>
    <w:rsid w:val="00895DD2"/>
    <w:rsid w:val="008975FB"/>
    <w:rsid w:val="00897B47"/>
    <w:rsid w:val="008A0574"/>
    <w:rsid w:val="008A160C"/>
    <w:rsid w:val="008A25A6"/>
    <w:rsid w:val="008A5219"/>
    <w:rsid w:val="008A5AB1"/>
    <w:rsid w:val="008A65CB"/>
    <w:rsid w:val="008A662D"/>
    <w:rsid w:val="008A7648"/>
    <w:rsid w:val="008B088E"/>
    <w:rsid w:val="008B0D03"/>
    <w:rsid w:val="008B17ED"/>
    <w:rsid w:val="008B3695"/>
    <w:rsid w:val="008B5D2F"/>
    <w:rsid w:val="008B7C3B"/>
    <w:rsid w:val="008C0692"/>
    <w:rsid w:val="008C0C62"/>
    <w:rsid w:val="008C12DE"/>
    <w:rsid w:val="008C6210"/>
    <w:rsid w:val="008D0505"/>
    <w:rsid w:val="008D0D49"/>
    <w:rsid w:val="008D3858"/>
    <w:rsid w:val="008D439E"/>
    <w:rsid w:val="008E15EE"/>
    <w:rsid w:val="008E2111"/>
    <w:rsid w:val="008E2D85"/>
    <w:rsid w:val="008E4173"/>
    <w:rsid w:val="008E482E"/>
    <w:rsid w:val="008E595B"/>
    <w:rsid w:val="008E66E8"/>
    <w:rsid w:val="008E7801"/>
    <w:rsid w:val="008F0143"/>
    <w:rsid w:val="008F1377"/>
    <w:rsid w:val="008F32FF"/>
    <w:rsid w:val="008F4297"/>
    <w:rsid w:val="008F46BD"/>
    <w:rsid w:val="008F4DB3"/>
    <w:rsid w:val="008F5C15"/>
    <w:rsid w:val="008F720E"/>
    <w:rsid w:val="008F7C5D"/>
    <w:rsid w:val="0090036C"/>
    <w:rsid w:val="009003F5"/>
    <w:rsid w:val="00900C59"/>
    <w:rsid w:val="009014FB"/>
    <w:rsid w:val="009016A7"/>
    <w:rsid w:val="00901B3C"/>
    <w:rsid w:val="0090253E"/>
    <w:rsid w:val="009046F9"/>
    <w:rsid w:val="00905BBA"/>
    <w:rsid w:val="00905DB2"/>
    <w:rsid w:val="009106FA"/>
    <w:rsid w:val="00910B35"/>
    <w:rsid w:val="00910B37"/>
    <w:rsid w:val="00911658"/>
    <w:rsid w:val="00911ED8"/>
    <w:rsid w:val="00912854"/>
    <w:rsid w:val="00912E91"/>
    <w:rsid w:val="00913282"/>
    <w:rsid w:val="009152BB"/>
    <w:rsid w:val="009153BA"/>
    <w:rsid w:val="00915407"/>
    <w:rsid w:val="00917FB8"/>
    <w:rsid w:val="00921A40"/>
    <w:rsid w:val="00922723"/>
    <w:rsid w:val="0092367A"/>
    <w:rsid w:val="0092382A"/>
    <w:rsid w:val="00923E33"/>
    <w:rsid w:val="00924F8F"/>
    <w:rsid w:val="0092657A"/>
    <w:rsid w:val="0092702E"/>
    <w:rsid w:val="0092714B"/>
    <w:rsid w:val="0092771F"/>
    <w:rsid w:val="00927DE4"/>
    <w:rsid w:val="009310EB"/>
    <w:rsid w:val="0093134E"/>
    <w:rsid w:val="009313CA"/>
    <w:rsid w:val="00931B4B"/>
    <w:rsid w:val="00932642"/>
    <w:rsid w:val="00932E99"/>
    <w:rsid w:val="009339B3"/>
    <w:rsid w:val="009340FF"/>
    <w:rsid w:val="00941C04"/>
    <w:rsid w:val="00942B31"/>
    <w:rsid w:val="00942B42"/>
    <w:rsid w:val="00944615"/>
    <w:rsid w:val="009448F8"/>
    <w:rsid w:val="00944DBA"/>
    <w:rsid w:val="00951B1E"/>
    <w:rsid w:val="00954198"/>
    <w:rsid w:val="009566EA"/>
    <w:rsid w:val="00960F86"/>
    <w:rsid w:val="00961324"/>
    <w:rsid w:val="00962F80"/>
    <w:rsid w:val="00963326"/>
    <w:rsid w:val="0096533F"/>
    <w:rsid w:val="00965F11"/>
    <w:rsid w:val="009660F1"/>
    <w:rsid w:val="0096725B"/>
    <w:rsid w:val="009706F3"/>
    <w:rsid w:val="00970941"/>
    <w:rsid w:val="00975596"/>
    <w:rsid w:val="0097636E"/>
    <w:rsid w:val="00976432"/>
    <w:rsid w:val="00976952"/>
    <w:rsid w:val="00982761"/>
    <w:rsid w:val="0098335B"/>
    <w:rsid w:val="00983380"/>
    <w:rsid w:val="00983B96"/>
    <w:rsid w:val="00983E16"/>
    <w:rsid w:val="009851E6"/>
    <w:rsid w:val="009852BD"/>
    <w:rsid w:val="00985DD6"/>
    <w:rsid w:val="009875A6"/>
    <w:rsid w:val="00991095"/>
    <w:rsid w:val="009911B9"/>
    <w:rsid w:val="009917E6"/>
    <w:rsid w:val="009918CF"/>
    <w:rsid w:val="0099302D"/>
    <w:rsid w:val="00993DA6"/>
    <w:rsid w:val="009945E2"/>
    <w:rsid w:val="0099572E"/>
    <w:rsid w:val="00995786"/>
    <w:rsid w:val="009975E5"/>
    <w:rsid w:val="009A00E3"/>
    <w:rsid w:val="009A0725"/>
    <w:rsid w:val="009A0B9F"/>
    <w:rsid w:val="009A15EB"/>
    <w:rsid w:val="009A3DF6"/>
    <w:rsid w:val="009B16DB"/>
    <w:rsid w:val="009B24CA"/>
    <w:rsid w:val="009B3614"/>
    <w:rsid w:val="009B3C7D"/>
    <w:rsid w:val="009B6281"/>
    <w:rsid w:val="009B7DB0"/>
    <w:rsid w:val="009B7FA7"/>
    <w:rsid w:val="009C3C5A"/>
    <w:rsid w:val="009C4332"/>
    <w:rsid w:val="009C66D3"/>
    <w:rsid w:val="009C67D3"/>
    <w:rsid w:val="009D16B5"/>
    <w:rsid w:val="009D1A0D"/>
    <w:rsid w:val="009D2999"/>
    <w:rsid w:val="009D2C46"/>
    <w:rsid w:val="009D2E7B"/>
    <w:rsid w:val="009D3908"/>
    <w:rsid w:val="009D4668"/>
    <w:rsid w:val="009D6195"/>
    <w:rsid w:val="009D64C3"/>
    <w:rsid w:val="009D7AF4"/>
    <w:rsid w:val="009E1584"/>
    <w:rsid w:val="009E20C5"/>
    <w:rsid w:val="009E53FC"/>
    <w:rsid w:val="009E6FAF"/>
    <w:rsid w:val="009E7C7B"/>
    <w:rsid w:val="009F04EE"/>
    <w:rsid w:val="009F10F8"/>
    <w:rsid w:val="009F1900"/>
    <w:rsid w:val="009F3BA1"/>
    <w:rsid w:val="009F571E"/>
    <w:rsid w:val="009F5BC8"/>
    <w:rsid w:val="009F5EB9"/>
    <w:rsid w:val="009F6214"/>
    <w:rsid w:val="00A00AC7"/>
    <w:rsid w:val="00A01F73"/>
    <w:rsid w:val="00A03EA7"/>
    <w:rsid w:val="00A04667"/>
    <w:rsid w:val="00A048E9"/>
    <w:rsid w:val="00A04C8D"/>
    <w:rsid w:val="00A0524E"/>
    <w:rsid w:val="00A05E62"/>
    <w:rsid w:val="00A06231"/>
    <w:rsid w:val="00A06B80"/>
    <w:rsid w:val="00A070C1"/>
    <w:rsid w:val="00A07229"/>
    <w:rsid w:val="00A07EBD"/>
    <w:rsid w:val="00A07F9B"/>
    <w:rsid w:val="00A13191"/>
    <w:rsid w:val="00A13237"/>
    <w:rsid w:val="00A13B3B"/>
    <w:rsid w:val="00A14066"/>
    <w:rsid w:val="00A15632"/>
    <w:rsid w:val="00A17925"/>
    <w:rsid w:val="00A17A7E"/>
    <w:rsid w:val="00A2020F"/>
    <w:rsid w:val="00A20F2F"/>
    <w:rsid w:val="00A221E3"/>
    <w:rsid w:val="00A23A93"/>
    <w:rsid w:val="00A23B87"/>
    <w:rsid w:val="00A262BE"/>
    <w:rsid w:val="00A27448"/>
    <w:rsid w:val="00A276F1"/>
    <w:rsid w:val="00A277EB"/>
    <w:rsid w:val="00A30506"/>
    <w:rsid w:val="00A33229"/>
    <w:rsid w:val="00A3384B"/>
    <w:rsid w:val="00A3431C"/>
    <w:rsid w:val="00A34A1C"/>
    <w:rsid w:val="00A360CB"/>
    <w:rsid w:val="00A36CCD"/>
    <w:rsid w:val="00A37D5E"/>
    <w:rsid w:val="00A4035C"/>
    <w:rsid w:val="00A413B4"/>
    <w:rsid w:val="00A41543"/>
    <w:rsid w:val="00A425E5"/>
    <w:rsid w:val="00A4397D"/>
    <w:rsid w:val="00A4491F"/>
    <w:rsid w:val="00A45CB4"/>
    <w:rsid w:val="00A534F5"/>
    <w:rsid w:val="00A537A1"/>
    <w:rsid w:val="00A54B43"/>
    <w:rsid w:val="00A5631C"/>
    <w:rsid w:val="00A56DE1"/>
    <w:rsid w:val="00A62DE0"/>
    <w:rsid w:val="00A63FC5"/>
    <w:rsid w:val="00A64779"/>
    <w:rsid w:val="00A64A49"/>
    <w:rsid w:val="00A6758E"/>
    <w:rsid w:val="00A71621"/>
    <w:rsid w:val="00A71796"/>
    <w:rsid w:val="00A71E6A"/>
    <w:rsid w:val="00A721EB"/>
    <w:rsid w:val="00A7369A"/>
    <w:rsid w:val="00A736FB"/>
    <w:rsid w:val="00A74223"/>
    <w:rsid w:val="00A74A20"/>
    <w:rsid w:val="00A74D83"/>
    <w:rsid w:val="00A753E8"/>
    <w:rsid w:val="00A77667"/>
    <w:rsid w:val="00A80116"/>
    <w:rsid w:val="00A83CFF"/>
    <w:rsid w:val="00A847FE"/>
    <w:rsid w:val="00A852A8"/>
    <w:rsid w:val="00A85F94"/>
    <w:rsid w:val="00A87372"/>
    <w:rsid w:val="00A87D7A"/>
    <w:rsid w:val="00A9016F"/>
    <w:rsid w:val="00A92AA1"/>
    <w:rsid w:val="00A9621E"/>
    <w:rsid w:val="00AA0BB6"/>
    <w:rsid w:val="00AA145B"/>
    <w:rsid w:val="00AA1567"/>
    <w:rsid w:val="00AA17FD"/>
    <w:rsid w:val="00AA238F"/>
    <w:rsid w:val="00AA28E5"/>
    <w:rsid w:val="00AA30A8"/>
    <w:rsid w:val="00AB109F"/>
    <w:rsid w:val="00AB2524"/>
    <w:rsid w:val="00AB2C6A"/>
    <w:rsid w:val="00AB3158"/>
    <w:rsid w:val="00AB6473"/>
    <w:rsid w:val="00AB6AB6"/>
    <w:rsid w:val="00AC026F"/>
    <w:rsid w:val="00AC19E7"/>
    <w:rsid w:val="00AC3983"/>
    <w:rsid w:val="00AC467D"/>
    <w:rsid w:val="00AC4A43"/>
    <w:rsid w:val="00AC7AA9"/>
    <w:rsid w:val="00AD0071"/>
    <w:rsid w:val="00AD06F8"/>
    <w:rsid w:val="00AD0AE0"/>
    <w:rsid w:val="00AD57D9"/>
    <w:rsid w:val="00AD57DD"/>
    <w:rsid w:val="00AD644B"/>
    <w:rsid w:val="00AD6808"/>
    <w:rsid w:val="00AD7937"/>
    <w:rsid w:val="00AE08D8"/>
    <w:rsid w:val="00AE1D56"/>
    <w:rsid w:val="00AE23D9"/>
    <w:rsid w:val="00AE34E7"/>
    <w:rsid w:val="00AE44D9"/>
    <w:rsid w:val="00AE4864"/>
    <w:rsid w:val="00AE5465"/>
    <w:rsid w:val="00AE5AC3"/>
    <w:rsid w:val="00AE6D5E"/>
    <w:rsid w:val="00AE711B"/>
    <w:rsid w:val="00AF013E"/>
    <w:rsid w:val="00AF0C39"/>
    <w:rsid w:val="00AF1DD6"/>
    <w:rsid w:val="00AF2BC3"/>
    <w:rsid w:val="00AF2ED9"/>
    <w:rsid w:val="00AF3B45"/>
    <w:rsid w:val="00AF6176"/>
    <w:rsid w:val="00AF639A"/>
    <w:rsid w:val="00AF68C5"/>
    <w:rsid w:val="00AF6F2C"/>
    <w:rsid w:val="00AF7026"/>
    <w:rsid w:val="00AF7622"/>
    <w:rsid w:val="00B008C8"/>
    <w:rsid w:val="00B029B5"/>
    <w:rsid w:val="00B02FB1"/>
    <w:rsid w:val="00B05BEF"/>
    <w:rsid w:val="00B06665"/>
    <w:rsid w:val="00B1026D"/>
    <w:rsid w:val="00B1111A"/>
    <w:rsid w:val="00B116FC"/>
    <w:rsid w:val="00B12327"/>
    <w:rsid w:val="00B1297F"/>
    <w:rsid w:val="00B13C8B"/>
    <w:rsid w:val="00B15E12"/>
    <w:rsid w:val="00B201DC"/>
    <w:rsid w:val="00B20921"/>
    <w:rsid w:val="00B224F9"/>
    <w:rsid w:val="00B228A8"/>
    <w:rsid w:val="00B22ADD"/>
    <w:rsid w:val="00B23A18"/>
    <w:rsid w:val="00B26CDD"/>
    <w:rsid w:val="00B30E09"/>
    <w:rsid w:val="00B31DCE"/>
    <w:rsid w:val="00B32CDB"/>
    <w:rsid w:val="00B33DFE"/>
    <w:rsid w:val="00B34028"/>
    <w:rsid w:val="00B354EF"/>
    <w:rsid w:val="00B35D92"/>
    <w:rsid w:val="00B36520"/>
    <w:rsid w:val="00B36E68"/>
    <w:rsid w:val="00B40466"/>
    <w:rsid w:val="00B40A0E"/>
    <w:rsid w:val="00B40CB6"/>
    <w:rsid w:val="00B4187B"/>
    <w:rsid w:val="00B42B15"/>
    <w:rsid w:val="00B44000"/>
    <w:rsid w:val="00B442BF"/>
    <w:rsid w:val="00B4441F"/>
    <w:rsid w:val="00B457E3"/>
    <w:rsid w:val="00B462A1"/>
    <w:rsid w:val="00B46768"/>
    <w:rsid w:val="00B51309"/>
    <w:rsid w:val="00B5781E"/>
    <w:rsid w:val="00B57C0D"/>
    <w:rsid w:val="00B603C6"/>
    <w:rsid w:val="00B6178E"/>
    <w:rsid w:val="00B63434"/>
    <w:rsid w:val="00B63CA8"/>
    <w:rsid w:val="00B65406"/>
    <w:rsid w:val="00B65F71"/>
    <w:rsid w:val="00B66EDE"/>
    <w:rsid w:val="00B67C71"/>
    <w:rsid w:val="00B71249"/>
    <w:rsid w:val="00B72F2B"/>
    <w:rsid w:val="00B73470"/>
    <w:rsid w:val="00B73CB7"/>
    <w:rsid w:val="00B742EE"/>
    <w:rsid w:val="00B74AAA"/>
    <w:rsid w:val="00B751B5"/>
    <w:rsid w:val="00B75579"/>
    <w:rsid w:val="00B772BA"/>
    <w:rsid w:val="00B80B6C"/>
    <w:rsid w:val="00B810C8"/>
    <w:rsid w:val="00B84E8E"/>
    <w:rsid w:val="00B86112"/>
    <w:rsid w:val="00B861D7"/>
    <w:rsid w:val="00B873D1"/>
    <w:rsid w:val="00B87EEB"/>
    <w:rsid w:val="00B87F34"/>
    <w:rsid w:val="00B9093E"/>
    <w:rsid w:val="00B9097B"/>
    <w:rsid w:val="00B91547"/>
    <w:rsid w:val="00B91FBD"/>
    <w:rsid w:val="00B93E16"/>
    <w:rsid w:val="00B97FF7"/>
    <w:rsid w:val="00BA20A0"/>
    <w:rsid w:val="00BA3440"/>
    <w:rsid w:val="00BA3904"/>
    <w:rsid w:val="00BA69B6"/>
    <w:rsid w:val="00BB173D"/>
    <w:rsid w:val="00BB1923"/>
    <w:rsid w:val="00BB25C7"/>
    <w:rsid w:val="00BB4215"/>
    <w:rsid w:val="00BB4C31"/>
    <w:rsid w:val="00BB6733"/>
    <w:rsid w:val="00BB7D3E"/>
    <w:rsid w:val="00BC11EF"/>
    <w:rsid w:val="00BC1D6F"/>
    <w:rsid w:val="00BC2F93"/>
    <w:rsid w:val="00BC4517"/>
    <w:rsid w:val="00BC45BD"/>
    <w:rsid w:val="00BC6B6C"/>
    <w:rsid w:val="00BC7C9F"/>
    <w:rsid w:val="00BD0E10"/>
    <w:rsid w:val="00BD2B8E"/>
    <w:rsid w:val="00BD3D22"/>
    <w:rsid w:val="00BD4F93"/>
    <w:rsid w:val="00BD65D8"/>
    <w:rsid w:val="00BD6C98"/>
    <w:rsid w:val="00BD7507"/>
    <w:rsid w:val="00BD79EE"/>
    <w:rsid w:val="00BE0042"/>
    <w:rsid w:val="00BE5F8A"/>
    <w:rsid w:val="00BE688F"/>
    <w:rsid w:val="00BF12D4"/>
    <w:rsid w:val="00BF2C8B"/>
    <w:rsid w:val="00BF3AD9"/>
    <w:rsid w:val="00BF57AF"/>
    <w:rsid w:val="00BF5CCE"/>
    <w:rsid w:val="00BF74CE"/>
    <w:rsid w:val="00BF7710"/>
    <w:rsid w:val="00C00524"/>
    <w:rsid w:val="00C02718"/>
    <w:rsid w:val="00C02A25"/>
    <w:rsid w:val="00C04007"/>
    <w:rsid w:val="00C04C31"/>
    <w:rsid w:val="00C05802"/>
    <w:rsid w:val="00C05B51"/>
    <w:rsid w:val="00C05F2F"/>
    <w:rsid w:val="00C07CCE"/>
    <w:rsid w:val="00C10101"/>
    <w:rsid w:val="00C10138"/>
    <w:rsid w:val="00C102AA"/>
    <w:rsid w:val="00C10555"/>
    <w:rsid w:val="00C1112A"/>
    <w:rsid w:val="00C11621"/>
    <w:rsid w:val="00C12167"/>
    <w:rsid w:val="00C13AC4"/>
    <w:rsid w:val="00C146E2"/>
    <w:rsid w:val="00C14972"/>
    <w:rsid w:val="00C1555A"/>
    <w:rsid w:val="00C16530"/>
    <w:rsid w:val="00C200DA"/>
    <w:rsid w:val="00C20E29"/>
    <w:rsid w:val="00C22278"/>
    <w:rsid w:val="00C226C3"/>
    <w:rsid w:val="00C2376A"/>
    <w:rsid w:val="00C24D9D"/>
    <w:rsid w:val="00C25EA5"/>
    <w:rsid w:val="00C26944"/>
    <w:rsid w:val="00C2729B"/>
    <w:rsid w:val="00C27477"/>
    <w:rsid w:val="00C30CD0"/>
    <w:rsid w:val="00C3587E"/>
    <w:rsid w:val="00C35EE9"/>
    <w:rsid w:val="00C368A2"/>
    <w:rsid w:val="00C3735E"/>
    <w:rsid w:val="00C41311"/>
    <w:rsid w:val="00C4451F"/>
    <w:rsid w:val="00C45985"/>
    <w:rsid w:val="00C45E43"/>
    <w:rsid w:val="00C46229"/>
    <w:rsid w:val="00C4694E"/>
    <w:rsid w:val="00C47E18"/>
    <w:rsid w:val="00C50C77"/>
    <w:rsid w:val="00C50DB3"/>
    <w:rsid w:val="00C50DEB"/>
    <w:rsid w:val="00C52342"/>
    <w:rsid w:val="00C536A4"/>
    <w:rsid w:val="00C53AC8"/>
    <w:rsid w:val="00C55512"/>
    <w:rsid w:val="00C5668F"/>
    <w:rsid w:val="00C57238"/>
    <w:rsid w:val="00C60513"/>
    <w:rsid w:val="00C618A8"/>
    <w:rsid w:val="00C6198B"/>
    <w:rsid w:val="00C63FBF"/>
    <w:rsid w:val="00C646A2"/>
    <w:rsid w:val="00C65E4A"/>
    <w:rsid w:val="00C716B8"/>
    <w:rsid w:val="00C7384D"/>
    <w:rsid w:val="00C74EBB"/>
    <w:rsid w:val="00C7754A"/>
    <w:rsid w:val="00C800D9"/>
    <w:rsid w:val="00C829A9"/>
    <w:rsid w:val="00C82AD6"/>
    <w:rsid w:val="00C82F62"/>
    <w:rsid w:val="00C83CDA"/>
    <w:rsid w:val="00C913DE"/>
    <w:rsid w:val="00C922BF"/>
    <w:rsid w:val="00C94587"/>
    <w:rsid w:val="00C9484A"/>
    <w:rsid w:val="00C95286"/>
    <w:rsid w:val="00C97F1B"/>
    <w:rsid w:val="00CA118A"/>
    <w:rsid w:val="00CA127F"/>
    <w:rsid w:val="00CA517A"/>
    <w:rsid w:val="00CA5E68"/>
    <w:rsid w:val="00CA61DE"/>
    <w:rsid w:val="00CB1DE6"/>
    <w:rsid w:val="00CB34B0"/>
    <w:rsid w:val="00CB3CC6"/>
    <w:rsid w:val="00CB3D0F"/>
    <w:rsid w:val="00CB44E9"/>
    <w:rsid w:val="00CB4E5B"/>
    <w:rsid w:val="00CB699A"/>
    <w:rsid w:val="00CB6BAB"/>
    <w:rsid w:val="00CB6EBB"/>
    <w:rsid w:val="00CB6F8C"/>
    <w:rsid w:val="00CB71EB"/>
    <w:rsid w:val="00CB7264"/>
    <w:rsid w:val="00CB7D84"/>
    <w:rsid w:val="00CC17FD"/>
    <w:rsid w:val="00CC1C97"/>
    <w:rsid w:val="00CC2872"/>
    <w:rsid w:val="00CC2AA8"/>
    <w:rsid w:val="00CC2C3C"/>
    <w:rsid w:val="00CC2EB0"/>
    <w:rsid w:val="00CC385C"/>
    <w:rsid w:val="00CC3927"/>
    <w:rsid w:val="00CC46E2"/>
    <w:rsid w:val="00CC577B"/>
    <w:rsid w:val="00CC642F"/>
    <w:rsid w:val="00CC7450"/>
    <w:rsid w:val="00CC74A6"/>
    <w:rsid w:val="00CD02D7"/>
    <w:rsid w:val="00CD04A8"/>
    <w:rsid w:val="00CD34AB"/>
    <w:rsid w:val="00CD4C46"/>
    <w:rsid w:val="00CD6349"/>
    <w:rsid w:val="00CD69DC"/>
    <w:rsid w:val="00CD6D51"/>
    <w:rsid w:val="00CD763E"/>
    <w:rsid w:val="00CD7DEA"/>
    <w:rsid w:val="00CE0A4A"/>
    <w:rsid w:val="00CE1C48"/>
    <w:rsid w:val="00CE1EE4"/>
    <w:rsid w:val="00CE4254"/>
    <w:rsid w:val="00CE4BDE"/>
    <w:rsid w:val="00CE5A78"/>
    <w:rsid w:val="00CE743A"/>
    <w:rsid w:val="00CF02D5"/>
    <w:rsid w:val="00CF09A3"/>
    <w:rsid w:val="00CF0C2D"/>
    <w:rsid w:val="00CF12EE"/>
    <w:rsid w:val="00CF236A"/>
    <w:rsid w:val="00CF2D73"/>
    <w:rsid w:val="00CF3125"/>
    <w:rsid w:val="00CF38D1"/>
    <w:rsid w:val="00CF4762"/>
    <w:rsid w:val="00CF4A23"/>
    <w:rsid w:val="00CF503D"/>
    <w:rsid w:val="00CF76D3"/>
    <w:rsid w:val="00D02BEC"/>
    <w:rsid w:val="00D03D60"/>
    <w:rsid w:val="00D04E52"/>
    <w:rsid w:val="00D0624E"/>
    <w:rsid w:val="00D07D4D"/>
    <w:rsid w:val="00D07FA6"/>
    <w:rsid w:val="00D1097E"/>
    <w:rsid w:val="00D10AAF"/>
    <w:rsid w:val="00D10FE2"/>
    <w:rsid w:val="00D1241D"/>
    <w:rsid w:val="00D13506"/>
    <w:rsid w:val="00D13A81"/>
    <w:rsid w:val="00D1505E"/>
    <w:rsid w:val="00D152CD"/>
    <w:rsid w:val="00D167E9"/>
    <w:rsid w:val="00D16A22"/>
    <w:rsid w:val="00D1784D"/>
    <w:rsid w:val="00D17E21"/>
    <w:rsid w:val="00D2091E"/>
    <w:rsid w:val="00D216E6"/>
    <w:rsid w:val="00D22D97"/>
    <w:rsid w:val="00D2443D"/>
    <w:rsid w:val="00D26258"/>
    <w:rsid w:val="00D262D8"/>
    <w:rsid w:val="00D274EE"/>
    <w:rsid w:val="00D3012B"/>
    <w:rsid w:val="00D3068E"/>
    <w:rsid w:val="00D31A57"/>
    <w:rsid w:val="00D32981"/>
    <w:rsid w:val="00D34EA4"/>
    <w:rsid w:val="00D355C4"/>
    <w:rsid w:val="00D35F3D"/>
    <w:rsid w:val="00D37259"/>
    <w:rsid w:val="00D37511"/>
    <w:rsid w:val="00D37B69"/>
    <w:rsid w:val="00D37D80"/>
    <w:rsid w:val="00D438DE"/>
    <w:rsid w:val="00D439D0"/>
    <w:rsid w:val="00D45414"/>
    <w:rsid w:val="00D457BA"/>
    <w:rsid w:val="00D4645C"/>
    <w:rsid w:val="00D4668E"/>
    <w:rsid w:val="00D470F7"/>
    <w:rsid w:val="00D4713E"/>
    <w:rsid w:val="00D47FB8"/>
    <w:rsid w:val="00D50234"/>
    <w:rsid w:val="00D50271"/>
    <w:rsid w:val="00D5072C"/>
    <w:rsid w:val="00D50F7C"/>
    <w:rsid w:val="00D51E7E"/>
    <w:rsid w:val="00D526AD"/>
    <w:rsid w:val="00D563F7"/>
    <w:rsid w:val="00D56D63"/>
    <w:rsid w:val="00D60CAC"/>
    <w:rsid w:val="00D61035"/>
    <w:rsid w:val="00D61EE6"/>
    <w:rsid w:val="00D61F47"/>
    <w:rsid w:val="00D632A9"/>
    <w:rsid w:val="00D63746"/>
    <w:rsid w:val="00D66158"/>
    <w:rsid w:val="00D66577"/>
    <w:rsid w:val="00D70C04"/>
    <w:rsid w:val="00D70FB8"/>
    <w:rsid w:val="00D71491"/>
    <w:rsid w:val="00D7206E"/>
    <w:rsid w:val="00D72A12"/>
    <w:rsid w:val="00D74024"/>
    <w:rsid w:val="00D7471D"/>
    <w:rsid w:val="00D74FAD"/>
    <w:rsid w:val="00D75306"/>
    <w:rsid w:val="00D76993"/>
    <w:rsid w:val="00D7762C"/>
    <w:rsid w:val="00D77872"/>
    <w:rsid w:val="00D81388"/>
    <w:rsid w:val="00D82AF1"/>
    <w:rsid w:val="00D83909"/>
    <w:rsid w:val="00D84F81"/>
    <w:rsid w:val="00D854B3"/>
    <w:rsid w:val="00D86DD1"/>
    <w:rsid w:val="00D901B2"/>
    <w:rsid w:val="00D94083"/>
    <w:rsid w:val="00D94087"/>
    <w:rsid w:val="00D950F8"/>
    <w:rsid w:val="00D95477"/>
    <w:rsid w:val="00D9675E"/>
    <w:rsid w:val="00D9697B"/>
    <w:rsid w:val="00D97358"/>
    <w:rsid w:val="00D97C91"/>
    <w:rsid w:val="00D97D9F"/>
    <w:rsid w:val="00DA0A75"/>
    <w:rsid w:val="00DA1035"/>
    <w:rsid w:val="00DA13AD"/>
    <w:rsid w:val="00DA16DF"/>
    <w:rsid w:val="00DA1A95"/>
    <w:rsid w:val="00DA24FD"/>
    <w:rsid w:val="00DA48BB"/>
    <w:rsid w:val="00DB0854"/>
    <w:rsid w:val="00DB0BC2"/>
    <w:rsid w:val="00DB0BE3"/>
    <w:rsid w:val="00DB1AC5"/>
    <w:rsid w:val="00DB268A"/>
    <w:rsid w:val="00DB2724"/>
    <w:rsid w:val="00DB45AC"/>
    <w:rsid w:val="00DB5ACD"/>
    <w:rsid w:val="00DB6CF5"/>
    <w:rsid w:val="00DB7117"/>
    <w:rsid w:val="00DB7BD9"/>
    <w:rsid w:val="00DB7EF2"/>
    <w:rsid w:val="00DC029D"/>
    <w:rsid w:val="00DC0961"/>
    <w:rsid w:val="00DC0AF8"/>
    <w:rsid w:val="00DC0F07"/>
    <w:rsid w:val="00DC26B6"/>
    <w:rsid w:val="00DC2C86"/>
    <w:rsid w:val="00DC3A83"/>
    <w:rsid w:val="00DC4160"/>
    <w:rsid w:val="00DC678F"/>
    <w:rsid w:val="00DD11B0"/>
    <w:rsid w:val="00DD1F00"/>
    <w:rsid w:val="00DD3694"/>
    <w:rsid w:val="00DD3A1A"/>
    <w:rsid w:val="00DD3C25"/>
    <w:rsid w:val="00DD6418"/>
    <w:rsid w:val="00DE1901"/>
    <w:rsid w:val="00DE1BAC"/>
    <w:rsid w:val="00DE204B"/>
    <w:rsid w:val="00DE428A"/>
    <w:rsid w:val="00DE5D65"/>
    <w:rsid w:val="00DE6589"/>
    <w:rsid w:val="00DF07CF"/>
    <w:rsid w:val="00DF14D1"/>
    <w:rsid w:val="00DF196E"/>
    <w:rsid w:val="00DF1B60"/>
    <w:rsid w:val="00DF2F5C"/>
    <w:rsid w:val="00DF3974"/>
    <w:rsid w:val="00DF499E"/>
    <w:rsid w:val="00DF54C6"/>
    <w:rsid w:val="00DF72D2"/>
    <w:rsid w:val="00E00ACA"/>
    <w:rsid w:val="00E01A7C"/>
    <w:rsid w:val="00E02708"/>
    <w:rsid w:val="00E04B84"/>
    <w:rsid w:val="00E0556D"/>
    <w:rsid w:val="00E10FF4"/>
    <w:rsid w:val="00E110A3"/>
    <w:rsid w:val="00E1112F"/>
    <w:rsid w:val="00E12A4B"/>
    <w:rsid w:val="00E132F2"/>
    <w:rsid w:val="00E13D3C"/>
    <w:rsid w:val="00E13FB2"/>
    <w:rsid w:val="00E166BA"/>
    <w:rsid w:val="00E1781D"/>
    <w:rsid w:val="00E20D71"/>
    <w:rsid w:val="00E21DA3"/>
    <w:rsid w:val="00E24DD8"/>
    <w:rsid w:val="00E251CE"/>
    <w:rsid w:val="00E257D2"/>
    <w:rsid w:val="00E2599A"/>
    <w:rsid w:val="00E26B47"/>
    <w:rsid w:val="00E2792A"/>
    <w:rsid w:val="00E30397"/>
    <w:rsid w:val="00E3117C"/>
    <w:rsid w:val="00E32BC2"/>
    <w:rsid w:val="00E32DEC"/>
    <w:rsid w:val="00E33359"/>
    <w:rsid w:val="00E33A17"/>
    <w:rsid w:val="00E35F70"/>
    <w:rsid w:val="00E3791C"/>
    <w:rsid w:val="00E37F16"/>
    <w:rsid w:val="00E42112"/>
    <w:rsid w:val="00E4326E"/>
    <w:rsid w:val="00E4442E"/>
    <w:rsid w:val="00E4447F"/>
    <w:rsid w:val="00E45472"/>
    <w:rsid w:val="00E471E0"/>
    <w:rsid w:val="00E47272"/>
    <w:rsid w:val="00E5008F"/>
    <w:rsid w:val="00E5070B"/>
    <w:rsid w:val="00E51DD4"/>
    <w:rsid w:val="00E5354B"/>
    <w:rsid w:val="00E6016D"/>
    <w:rsid w:val="00E60A7A"/>
    <w:rsid w:val="00E612AE"/>
    <w:rsid w:val="00E61869"/>
    <w:rsid w:val="00E61ED2"/>
    <w:rsid w:val="00E62DE7"/>
    <w:rsid w:val="00E633B3"/>
    <w:rsid w:val="00E63A06"/>
    <w:rsid w:val="00E63B26"/>
    <w:rsid w:val="00E63CDE"/>
    <w:rsid w:val="00E644E8"/>
    <w:rsid w:val="00E64F67"/>
    <w:rsid w:val="00E65F03"/>
    <w:rsid w:val="00E65F65"/>
    <w:rsid w:val="00E7352A"/>
    <w:rsid w:val="00E74ECC"/>
    <w:rsid w:val="00E75062"/>
    <w:rsid w:val="00E751CC"/>
    <w:rsid w:val="00E81C60"/>
    <w:rsid w:val="00E82037"/>
    <w:rsid w:val="00E82996"/>
    <w:rsid w:val="00E83D71"/>
    <w:rsid w:val="00E83DBA"/>
    <w:rsid w:val="00E87EB6"/>
    <w:rsid w:val="00E907CA"/>
    <w:rsid w:val="00E90BE5"/>
    <w:rsid w:val="00E937BD"/>
    <w:rsid w:val="00E959A2"/>
    <w:rsid w:val="00E95CD9"/>
    <w:rsid w:val="00E963C9"/>
    <w:rsid w:val="00E96FEA"/>
    <w:rsid w:val="00E971D5"/>
    <w:rsid w:val="00EA13E1"/>
    <w:rsid w:val="00EA15D4"/>
    <w:rsid w:val="00EA3D18"/>
    <w:rsid w:val="00EA3E21"/>
    <w:rsid w:val="00EA3FD8"/>
    <w:rsid w:val="00EA424F"/>
    <w:rsid w:val="00EA6B08"/>
    <w:rsid w:val="00EA701E"/>
    <w:rsid w:val="00EA7438"/>
    <w:rsid w:val="00EA75DA"/>
    <w:rsid w:val="00EA770D"/>
    <w:rsid w:val="00EA7F99"/>
    <w:rsid w:val="00EB117B"/>
    <w:rsid w:val="00EB24A2"/>
    <w:rsid w:val="00EB551B"/>
    <w:rsid w:val="00EC19AC"/>
    <w:rsid w:val="00EC2299"/>
    <w:rsid w:val="00EC2D74"/>
    <w:rsid w:val="00EC340E"/>
    <w:rsid w:val="00EC5C80"/>
    <w:rsid w:val="00EC5E1C"/>
    <w:rsid w:val="00EC637C"/>
    <w:rsid w:val="00EC64EF"/>
    <w:rsid w:val="00EC6C0C"/>
    <w:rsid w:val="00EC7427"/>
    <w:rsid w:val="00EC78FD"/>
    <w:rsid w:val="00ED0906"/>
    <w:rsid w:val="00ED1BD8"/>
    <w:rsid w:val="00ED245F"/>
    <w:rsid w:val="00ED4EF9"/>
    <w:rsid w:val="00ED7DE2"/>
    <w:rsid w:val="00EE08FA"/>
    <w:rsid w:val="00EE0F47"/>
    <w:rsid w:val="00EE190B"/>
    <w:rsid w:val="00EE20C1"/>
    <w:rsid w:val="00EE22E9"/>
    <w:rsid w:val="00EE3451"/>
    <w:rsid w:val="00EE37B2"/>
    <w:rsid w:val="00EE4278"/>
    <w:rsid w:val="00EE470C"/>
    <w:rsid w:val="00EE512D"/>
    <w:rsid w:val="00EE51AC"/>
    <w:rsid w:val="00EE6329"/>
    <w:rsid w:val="00EF0B73"/>
    <w:rsid w:val="00EF1C2D"/>
    <w:rsid w:val="00EF3052"/>
    <w:rsid w:val="00EF3BB5"/>
    <w:rsid w:val="00EF4203"/>
    <w:rsid w:val="00EF4C54"/>
    <w:rsid w:val="00F04911"/>
    <w:rsid w:val="00F04AB4"/>
    <w:rsid w:val="00F051BB"/>
    <w:rsid w:val="00F0567C"/>
    <w:rsid w:val="00F106FA"/>
    <w:rsid w:val="00F10AC6"/>
    <w:rsid w:val="00F11ACB"/>
    <w:rsid w:val="00F12946"/>
    <w:rsid w:val="00F14EC5"/>
    <w:rsid w:val="00F16C53"/>
    <w:rsid w:val="00F17C38"/>
    <w:rsid w:val="00F21CF3"/>
    <w:rsid w:val="00F21FFC"/>
    <w:rsid w:val="00F23043"/>
    <w:rsid w:val="00F23226"/>
    <w:rsid w:val="00F26C89"/>
    <w:rsid w:val="00F273BF"/>
    <w:rsid w:val="00F27BB2"/>
    <w:rsid w:val="00F307E0"/>
    <w:rsid w:val="00F31130"/>
    <w:rsid w:val="00F32C23"/>
    <w:rsid w:val="00F32F85"/>
    <w:rsid w:val="00F3382C"/>
    <w:rsid w:val="00F3431C"/>
    <w:rsid w:val="00F34718"/>
    <w:rsid w:val="00F3475E"/>
    <w:rsid w:val="00F350E9"/>
    <w:rsid w:val="00F35A19"/>
    <w:rsid w:val="00F37CD2"/>
    <w:rsid w:val="00F40AF0"/>
    <w:rsid w:val="00F4108F"/>
    <w:rsid w:val="00F419BD"/>
    <w:rsid w:val="00F42265"/>
    <w:rsid w:val="00F4341A"/>
    <w:rsid w:val="00F43BF3"/>
    <w:rsid w:val="00F43F7A"/>
    <w:rsid w:val="00F44B96"/>
    <w:rsid w:val="00F456D9"/>
    <w:rsid w:val="00F46BD5"/>
    <w:rsid w:val="00F508A3"/>
    <w:rsid w:val="00F510D2"/>
    <w:rsid w:val="00F5274C"/>
    <w:rsid w:val="00F54D3D"/>
    <w:rsid w:val="00F554CB"/>
    <w:rsid w:val="00F57372"/>
    <w:rsid w:val="00F57AE0"/>
    <w:rsid w:val="00F6168D"/>
    <w:rsid w:val="00F62529"/>
    <w:rsid w:val="00F635F0"/>
    <w:rsid w:val="00F702F0"/>
    <w:rsid w:val="00F73E05"/>
    <w:rsid w:val="00F7534A"/>
    <w:rsid w:val="00F753E0"/>
    <w:rsid w:val="00F756BB"/>
    <w:rsid w:val="00F75EAC"/>
    <w:rsid w:val="00F806AD"/>
    <w:rsid w:val="00F829FC"/>
    <w:rsid w:val="00F83303"/>
    <w:rsid w:val="00F83E39"/>
    <w:rsid w:val="00F83EFB"/>
    <w:rsid w:val="00F8421A"/>
    <w:rsid w:val="00F87C84"/>
    <w:rsid w:val="00F87CF6"/>
    <w:rsid w:val="00F913BA"/>
    <w:rsid w:val="00F94876"/>
    <w:rsid w:val="00F94C61"/>
    <w:rsid w:val="00F9521E"/>
    <w:rsid w:val="00F96283"/>
    <w:rsid w:val="00F97CB2"/>
    <w:rsid w:val="00FA105B"/>
    <w:rsid w:val="00FA1867"/>
    <w:rsid w:val="00FA40C9"/>
    <w:rsid w:val="00FA6FA7"/>
    <w:rsid w:val="00FA7081"/>
    <w:rsid w:val="00FB36D7"/>
    <w:rsid w:val="00FB3DBB"/>
    <w:rsid w:val="00FB5A13"/>
    <w:rsid w:val="00FB6A81"/>
    <w:rsid w:val="00FC0DDB"/>
    <w:rsid w:val="00FC3077"/>
    <w:rsid w:val="00FC3109"/>
    <w:rsid w:val="00FC352C"/>
    <w:rsid w:val="00FC43CC"/>
    <w:rsid w:val="00FC5CCB"/>
    <w:rsid w:val="00FC5CD5"/>
    <w:rsid w:val="00FC6270"/>
    <w:rsid w:val="00FC6AE3"/>
    <w:rsid w:val="00FC76BE"/>
    <w:rsid w:val="00FD109A"/>
    <w:rsid w:val="00FD4976"/>
    <w:rsid w:val="00FD4EFB"/>
    <w:rsid w:val="00FD5325"/>
    <w:rsid w:val="00FD6121"/>
    <w:rsid w:val="00FD63EF"/>
    <w:rsid w:val="00FD760C"/>
    <w:rsid w:val="00FE0A1F"/>
    <w:rsid w:val="00FE53C4"/>
    <w:rsid w:val="00FE7439"/>
    <w:rsid w:val="00FE7EA5"/>
    <w:rsid w:val="00FF008C"/>
    <w:rsid w:val="00FF2073"/>
    <w:rsid w:val="00FF571C"/>
    <w:rsid w:val="00FF5FBD"/>
    <w:rsid w:val="00FF60B1"/>
    <w:rsid w:val="00FF733A"/>
    <w:rsid w:val="1B5CCA28"/>
    <w:rsid w:val="43CD5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1B5CCA28"/>
  <w15:docId w15:val="{97BEC6E7-030C-4D8E-B432-B5799065F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68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776D9"/>
  </w:style>
  <w:style w:type="character" w:customStyle="1" w:styleId="a4">
    <w:name w:val="日付 (文字)"/>
    <w:basedOn w:val="a0"/>
    <w:link w:val="a3"/>
    <w:uiPriority w:val="99"/>
    <w:semiHidden/>
    <w:rsid w:val="007776D9"/>
  </w:style>
  <w:style w:type="table" w:styleId="a5">
    <w:name w:val="Table Grid"/>
    <w:basedOn w:val="a1"/>
    <w:uiPriority w:val="39"/>
    <w:rsid w:val="00B44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204B"/>
    <w:pPr>
      <w:tabs>
        <w:tab w:val="center" w:pos="4252"/>
        <w:tab w:val="right" w:pos="8504"/>
      </w:tabs>
      <w:snapToGrid w:val="0"/>
    </w:pPr>
  </w:style>
  <w:style w:type="character" w:customStyle="1" w:styleId="a7">
    <w:name w:val="ヘッダー (文字)"/>
    <w:basedOn w:val="a0"/>
    <w:link w:val="a6"/>
    <w:uiPriority w:val="99"/>
    <w:rsid w:val="00DE204B"/>
  </w:style>
  <w:style w:type="paragraph" w:styleId="a8">
    <w:name w:val="footer"/>
    <w:basedOn w:val="a"/>
    <w:link w:val="a9"/>
    <w:uiPriority w:val="99"/>
    <w:unhideWhenUsed/>
    <w:rsid w:val="00DE204B"/>
    <w:pPr>
      <w:tabs>
        <w:tab w:val="center" w:pos="4252"/>
        <w:tab w:val="right" w:pos="8504"/>
      </w:tabs>
      <w:snapToGrid w:val="0"/>
    </w:pPr>
  </w:style>
  <w:style w:type="character" w:customStyle="1" w:styleId="a9">
    <w:name w:val="フッター (文字)"/>
    <w:basedOn w:val="a0"/>
    <w:link w:val="a8"/>
    <w:uiPriority w:val="99"/>
    <w:rsid w:val="00DE204B"/>
  </w:style>
  <w:style w:type="paragraph" w:styleId="aa">
    <w:name w:val="List Paragraph"/>
    <w:basedOn w:val="a"/>
    <w:uiPriority w:val="34"/>
    <w:qFormat/>
    <w:rsid w:val="0080429E"/>
    <w:pPr>
      <w:ind w:leftChars="400" w:left="840"/>
    </w:pPr>
  </w:style>
  <w:style w:type="paragraph" w:styleId="ab">
    <w:name w:val="Balloon Text"/>
    <w:basedOn w:val="a"/>
    <w:link w:val="ac"/>
    <w:uiPriority w:val="99"/>
    <w:semiHidden/>
    <w:unhideWhenUsed/>
    <w:rsid w:val="00717D7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17D7D"/>
    <w:rPr>
      <w:rFonts w:asciiTheme="majorHAnsi" w:eastAsiaTheme="majorEastAsia" w:hAnsiTheme="majorHAnsi" w:cstheme="majorBidi"/>
      <w:sz w:val="18"/>
      <w:szCs w:val="18"/>
    </w:rPr>
  </w:style>
  <w:style w:type="character" w:styleId="ad">
    <w:name w:val="annotation reference"/>
    <w:basedOn w:val="a0"/>
    <w:uiPriority w:val="99"/>
    <w:semiHidden/>
    <w:unhideWhenUsed/>
    <w:rsid w:val="00BF2C8B"/>
    <w:rPr>
      <w:sz w:val="18"/>
      <w:szCs w:val="18"/>
    </w:rPr>
  </w:style>
  <w:style w:type="paragraph" w:styleId="ae">
    <w:name w:val="annotation text"/>
    <w:basedOn w:val="a"/>
    <w:link w:val="af"/>
    <w:uiPriority w:val="99"/>
    <w:semiHidden/>
    <w:unhideWhenUsed/>
    <w:rsid w:val="00BF2C8B"/>
    <w:pPr>
      <w:jc w:val="left"/>
    </w:pPr>
  </w:style>
  <w:style w:type="character" w:customStyle="1" w:styleId="af">
    <w:name w:val="コメント文字列 (文字)"/>
    <w:basedOn w:val="a0"/>
    <w:link w:val="ae"/>
    <w:uiPriority w:val="99"/>
    <w:semiHidden/>
    <w:rsid w:val="00BF2C8B"/>
  </w:style>
  <w:style w:type="paragraph" w:styleId="af0">
    <w:name w:val="annotation subject"/>
    <w:basedOn w:val="ae"/>
    <w:next w:val="ae"/>
    <w:link w:val="af1"/>
    <w:uiPriority w:val="99"/>
    <w:semiHidden/>
    <w:unhideWhenUsed/>
    <w:rsid w:val="00BF2C8B"/>
    <w:rPr>
      <w:b/>
      <w:bCs/>
    </w:rPr>
  </w:style>
  <w:style w:type="character" w:customStyle="1" w:styleId="af1">
    <w:name w:val="コメント内容 (文字)"/>
    <w:basedOn w:val="af"/>
    <w:link w:val="af0"/>
    <w:uiPriority w:val="99"/>
    <w:semiHidden/>
    <w:rsid w:val="00BF2C8B"/>
    <w:rPr>
      <w:b/>
      <w:bCs/>
    </w:rPr>
  </w:style>
  <w:style w:type="character" w:styleId="af2">
    <w:name w:val="Hyperlink"/>
    <w:basedOn w:val="a0"/>
    <w:uiPriority w:val="99"/>
    <w:unhideWhenUsed/>
    <w:rsid w:val="009153BA"/>
    <w:rPr>
      <w:color w:val="0563C1" w:themeColor="hyperlink"/>
      <w:u w:val="single"/>
    </w:rPr>
  </w:style>
  <w:style w:type="character" w:styleId="af3">
    <w:name w:val="Unresolved Mention"/>
    <w:basedOn w:val="a0"/>
    <w:uiPriority w:val="99"/>
    <w:semiHidden/>
    <w:unhideWhenUsed/>
    <w:rsid w:val="009153BA"/>
    <w:rPr>
      <w:color w:val="605E5C"/>
      <w:shd w:val="clear" w:color="auto" w:fill="E1DFDD"/>
    </w:rPr>
  </w:style>
  <w:style w:type="character" w:styleId="af4">
    <w:name w:val="FollowedHyperlink"/>
    <w:basedOn w:val="a0"/>
    <w:uiPriority w:val="99"/>
    <w:semiHidden/>
    <w:unhideWhenUsed/>
    <w:rsid w:val="00A221E3"/>
    <w:rPr>
      <w:color w:val="954F72" w:themeColor="followedHyperlink"/>
      <w:u w:val="single"/>
    </w:rPr>
  </w:style>
  <w:style w:type="paragraph" w:customStyle="1" w:styleId="Default">
    <w:name w:val="Default"/>
    <w:rsid w:val="00EA15D4"/>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856179">
      <w:bodyDiv w:val="1"/>
      <w:marLeft w:val="0"/>
      <w:marRight w:val="0"/>
      <w:marTop w:val="0"/>
      <w:marBottom w:val="0"/>
      <w:divBdr>
        <w:top w:val="none" w:sz="0" w:space="0" w:color="auto"/>
        <w:left w:val="none" w:sz="0" w:space="0" w:color="auto"/>
        <w:bottom w:val="none" w:sz="0" w:space="0" w:color="auto"/>
        <w:right w:val="none" w:sz="0" w:space="0" w:color="auto"/>
      </w:divBdr>
    </w:div>
    <w:div w:id="13680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s://nacsw.jp/info/336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EC0A7-F609-401A-9B66-590B56E6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1648</Words>
  <Characters>9398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森田 靖子</dc:creator>
  <cp:keywords/>
  <dc:description/>
  <cp:lastModifiedBy>jimukyoku</cp:lastModifiedBy>
  <cp:revision>7</cp:revision>
  <cp:lastPrinted>2019-12-20T01:13:00Z</cp:lastPrinted>
  <dcterms:created xsi:type="dcterms:W3CDTF">2019-12-19T23:55:00Z</dcterms:created>
  <dcterms:modified xsi:type="dcterms:W3CDTF">2019-12-21T05:28:00Z</dcterms:modified>
</cp:coreProperties>
</file>